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B774D" w14:textId="77777777" w:rsidR="002A6D94" w:rsidRPr="002A6D94" w:rsidRDefault="002A6D94" w:rsidP="002A6D94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D9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66FC82A3" w14:textId="77777777" w:rsidR="002A6D94" w:rsidRPr="002A6D94" w:rsidRDefault="002A6D94" w:rsidP="002A6D94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D94">
        <w:rPr>
          <w:rFonts w:ascii="Times New Roman" w:hAnsi="Times New Roman" w:cs="Times New Roman"/>
          <w:sz w:val="24"/>
          <w:szCs w:val="24"/>
          <w:lang w:val="ru-RU"/>
        </w:rPr>
        <w:t>Дмитровского района Орловской области</w:t>
      </w:r>
    </w:p>
    <w:p w14:paraId="002C93DD" w14:textId="77777777" w:rsidR="002A6D94" w:rsidRPr="002A6D94" w:rsidRDefault="002A6D94" w:rsidP="002A6D94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D94">
        <w:rPr>
          <w:rFonts w:ascii="Times New Roman" w:hAnsi="Times New Roman" w:cs="Times New Roman"/>
          <w:sz w:val="24"/>
          <w:szCs w:val="24"/>
          <w:lang w:val="ru-RU"/>
        </w:rPr>
        <w:t>«Столбищенская средняя общеобразовательная школа»</w:t>
      </w:r>
    </w:p>
    <w:p w14:paraId="4931474C" w14:textId="77777777" w:rsidR="002A6D94" w:rsidRPr="002A6D94" w:rsidRDefault="002A6D94" w:rsidP="002A6D94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D94">
        <w:rPr>
          <w:rFonts w:ascii="Times New Roman" w:hAnsi="Times New Roman" w:cs="Times New Roman"/>
          <w:sz w:val="24"/>
          <w:szCs w:val="24"/>
          <w:lang w:val="ru-RU"/>
        </w:rPr>
        <w:t>303245, Орловская область, Дмитровский район, с. Столбище</w:t>
      </w:r>
    </w:p>
    <w:p w14:paraId="0289096E" w14:textId="77777777" w:rsidR="002A6D94" w:rsidRPr="002A6D94" w:rsidRDefault="002A6D94" w:rsidP="002A6D94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D94">
        <w:rPr>
          <w:rFonts w:ascii="Times New Roman" w:hAnsi="Times New Roman" w:cs="Times New Roman"/>
          <w:sz w:val="24"/>
          <w:szCs w:val="24"/>
          <w:lang w:val="ru-RU"/>
        </w:rPr>
        <w:t xml:space="preserve">Телефон 8(48649)2-32-16; </w:t>
      </w:r>
      <w:hyperlink r:id="rId7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E</w:t>
        </w:r>
        <w:r w:rsidRPr="002A6D94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c"/>
            <w:rFonts w:ascii="Times New Roman" w:hAnsi="Times New Roman" w:cs="Times New Roman"/>
            <w:sz w:val="24"/>
            <w:szCs w:val="24"/>
          </w:rPr>
          <w:t>mail</w:t>
        </w:r>
        <w:r w:rsidRPr="002A6D94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c"/>
            <w:rFonts w:ascii="Times New Roman" w:hAnsi="Times New Roman" w:cs="Times New Roman"/>
            <w:sz w:val="24"/>
            <w:szCs w:val="24"/>
          </w:rPr>
          <w:t>shkola</w:t>
        </w:r>
        <w:r w:rsidRPr="002A6D94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1930@</w:t>
        </w:r>
        <w:r>
          <w:rPr>
            <w:rStyle w:val="ac"/>
            <w:rFonts w:ascii="Times New Roman" w:hAnsi="Times New Roman" w:cs="Times New Roman"/>
            <w:sz w:val="24"/>
            <w:szCs w:val="24"/>
          </w:rPr>
          <w:t>mail</w:t>
        </w:r>
        <w:r w:rsidRPr="002A6D94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c"/>
            <w:rFonts w:ascii="Times New Roman" w:hAnsi="Times New Roman" w:cs="Times New Roman"/>
            <w:sz w:val="24"/>
            <w:szCs w:val="24"/>
          </w:rPr>
          <w:t>ru</w:t>
        </w:r>
      </w:hyperlink>
    </w:p>
    <w:p w14:paraId="0A37501D" w14:textId="77777777" w:rsidR="000870DB" w:rsidRDefault="000870DB" w:rsidP="00087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CDC659" w14:textId="3EDA670D" w:rsidR="00E40E92" w:rsidRDefault="00E40E92" w:rsidP="00E40E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A1765C" wp14:editId="03466697">
            <wp:extent cx="1685925" cy="1028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21652" r="54002" b="37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0225" w14:textId="77777777" w:rsidR="00E40E92" w:rsidRDefault="00E40E92" w:rsidP="00087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3B6227" w14:textId="77777777" w:rsidR="002A6D94" w:rsidRDefault="002A6D94" w:rsidP="00087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315DEB" w14:textId="5D70B5A2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Утверждаю</w:t>
      </w:r>
    </w:p>
    <w:p w14:paraId="0F8787C8" w14:textId="63B7AC13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И.о.директора_______________</w:t>
      </w:r>
    </w:p>
    <w:p w14:paraId="18513D6E" w14:textId="6A1DAD45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Головачев В.В.</w:t>
      </w:r>
    </w:p>
    <w:p w14:paraId="5EA399AB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4B2B22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C29469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C470EA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2C82B9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A6E14A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53AA3B" w14:textId="4391099E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A6D94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14:paraId="0F8D24A8" w14:textId="692ECD90" w:rsidR="002A6D94" w:rsidRP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A6D94">
        <w:rPr>
          <w:rFonts w:ascii="Times New Roman" w:hAnsi="Times New Roman" w:cs="Times New Roman"/>
          <w:b/>
          <w:sz w:val="28"/>
          <w:szCs w:val="28"/>
        </w:rPr>
        <w:t xml:space="preserve"> общеразвивающая  программа</w:t>
      </w:r>
    </w:p>
    <w:p w14:paraId="39CA21E9" w14:textId="2004B447" w:rsidR="002A6D94" w:rsidRP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A6D94">
        <w:rPr>
          <w:rFonts w:ascii="Times New Roman" w:hAnsi="Times New Roman" w:cs="Times New Roman"/>
          <w:b/>
          <w:sz w:val="28"/>
          <w:szCs w:val="28"/>
        </w:rPr>
        <w:t xml:space="preserve"> физкультурно-спортивной направленности </w:t>
      </w:r>
    </w:p>
    <w:p w14:paraId="41A68041" w14:textId="0D452F4D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6D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6D94">
        <w:rPr>
          <w:rFonts w:ascii="Times New Roman" w:hAnsi="Times New Roman" w:cs="Times New Roman"/>
          <w:b/>
          <w:sz w:val="28"/>
          <w:szCs w:val="28"/>
        </w:rPr>
        <w:t>«Шахматная гостиная»</w:t>
      </w:r>
    </w:p>
    <w:p w14:paraId="32345DDD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B9FB226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822577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3E3E88D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5D240A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E01A64D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055A899" w14:textId="7EA4AF1A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Возраст обучающихся : 7-10 лет </w:t>
      </w:r>
    </w:p>
    <w:p w14:paraId="3A4EDDED" w14:textId="44598E32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Срок реализации: 2 года</w:t>
      </w:r>
    </w:p>
    <w:p w14:paraId="3AB0FDE3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08D29F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3C8406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A1C5B3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2A56F8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84D97A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98149C" w14:textId="3CF4EA3A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Автор –составитель:</w:t>
      </w:r>
    </w:p>
    <w:p w14:paraId="63AD6FA6" w14:textId="450070D1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Педагог дополнительного образования</w:t>
      </w:r>
    </w:p>
    <w:p w14:paraId="580593C1" w14:textId="66A6A2A9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Головачев В.В.</w:t>
      </w:r>
    </w:p>
    <w:p w14:paraId="21BB1D90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69F3EF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BFCA66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C49C32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A90EA5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5733FF" w14:textId="77777777" w:rsidR="002A6D94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081FD7" w14:textId="69CA1D88" w:rsidR="0019328A" w:rsidRPr="00E40E92" w:rsidRDefault="002A6D94" w:rsidP="002A6D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2021 г.</w:t>
      </w:r>
    </w:p>
    <w:p w14:paraId="40BA6342" w14:textId="77777777" w:rsidR="0019328A" w:rsidRPr="002A6D94" w:rsidRDefault="0019328A" w:rsidP="002A6D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22B46B" w14:textId="77777777" w:rsidR="0038464C" w:rsidRPr="007F0A69" w:rsidRDefault="0038464C" w:rsidP="00152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69">
        <w:rPr>
          <w:rFonts w:ascii="Times New Roman" w:hAnsi="Times New Roman" w:cs="Times New Roman"/>
          <w:sz w:val="24"/>
          <w:szCs w:val="24"/>
        </w:rPr>
        <w:lastRenderedPageBreak/>
        <w:t>Дополнительная образовательная программа составлена в соответствии с нормативными документами:</w:t>
      </w:r>
    </w:p>
    <w:p w14:paraId="65EF3301" w14:textId="4643F55E" w:rsidR="0038464C" w:rsidRPr="007F0A69" w:rsidRDefault="0038464C" w:rsidP="00152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69">
        <w:rPr>
          <w:rFonts w:ascii="Times New Roman" w:hAnsi="Times New Roman" w:cs="Times New Roman"/>
          <w:sz w:val="24"/>
          <w:szCs w:val="24"/>
        </w:rPr>
        <w:t>Федеральным Законом от 29.12.2012 №273 ФЗ «Об образовании в Российской Федерации»,</w:t>
      </w:r>
    </w:p>
    <w:p w14:paraId="0DFA9C83" w14:textId="63B5888A" w:rsidR="0038464C" w:rsidRPr="007F0A69" w:rsidRDefault="0038464C" w:rsidP="00152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69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15 мая 2013 года № 792-р «Об утверждении Государственной программы Российской Федерации «Развитие образования» на 2013-2020 годы»,</w:t>
      </w:r>
    </w:p>
    <w:p w14:paraId="2E45A5EA" w14:textId="76102056" w:rsidR="0038464C" w:rsidRPr="007F0A69" w:rsidRDefault="0038464C" w:rsidP="00152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69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29.08.2013 №1008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7A898FFC" w14:textId="3B68C2E9" w:rsidR="009F3F95" w:rsidRPr="007F0A69" w:rsidRDefault="0038464C" w:rsidP="0015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Указ «О национальных </w:t>
      </w:r>
      <w:r w:rsidR="00A30121" w:rsidRPr="007F0A69">
        <w:rPr>
          <w:rFonts w:ascii="Times New Roman" w:hAnsi="Times New Roman"/>
          <w:sz w:val="24"/>
          <w:szCs w:val="24"/>
        </w:rPr>
        <w:t>ценностях и</w:t>
      </w:r>
      <w:r w:rsidRPr="007F0A69">
        <w:rPr>
          <w:rFonts w:ascii="Times New Roman" w:hAnsi="Times New Roman"/>
          <w:sz w:val="24"/>
          <w:szCs w:val="24"/>
        </w:rPr>
        <w:t xml:space="preserve"> стратегических задачах развития Российской Федерации на период до 2024 года».</w:t>
      </w:r>
    </w:p>
    <w:p w14:paraId="3D71FC0E" w14:textId="22A3B9B7" w:rsidR="00F71B46" w:rsidRPr="007F0A69" w:rsidRDefault="009F3F95" w:rsidP="00152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hAnsi="Times New Roman" w:cs="Times New Roman"/>
          <w:sz w:val="24"/>
          <w:szCs w:val="24"/>
        </w:rPr>
        <w:t xml:space="preserve">С целью обеспечения достижений требований результатов образовательной </w:t>
      </w:r>
      <w:r w:rsidR="00A30121" w:rsidRPr="007F0A69">
        <w:rPr>
          <w:rFonts w:ascii="Times New Roman" w:hAnsi="Times New Roman" w:cs="Times New Roman"/>
          <w:sz w:val="24"/>
          <w:szCs w:val="24"/>
        </w:rPr>
        <w:t>программы, педагог</w:t>
      </w:r>
      <w:r w:rsidRPr="007F0A69">
        <w:rPr>
          <w:rFonts w:ascii="Times New Roman" w:hAnsi="Times New Roman" w:cs="Times New Roman"/>
          <w:sz w:val="24"/>
          <w:szCs w:val="24"/>
        </w:rPr>
        <w:t xml:space="preserve"> использует авторскую программу 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Сухина «Шахматы - школе»</w:t>
      </w:r>
      <w:r w:rsidR="001E06D0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1B46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О.: Духовное возрождение 2019 г.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10E45" w14:textId="77777777" w:rsidR="00F71B46" w:rsidRPr="007F0A69" w:rsidRDefault="005301E5" w:rsidP="00A301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и актуальность.    </w:t>
      </w:r>
    </w:p>
    <w:p w14:paraId="61A81674" w14:textId="77777777" w:rsidR="00ED3D30" w:rsidRPr="007F0A69" w:rsidRDefault="00ED3D30" w:rsidP="00ED3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Новейшие исследования подтверждают, что мозг следует поддерживать в активном состоянии, причем среди ресурсов поддержания мозга в работоспособном состоянии чаще всего указывается решение головоломок и шахмат. В данном курсе эти ветви объединены, и в процессе обучения элементам шахмат задействовано большое количество занимательных головоломок и дидактических игр, большая часть которых ориентирована на зону ближайшего развития учащихся. </w:t>
      </w:r>
    </w:p>
    <w:p w14:paraId="08725508" w14:textId="77777777" w:rsidR="00ED3D30" w:rsidRPr="007F0A69" w:rsidRDefault="00ED3D30" w:rsidP="00ED3D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– это каждодневное решение разного рода задач. И шахматно- задачная технология курса «Шахматная гостиная» на это и нацелена – от года к году сложность задач увеличивается, что соответствует реалиям сегодняшней жизни. </w:t>
      </w:r>
    </w:p>
    <w:p w14:paraId="10971511" w14:textId="633265B1" w:rsidR="00D04EFF" w:rsidRPr="007F0A69" w:rsidRDefault="00A30121" w:rsidP="0053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EFF"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D04EFF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курса является непосредственно развитие образного и логического мышления детей, формирование умения учиться.</w:t>
      </w:r>
    </w:p>
    <w:p w14:paraId="47FF5F43" w14:textId="77777777" w:rsidR="004802D5" w:rsidRPr="007F0A69" w:rsidRDefault="004802D5" w:rsidP="0053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основе курса «Шахматная азбука» лежит системно - деятельностный подход. Обучающимся постоянно самостоятельно, с интересом добывать знания, учиться запоминать, рассуждать, сравнивать, обобщать, делать умозаключения, ориентироваться на плоскости, предвидеть результаты своей деятельности, выполнять анализ и синтез. </w:t>
      </w:r>
    </w:p>
    <w:p w14:paraId="2BD189B9" w14:textId="526FD704" w:rsidR="004802D5" w:rsidRPr="007F0A69" w:rsidRDefault="004802D5" w:rsidP="00530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занятий по технологии данного курса оказалось возможным решить главную </w:t>
      </w:r>
      <w:r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задачу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обеспечить поэтапное развитие у обучающихся способности действовать </w:t>
      </w:r>
      <w:r w:rsidR="00A30121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уме» </w:t>
      </w:r>
      <w:r w:rsidR="00A30121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(значимую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системы </w:t>
      </w:r>
      <w:r w:rsidR="00A30121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-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две косвенные: привить интерес к шахматам </w:t>
      </w:r>
      <w:r w:rsidR="00A30121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(значимую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досуговой сферы) и создать у ребенка добротную элементную базу, основу дальнейшего совершенствования у тех детей, которые решат продолжить обучение в клубах, секциях и.т.д. </w:t>
      </w:r>
    </w:p>
    <w:p w14:paraId="5B8B9A0B" w14:textId="77777777" w:rsidR="004802D5" w:rsidRPr="007F0A69" w:rsidRDefault="004802D5" w:rsidP="007F0A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14:paraId="63EE3FE3" w14:textId="0B603C2B" w:rsidR="004802D5" w:rsidRPr="007F0A69" w:rsidRDefault="004802D5" w:rsidP="00A301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учебной дисциплины</w:t>
      </w:r>
      <w:r w:rsidR="00A30121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«Шахматная гостиная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отводится </w:t>
      </w:r>
      <w:r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 часа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r w:rsidR="00A30121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0121"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год</w:t>
      </w:r>
      <w:r w:rsidR="008B23EF"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70DB"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4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 7</w:t>
      </w:r>
      <w:r w:rsidR="000870DB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E40E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0870DB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0870DB"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6216F0" w14:textId="497EA0E2" w:rsidR="007F0A69" w:rsidRPr="0019328A" w:rsidRDefault="008B23EF" w:rsidP="00193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A30121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по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разработанной инновационной </w:t>
      </w:r>
      <w:r w:rsidR="00A30121"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 технологии</w:t>
      </w:r>
      <w:r w:rsidRPr="007F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«Технологии развития способности действовать «в уме» с использованием шахматного материала» или «Шахматно-задачной технологии И.Г.Сухина». </w:t>
      </w:r>
    </w:p>
    <w:p w14:paraId="1A16C331" w14:textId="77777777" w:rsidR="007F0A69" w:rsidRDefault="007F0A69" w:rsidP="008B23E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1344E8" w14:textId="77777777" w:rsidR="001E06D0" w:rsidRPr="007F0A69" w:rsidRDefault="001E06D0" w:rsidP="008B23E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0A69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программы</w:t>
      </w:r>
    </w:p>
    <w:p w14:paraId="0FF35626" w14:textId="77777777" w:rsidR="001E06D0" w:rsidRPr="007F0A69" w:rsidRDefault="001E06D0" w:rsidP="00064C1E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результаты:</w:t>
      </w:r>
    </w:p>
    <w:p w14:paraId="3D7C04CE" w14:textId="7F7CCBC9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идентичности;</w:t>
      </w:r>
    </w:p>
    <w:p w14:paraId="37B1314C" w14:textId="71A2D2AE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становление чувства гордости за свою Родину;</w:t>
      </w:r>
    </w:p>
    <w:p w14:paraId="2012039F" w14:textId="0E795660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формирование первичных представлений о самостоятельности и личной ответственности при решении дидактических шахматных задач и при участии в дидактических играх с шахматным содержанием;</w:t>
      </w:r>
    </w:p>
    <w:p w14:paraId="30B587E9" w14:textId="5FF34969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>-</w:t>
      </w:r>
      <w:r w:rsidR="001E06D0" w:rsidRPr="007F0A69">
        <w:rPr>
          <w:rFonts w:ascii="Times New Roman" w:hAnsi="Times New Roman"/>
          <w:sz w:val="24"/>
          <w:szCs w:val="24"/>
        </w:rPr>
        <w:t>развитие готовности и способности обучающихся к самосовершенствованию, саморазвитию;</w:t>
      </w:r>
    </w:p>
    <w:p w14:paraId="44579359" w14:textId="13542540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>-</w:t>
      </w:r>
      <w:r w:rsidR="001E06D0" w:rsidRPr="007F0A69">
        <w:rPr>
          <w:rFonts w:ascii="Times New Roman" w:hAnsi="Times New Roman"/>
          <w:sz w:val="24"/>
          <w:szCs w:val="24"/>
        </w:rPr>
        <w:t>обеспечение и достижение мотивации к обучению и познанию;</w:t>
      </w:r>
    </w:p>
    <w:p w14:paraId="0C858948" w14:textId="1E25D581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обретение социальных компетенций;</w:t>
      </w:r>
    </w:p>
    <w:p w14:paraId="26F2801E" w14:textId="2C7C73C1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формирование начальных навыков адаптации в современном мире;</w:t>
      </w:r>
    </w:p>
    <w:p w14:paraId="6E49B891" w14:textId="3D718E4D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принятие социальной роди обучающихся;</w:t>
      </w:r>
    </w:p>
    <w:p w14:paraId="492A57B5" w14:textId="486CFBFC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развитие и совершенствование мотивов учебной деятельности;</w:t>
      </w:r>
    </w:p>
    <w:p w14:paraId="4D4892E3" w14:textId="180BCE7D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достижение понимания личностного смысла учения;</w:t>
      </w:r>
    </w:p>
    <w:p w14:paraId="524C8457" w14:textId="17FD4005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тренинг самостоятельности;</w:t>
      </w:r>
    </w:p>
    <w:p w14:paraId="6E070B52" w14:textId="698DB28A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готовность отвечать за свои поступки;</w:t>
      </w:r>
    </w:p>
    <w:p w14:paraId="3E7B1B43" w14:textId="7C075735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>-</w:t>
      </w:r>
      <w:r w:rsidR="001E06D0" w:rsidRPr="007F0A69">
        <w:rPr>
          <w:rFonts w:ascii="Times New Roman" w:hAnsi="Times New Roman"/>
          <w:sz w:val="24"/>
          <w:szCs w:val="24"/>
        </w:rPr>
        <w:t>формирование эстетических потребностей и чувств;</w:t>
      </w:r>
    </w:p>
    <w:p w14:paraId="286DF091" w14:textId="40A98EDB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 xml:space="preserve">выработке умения конструктивно сотрудничать с миром взрослых и миром детей; </w:t>
      </w:r>
    </w:p>
    <w:p w14:paraId="2FF08DED" w14:textId="43DA321D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>-</w:t>
      </w:r>
      <w:r w:rsidR="001E06D0" w:rsidRPr="007F0A69">
        <w:rPr>
          <w:rFonts w:ascii="Times New Roman" w:hAnsi="Times New Roman"/>
          <w:sz w:val="24"/>
          <w:szCs w:val="24"/>
        </w:rPr>
        <w:t>преодоление эгоцентризма, синкретизма;</w:t>
      </w:r>
    </w:p>
    <w:p w14:paraId="35070884" w14:textId="24C1521C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>-</w:t>
      </w:r>
      <w:r w:rsidR="001E06D0" w:rsidRPr="007F0A69">
        <w:rPr>
          <w:rFonts w:ascii="Times New Roman" w:hAnsi="Times New Roman"/>
          <w:sz w:val="24"/>
          <w:szCs w:val="24"/>
        </w:rPr>
        <w:t>появление умения анализировать свои действия и в должной мере управлять ими;</w:t>
      </w:r>
    </w:p>
    <w:p w14:paraId="2BC4E9DE" w14:textId="2777D244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>-</w:t>
      </w:r>
      <w:r w:rsidR="001E06D0" w:rsidRPr="007F0A69">
        <w:rPr>
          <w:rFonts w:ascii="Times New Roman" w:hAnsi="Times New Roman"/>
          <w:sz w:val="24"/>
          <w:szCs w:val="24"/>
        </w:rPr>
        <w:t>понимание важности сохранения личного здоровья;</w:t>
      </w:r>
    </w:p>
    <w:p w14:paraId="0F49F388" w14:textId="3ACA493B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выработка умения работать на результат;</w:t>
      </w:r>
    </w:p>
    <w:p w14:paraId="278E254B" w14:textId="7D681DB1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A30121" w:rsidRPr="007F0A69">
        <w:rPr>
          <w:rFonts w:ascii="Times New Roman" w:hAnsi="Times New Roman"/>
          <w:sz w:val="24"/>
          <w:szCs w:val="24"/>
        </w:rPr>
        <w:t>развитие творческого</w:t>
      </w:r>
      <w:r w:rsidR="001E06D0" w:rsidRPr="007F0A69">
        <w:rPr>
          <w:rFonts w:ascii="Times New Roman" w:hAnsi="Times New Roman"/>
          <w:sz w:val="24"/>
          <w:szCs w:val="24"/>
        </w:rPr>
        <w:t xml:space="preserve"> начала;</w:t>
      </w:r>
    </w:p>
    <w:p w14:paraId="0B46F5E6" w14:textId="1E481786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выработка умения радоваться жизни и успешно преодолевать возникающие проблемы;</w:t>
      </w:r>
    </w:p>
    <w:p w14:paraId="6DE74F82" w14:textId="4EBB2BD9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обретение способности оказывать бескорыстную помощь другим и не причинять неприятности;</w:t>
      </w:r>
    </w:p>
    <w:p w14:paraId="41C8F396" w14:textId="7D8DF833" w:rsidR="001E06D0" w:rsidRPr="007F0A69" w:rsidRDefault="001522E5" w:rsidP="007F0A69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- </w:t>
      </w:r>
      <w:r w:rsidR="001E06D0" w:rsidRPr="007F0A69">
        <w:rPr>
          <w:rFonts w:ascii="Times New Roman" w:hAnsi="Times New Roman"/>
          <w:sz w:val="24"/>
          <w:szCs w:val="24"/>
        </w:rPr>
        <w:t>понимание важности уважения чужого мнения.</w:t>
      </w:r>
    </w:p>
    <w:p w14:paraId="16993089" w14:textId="20EE83F6" w:rsidR="00E943C8" w:rsidRPr="007F0A69" w:rsidRDefault="00A30121" w:rsidP="007F0A6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A6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E943C8" w:rsidRPr="007F0A69">
        <w:rPr>
          <w:rFonts w:ascii="Times New Roman" w:hAnsi="Times New Roman" w:cs="Times New Roman"/>
          <w:sz w:val="24"/>
          <w:szCs w:val="24"/>
        </w:rPr>
        <w:t>:</w:t>
      </w:r>
    </w:p>
    <w:p w14:paraId="61C8D011" w14:textId="77777777" w:rsidR="00E943C8" w:rsidRPr="007F0A69" w:rsidRDefault="00E943C8" w:rsidP="007F0A6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УУД: </w:t>
      </w:r>
    </w:p>
    <w:p w14:paraId="086406F4" w14:textId="4A77AA99" w:rsidR="00E943C8" w:rsidRPr="007F0A69" w:rsidRDefault="001522E5" w:rsidP="007F0A69">
      <w:pPr>
        <w:pStyle w:val="a7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943C8" w:rsidRPr="007F0A69">
        <w:rPr>
          <w:rFonts w:ascii="Times New Roman" w:eastAsia="Times New Roman" w:hAnsi="Times New Roman"/>
          <w:sz w:val="24"/>
          <w:szCs w:val="24"/>
          <w:lang w:eastAsia="ru-RU"/>
        </w:rPr>
        <w:t>соотносить изве</w:t>
      </w:r>
      <w:r w:rsidR="00751D3C" w:rsidRPr="007F0A69">
        <w:rPr>
          <w:rFonts w:ascii="Times New Roman" w:eastAsia="Times New Roman" w:hAnsi="Times New Roman"/>
          <w:sz w:val="24"/>
          <w:szCs w:val="24"/>
          <w:lang w:eastAsia="ru-RU"/>
        </w:rPr>
        <w:t>стный учебный материал с еще не</w:t>
      </w:r>
      <w:r w:rsidR="00E943C8" w:rsidRPr="007F0A69">
        <w:rPr>
          <w:rFonts w:ascii="Times New Roman" w:eastAsia="Times New Roman" w:hAnsi="Times New Roman"/>
          <w:sz w:val="24"/>
          <w:szCs w:val="24"/>
          <w:lang w:eastAsia="ru-RU"/>
        </w:rPr>
        <w:t>усвоенным;</w:t>
      </w:r>
    </w:p>
    <w:p w14:paraId="41B972DC" w14:textId="6BD882FA" w:rsidR="00E943C8" w:rsidRPr="007F0A69" w:rsidRDefault="001522E5" w:rsidP="007F0A69">
      <w:pPr>
        <w:pStyle w:val="a7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943C8" w:rsidRPr="007F0A69">
        <w:rPr>
          <w:rFonts w:ascii="Times New Roman" w:eastAsia="Times New Roman" w:hAnsi="Times New Roman"/>
          <w:sz w:val="24"/>
          <w:szCs w:val="24"/>
          <w:lang w:eastAsia="ru-RU"/>
        </w:rPr>
        <w:t>видеть конкретную цель, намечать промежуточные цели, вырабатывать оптимальный план действий и их последовательность;</w:t>
      </w:r>
    </w:p>
    <w:p w14:paraId="3FF7A910" w14:textId="6C259107" w:rsidR="00E943C8" w:rsidRPr="007F0A69" w:rsidRDefault="001522E5" w:rsidP="007F0A69">
      <w:pPr>
        <w:pStyle w:val="a7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943C8" w:rsidRPr="007F0A69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цель тренинга;</w:t>
      </w:r>
    </w:p>
    <w:p w14:paraId="3D473FB0" w14:textId="78399C12" w:rsidR="00E943C8" w:rsidRPr="007F0A69" w:rsidRDefault="001522E5" w:rsidP="007F0A69">
      <w:pPr>
        <w:pStyle w:val="a7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943C8" w:rsidRPr="007F0A69">
        <w:rPr>
          <w:rFonts w:ascii="Times New Roman" w:eastAsia="Times New Roman" w:hAnsi="Times New Roman"/>
          <w:sz w:val="24"/>
          <w:szCs w:val="24"/>
          <w:lang w:eastAsia="ru-RU"/>
        </w:rPr>
        <w:t>соотносить выбранный способ действий и их результат;</w:t>
      </w:r>
    </w:p>
    <w:p w14:paraId="0C6EE000" w14:textId="55255958" w:rsidR="00E943C8" w:rsidRPr="007F0A69" w:rsidRDefault="001522E5" w:rsidP="007F0A69">
      <w:pPr>
        <w:pStyle w:val="a7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943C8" w:rsidRPr="007F0A69">
        <w:rPr>
          <w:rFonts w:ascii="Times New Roman" w:eastAsia="Times New Roman" w:hAnsi="Times New Roman"/>
          <w:sz w:val="24"/>
          <w:szCs w:val="24"/>
          <w:lang w:eastAsia="ru-RU"/>
        </w:rPr>
        <w:t>вносить корректив в выбранный способ и план действий при недостижении решения задачи;</w:t>
      </w:r>
    </w:p>
    <w:p w14:paraId="335F9A16" w14:textId="14E17A16" w:rsidR="00E943C8" w:rsidRPr="007F0A69" w:rsidRDefault="001522E5" w:rsidP="007F0A69">
      <w:pPr>
        <w:pStyle w:val="a7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943C8" w:rsidRPr="007F0A69">
        <w:rPr>
          <w:rFonts w:ascii="Times New Roman" w:eastAsia="Times New Roman" w:hAnsi="Times New Roman"/>
          <w:sz w:val="24"/>
          <w:szCs w:val="24"/>
          <w:lang w:eastAsia="ru-RU"/>
        </w:rPr>
        <w:t>осознание качества и уровня освоения учебного материала;</w:t>
      </w:r>
    </w:p>
    <w:p w14:paraId="53CB9556" w14:textId="29154DCC" w:rsidR="00E943C8" w:rsidRPr="007F0A69" w:rsidRDefault="001522E5" w:rsidP="007F0A69">
      <w:pPr>
        <w:pStyle w:val="a7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943C8" w:rsidRPr="007F0A69">
        <w:rPr>
          <w:rFonts w:ascii="Times New Roman" w:eastAsia="Times New Roman" w:hAnsi="Times New Roman"/>
          <w:sz w:val="24"/>
          <w:szCs w:val="24"/>
          <w:lang w:eastAsia="ru-RU"/>
        </w:rPr>
        <w:t>задействовать скрытые умственные резервы для решения занимательных задач курса.</w:t>
      </w:r>
    </w:p>
    <w:p w14:paraId="23CC5FCB" w14:textId="77777777" w:rsidR="00E943C8" w:rsidRPr="007F0A69" w:rsidRDefault="00E943C8" w:rsidP="007F0A6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14:paraId="42F1F7B4" w14:textId="3156609B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самостоятельно выделять и формулировать познавательные цели в процессе решения занимательных шахматных задач;</w:t>
      </w:r>
    </w:p>
    <w:p w14:paraId="0BE15962" w14:textId="59C4D773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отыскивать те сведения из большого массива информации, которые могут дать ключ к решению той или иной задачи или головоломки;</w:t>
      </w:r>
    </w:p>
    <w:p w14:paraId="282550EA" w14:textId="6F8A3901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структурировать полученные сведения, касающиеся того или иного материала;</w:t>
      </w:r>
    </w:p>
    <w:p w14:paraId="75F695F1" w14:textId="24B9E096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обосновывать и обдумывать речевые высказывания, касающиеся той или иной шахматной головоломки;</w:t>
      </w:r>
    </w:p>
    <w:p w14:paraId="04F06F40" w14:textId="09E9B2D6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находить оптимальный способ решения разных типов задач;</w:t>
      </w:r>
    </w:p>
    <w:p w14:paraId="24527AAF" w14:textId="657E7523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проводить постоянную рефлексию, контроль и оценки полученных результатов;</w:t>
      </w:r>
    </w:p>
    <w:p w14:paraId="2A61E075" w14:textId="3F609ECD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использовать качественное смысловое чтение; осознавать, ставить  и формулировать проблему;</w:t>
      </w:r>
    </w:p>
    <w:p w14:paraId="49009082" w14:textId="78B8E534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разрабатывать алгоритм решения проблем творческого и поискового характера;</w:t>
      </w:r>
    </w:p>
    <w:p w14:paraId="4671180F" w14:textId="683DE7B6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действия моделирования, что позволит разрабатывать модели, адекватные конкретным задачам, а также преобразовывать указанные модели;</w:t>
      </w:r>
    </w:p>
    <w:p w14:paraId="7335C3E7" w14:textId="29EF19A5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анализировать объекты для выделения существенных и несущественных признаков;</w:t>
      </w:r>
    </w:p>
    <w:p w14:paraId="04A6C8CE" w14:textId="62CC95ED" w:rsidR="00E943C8" w:rsidRPr="007F0A69" w:rsidRDefault="007F0A69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производить операции синтеза для верной оценки создавшегося положения на шахматной доске;</w:t>
      </w:r>
    </w:p>
    <w:p w14:paraId="3AA43A37" w14:textId="214F1ACF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выбирать основания и критерии для сравнения, сериации, классификации объектов;</w:t>
      </w:r>
    </w:p>
    <w:p w14:paraId="559C52B1" w14:textId="72C44220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устанавливать   причинно-следственные связи;</w:t>
      </w:r>
    </w:p>
    <w:p w14:paraId="0E727E53" w14:textId="6E29B80A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строить цепочки рассуждений;</w:t>
      </w:r>
    </w:p>
    <w:p w14:paraId="707A1C2C" w14:textId="51863F8F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уметь обобщать и обнаруживать аналогии;</w:t>
      </w:r>
    </w:p>
    <w:p w14:paraId="53B73296" w14:textId="72E77B33" w:rsidR="00E943C8" w:rsidRPr="007F0A69" w:rsidRDefault="007F0A69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выработать умение планировать, контролировать и оценивать свои действия в соответствии с конкретной задачей;</w:t>
      </w:r>
    </w:p>
    <w:p w14:paraId="2683AFC5" w14:textId="2CB75D32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правильно формулировать проблемы;</w:t>
      </w:r>
    </w:p>
    <w:p w14:paraId="0FD9B811" w14:textId="117F0AFA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обнаруживать наиболее эффективные способы решения задач творческого и поискового характера.</w:t>
      </w:r>
    </w:p>
    <w:p w14:paraId="37428534" w14:textId="77777777" w:rsidR="00E943C8" w:rsidRPr="007F0A69" w:rsidRDefault="00E943C8" w:rsidP="007F0A6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14:paraId="5D0E2DFF" w14:textId="51D4DB0E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них;</w:t>
      </w:r>
    </w:p>
    <w:p w14:paraId="629AD52E" w14:textId="77777777" w:rsid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планировать продуктивное взаимодействие с педагогом и другими учащимися, способы взаимодействия с ними, обеспечивающие качественное решение тех или иных задач;</w:t>
      </w:r>
    </w:p>
    <w:p w14:paraId="696C2E7B" w14:textId="68F14097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использовать инициативное сотрудничество в процессе поиска и сбора информации;</w:t>
      </w:r>
    </w:p>
    <w:p w14:paraId="3A7DA542" w14:textId="2B4E512E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уважительно и доброжелательно относиться к сопернику при проведении дидактических игр в паре;</w:t>
      </w:r>
    </w:p>
    <w:p w14:paraId="35023F60" w14:textId="768D2840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уметь ясно и аргументированно выражать свои мысли, правильно применять шахматную терминологию;</w:t>
      </w:r>
    </w:p>
    <w:p w14:paraId="3A851455" w14:textId="204E1796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учитывать позиции и мнения других учащихся;</w:t>
      </w:r>
    </w:p>
    <w:p w14:paraId="7D6943A8" w14:textId="6EEBA48A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оценивать точки зрения других учащихся;</w:t>
      </w:r>
    </w:p>
    <w:p w14:paraId="1F1BD2F7" w14:textId="6114342C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оказывать взаимный контроль и помощь другим учащимся в случаях затруднения;</w:t>
      </w:r>
    </w:p>
    <w:p w14:paraId="1D587098" w14:textId="5F226781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проявлять инициативу;</w:t>
      </w:r>
    </w:p>
    <w:p w14:paraId="78CA97C6" w14:textId="45E9B2CE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уметь слушать не перебивая, слышать собеседника, вести диалог и принимать участие в коллективном обсуждении задачи;</w:t>
      </w:r>
    </w:p>
    <w:p w14:paraId="03ECF414" w14:textId="317D54BD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уметь не демонстрировать свое превосходство над учащимися;</w:t>
      </w:r>
    </w:p>
    <w:p w14:paraId="19206E7C" w14:textId="3028B093" w:rsidR="00E943C8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признавать свои ошибки в корректной форме;</w:t>
      </w:r>
    </w:p>
    <w:p w14:paraId="72A3D3EC" w14:textId="240AD00B" w:rsidR="001E06D0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3C8" w:rsidRPr="007F0A69">
        <w:rPr>
          <w:rFonts w:ascii="Times New Roman" w:hAnsi="Times New Roman" w:cs="Times New Roman"/>
          <w:sz w:val="24"/>
          <w:szCs w:val="24"/>
          <w:lang w:val="ru-RU"/>
        </w:rPr>
        <w:t>понимать причины своего успеха или неуспеха при решении той или иной задачи.</w:t>
      </w:r>
    </w:p>
    <w:p w14:paraId="399D0844" w14:textId="77777777" w:rsidR="000A7AF2" w:rsidRPr="007F0A69" w:rsidRDefault="000A7AF2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Pr="007F0A6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86B26A" w14:textId="4DDC0B44" w:rsidR="000A7AF2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овладеть шахматной компетенцией;</w:t>
      </w:r>
    </w:p>
    <w:p w14:paraId="44005ECC" w14:textId="0DA8FE4E" w:rsidR="000A7AF2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познакомиться с основными элементами шахмат;</w:t>
      </w:r>
    </w:p>
    <w:p w14:paraId="4D9BE591" w14:textId="2730BE92" w:rsidR="000A7AF2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развить «чувство фигуры» (прочувствовать возможности каждой из шахматных фигур);</w:t>
      </w:r>
    </w:p>
    <w:p w14:paraId="6F863F72" w14:textId="140B9E6A" w:rsidR="000A7AF2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крепче подружиться с русским или другим языком (с помощью шахматно-языковых головоломок);</w:t>
      </w:r>
    </w:p>
    <w:p w14:paraId="5BD8149B" w14:textId="01F0D55E" w:rsidR="000A7AF2" w:rsidRPr="007F0A69" w:rsidRDefault="007F0A69" w:rsidP="007F0A6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осознать значимость чтения для личного развития и сформировать потребность в систематическом чтении (с помощью шахматных сказок, литературно-шахматных викторин и кроссворд-тестов);</w:t>
      </w:r>
    </w:p>
    <w:p w14:paraId="50673D2A" w14:textId="2C13CD8B" w:rsidR="000A7AF2" w:rsidRPr="007F0A69" w:rsidRDefault="007F0A69" w:rsidP="007F0A6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овладеть основами логического и алгоритмического мышления и пространственного воображения в ходе решения дидактических задач и участия в дидактических играх;</w:t>
      </w:r>
    </w:p>
    <w:p w14:paraId="0ACC8346" w14:textId="016AAABA" w:rsidR="000A7AF2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научиться выполнять устно и письменно действия с числами и числовыми выражениями (с помощью шахматно-математических головоломок);</w:t>
      </w:r>
    </w:p>
    <w:p w14:paraId="15AF1FC8" w14:textId="1F74296E" w:rsidR="000A7AF2" w:rsidRPr="007F0A69" w:rsidRDefault="007F0A69" w:rsidP="007F0A6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развить навыки устанавливать и выявлять причинно-следственные связи в окружающем мире;</w:t>
      </w:r>
    </w:p>
    <w:p w14:paraId="01BD1C23" w14:textId="57DF9F31" w:rsidR="000A7AF2" w:rsidRPr="007F0A69" w:rsidRDefault="007F0A69" w:rsidP="007F0A6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сформировать эстетическое отношение к миру, понимание красоты как ценности (за счет решения изящных шахматных головоломок).</w:t>
      </w:r>
    </w:p>
    <w:p w14:paraId="2303945F" w14:textId="77777777" w:rsidR="000A7AF2" w:rsidRPr="007F0A69" w:rsidRDefault="000A7AF2" w:rsidP="007F0A6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b/>
          <w:sz w:val="24"/>
          <w:szCs w:val="24"/>
          <w:lang w:val="ru-RU"/>
        </w:rPr>
        <w:t>К концу учебного года обучающиеся научатся:</w:t>
      </w:r>
    </w:p>
    <w:p w14:paraId="26A09A20" w14:textId="77777777" w:rsidR="001522E5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94AC3" w:rsidRPr="007F0A69">
        <w:rPr>
          <w:rFonts w:ascii="Times New Roman" w:hAnsi="Times New Roman" w:cs="Times New Roman"/>
          <w:sz w:val="24"/>
          <w:szCs w:val="24"/>
          <w:lang w:val="ru-RU"/>
        </w:rPr>
        <w:t>различать термины: оппозиция, ключевые поля;</w:t>
      </w:r>
    </w:p>
    <w:p w14:paraId="29DB31D2" w14:textId="38EAF876" w:rsidR="000A7AF2" w:rsidRPr="007F0A69" w:rsidRDefault="001522E5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решать ср</w:t>
      </w:r>
      <w:r w:rsidR="00E94AC3" w:rsidRPr="007F0A69">
        <w:rPr>
          <w:rFonts w:ascii="Times New Roman" w:hAnsi="Times New Roman" w:cs="Times New Roman"/>
          <w:sz w:val="24"/>
          <w:szCs w:val="24"/>
          <w:lang w:val="ru-RU"/>
        </w:rPr>
        <w:t>едней сложности задачи, связанны</w:t>
      </w:r>
      <w:r w:rsidR="000A7AF2" w:rsidRPr="007F0A69">
        <w:rPr>
          <w:rFonts w:ascii="Times New Roman" w:hAnsi="Times New Roman" w:cs="Times New Roman"/>
          <w:sz w:val="24"/>
          <w:szCs w:val="24"/>
          <w:lang w:val="ru-RU"/>
        </w:rPr>
        <w:t>е с выигрышем фигуры;</w:t>
      </w:r>
    </w:p>
    <w:p w14:paraId="520B22F8" w14:textId="7D441D24" w:rsidR="000A7AF2" w:rsidRPr="007F0A69" w:rsidRDefault="007F0A69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AC3" w:rsidRPr="007F0A69">
        <w:rPr>
          <w:rFonts w:ascii="Times New Roman" w:hAnsi="Times New Roman" w:cs="Times New Roman"/>
          <w:sz w:val="24"/>
          <w:szCs w:val="24"/>
          <w:lang w:val="ru-RU"/>
        </w:rPr>
        <w:t>решать средней сложности задачи, связанные с защитой короля;</w:t>
      </w:r>
    </w:p>
    <w:p w14:paraId="2149638C" w14:textId="72603535" w:rsidR="00E94AC3" w:rsidRPr="007F0A69" w:rsidRDefault="007F0A69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AC3" w:rsidRPr="007F0A69">
        <w:rPr>
          <w:rFonts w:ascii="Times New Roman" w:hAnsi="Times New Roman" w:cs="Times New Roman"/>
          <w:sz w:val="24"/>
          <w:szCs w:val="24"/>
          <w:lang w:val="ru-RU"/>
        </w:rPr>
        <w:t>решать средней сложности задачи, связанные с постановкой мата в дебюте, миттельшпиле и эндшпиле;</w:t>
      </w:r>
    </w:p>
    <w:p w14:paraId="5DEA8416" w14:textId="6D6121DE" w:rsidR="00E94AC3" w:rsidRPr="007F0A69" w:rsidRDefault="007F0A69" w:rsidP="007F0A6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94AC3" w:rsidRPr="007F0A69">
        <w:rPr>
          <w:rFonts w:ascii="Times New Roman" w:hAnsi="Times New Roman" w:cs="Times New Roman"/>
          <w:sz w:val="24"/>
          <w:szCs w:val="24"/>
          <w:lang w:val="ru-RU"/>
        </w:rPr>
        <w:t>решать средней сложности задачи, не передвигая шахматные фигуры по шахматной доске;</w:t>
      </w:r>
    </w:p>
    <w:p w14:paraId="0D454639" w14:textId="3258E9A5" w:rsidR="00330B68" w:rsidRPr="007F0A69" w:rsidRDefault="007F0A69" w:rsidP="007F0A69">
      <w:pPr>
        <w:pStyle w:val="a4"/>
        <w:tabs>
          <w:tab w:val="center" w:pos="5032"/>
          <w:tab w:val="left" w:pos="8160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330B68" w:rsidRPr="007F0A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</w:t>
      </w:r>
      <w:r w:rsidR="008B23EF" w:rsidRPr="007F0A69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  <w:r w:rsidR="00330B68" w:rsidRPr="007F0A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«Шахматная азбука»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14:paraId="291CE1AD" w14:textId="77777777" w:rsidR="00AB5A28" w:rsidRPr="007F0A69" w:rsidRDefault="00064C1E" w:rsidP="001522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0A6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I. </w:t>
      </w:r>
      <w:r w:rsidR="00AB5A28" w:rsidRPr="007F0A69">
        <w:rPr>
          <w:rFonts w:ascii="Times New Roman" w:hAnsi="Times New Roman"/>
          <w:b/>
          <w:sz w:val="24"/>
          <w:szCs w:val="24"/>
        </w:rPr>
        <w:t xml:space="preserve">Повторение. </w:t>
      </w:r>
    </w:p>
    <w:p w14:paraId="79F13289" w14:textId="309E3D1E" w:rsidR="00AB5A28" w:rsidRPr="007F0A69" w:rsidRDefault="00AB5A28" w:rsidP="001522E5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F0A69">
        <w:rPr>
          <w:rFonts w:ascii="Times New Roman" w:hAnsi="Times New Roman"/>
          <w:sz w:val="24"/>
          <w:szCs w:val="24"/>
        </w:rPr>
        <w:t xml:space="preserve">Шахматная нотация.  Обозначение горизонталей, вертикалей, полей, шахматных фигур и терминов. Запись начального </w:t>
      </w:r>
      <w:r w:rsidR="00A30121" w:rsidRPr="007F0A69">
        <w:rPr>
          <w:rFonts w:ascii="Times New Roman" w:hAnsi="Times New Roman"/>
          <w:sz w:val="24"/>
          <w:szCs w:val="24"/>
        </w:rPr>
        <w:t>положения, шахматной</w:t>
      </w:r>
      <w:r w:rsidRPr="007F0A69">
        <w:rPr>
          <w:rFonts w:ascii="Times New Roman" w:hAnsi="Times New Roman"/>
          <w:sz w:val="24"/>
          <w:szCs w:val="24"/>
        </w:rPr>
        <w:t xml:space="preserve"> партии. Практика постановки мата одинокому королю. Дидактические задания «Белые или черные», «Комбинация».</w:t>
      </w:r>
    </w:p>
    <w:p w14:paraId="630D8A3A" w14:textId="77777777" w:rsidR="005A0937" w:rsidRPr="007F0A69" w:rsidRDefault="005A0937" w:rsidP="001522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II. Основы дебюта.</w:t>
      </w:r>
    </w:p>
    <w:p w14:paraId="10483EFE" w14:textId="77777777" w:rsidR="00E94AC3" w:rsidRPr="007F0A69" w:rsidRDefault="0012566A" w:rsidP="001522E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Style w:val="c5"/>
          <w:rFonts w:ascii="Times New Roman" w:hAnsi="Times New Roman" w:cs="Times New Roman"/>
          <w:sz w:val="24"/>
          <w:szCs w:val="24"/>
          <w:lang w:val="ru-RU"/>
        </w:rPr>
        <w:t>Принципы игры в дебюте.</w:t>
      </w:r>
      <w:r w:rsidRPr="007F0A69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0A69">
        <w:rPr>
          <w:rStyle w:val="c5"/>
          <w:rFonts w:ascii="Times New Roman" w:hAnsi="Times New Roman" w:cs="Times New Roman"/>
          <w:sz w:val="24"/>
          <w:szCs w:val="24"/>
          <w:lang w:val="ru-RU"/>
        </w:rPr>
        <w:t>Быстрейшее развитие фигур.</w:t>
      </w:r>
      <w:r w:rsidRPr="007F0A69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0A69">
        <w:rPr>
          <w:rStyle w:val="c5"/>
          <w:rFonts w:ascii="Times New Roman" w:hAnsi="Times New Roman" w:cs="Times New Roman"/>
          <w:sz w:val="24"/>
          <w:szCs w:val="24"/>
          <w:lang w:val="ru-RU"/>
        </w:rPr>
        <w:t>Понятие о темпе. Гамбиты.</w:t>
      </w:r>
    </w:p>
    <w:p w14:paraId="30F60E31" w14:textId="77777777" w:rsidR="000A7AF2" w:rsidRPr="007F0A69" w:rsidRDefault="0012566A" w:rsidP="001522E5">
      <w:pPr>
        <w:pStyle w:val="a4"/>
        <w:spacing w:line="276" w:lineRule="auto"/>
        <w:jc w:val="both"/>
        <w:rPr>
          <w:rStyle w:val="c5"/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Style w:val="c5"/>
          <w:rFonts w:ascii="Times New Roman" w:hAnsi="Times New Roman" w:cs="Times New Roman"/>
          <w:sz w:val="24"/>
          <w:szCs w:val="24"/>
          <w:lang w:val="ru-RU"/>
        </w:rPr>
        <w:t>Наказание “пешкоедов”. Борьба за центр. Безопасная позиция короля. Гармоничное пешечное расположение. Связка в дебюте. Коротко о дебютах.</w:t>
      </w:r>
    </w:p>
    <w:p w14:paraId="18BCE64C" w14:textId="77777777" w:rsidR="0012566A" w:rsidRPr="007F0A69" w:rsidRDefault="0012566A" w:rsidP="001522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Основы миттельшпиля.</w:t>
      </w:r>
    </w:p>
    <w:p w14:paraId="3915D93F" w14:textId="77777777" w:rsidR="0012566A" w:rsidRPr="007F0A69" w:rsidRDefault="0012566A" w:rsidP="005B203E">
      <w:pPr>
        <w:pStyle w:val="a4"/>
        <w:spacing w:line="276" w:lineRule="auto"/>
        <w:jc w:val="both"/>
        <w:rPr>
          <w:rStyle w:val="c5"/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Style w:val="c5"/>
          <w:rFonts w:ascii="Times New Roman" w:hAnsi="Times New Roman" w:cs="Times New Roman"/>
          <w:sz w:val="24"/>
          <w:szCs w:val="24"/>
          <w:lang w:val="ru-RU"/>
        </w:rPr>
        <w:t>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14:paraId="6A9FCD7D" w14:textId="77777777" w:rsidR="0012566A" w:rsidRPr="007F0A69" w:rsidRDefault="0012566A" w:rsidP="005B20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IV. Основы эндшпиля.</w:t>
      </w:r>
    </w:p>
    <w:p w14:paraId="0C2DC3B9" w14:textId="77777777" w:rsidR="0012566A" w:rsidRPr="007F0A69" w:rsidRDefault="0012566A" w:rsidP="005B203E">
      <w:pPr>
        <w:pStyle w:val="a4"/>
        <w:spacing w:line="276" w:lineRule="auto"/>
        <w:jc w:val="both"/>
        <w:rPr>
          <w:rStyle w:val="c5"/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Style w:val="c5"/>
          <w:rFonts w:ascii="Times New Roman" w:hAnsi="Times New Roman" w:cs="Times New Roman"/>
          <w:sz w:val="24"/>
          <w:szCs w:val="24"/>
          <w:lang w:val="ru-RU"/>
        </w:rPr>
        <w:t>Удивительные ничейные положения (два коня против короля, слон и пешка против короля, конь и пешка против короля).</w:t>
      </w:r>
    </w:p>
    <w:p w14:paraId="5D4FA686" w14:textId="77777777" w:rsidR="00AB5A28" w:rsidRPr="007F0A69" w:rsidRDefault="00AB5A28" w:rsidP="005B20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V.</w:t>
      </w:r>
      <w:r w:rsidRPr="007F0A69">
        <w:rPr>
          <w:rFonts w:ascii="Times New Roman" w:hAnsi="Times New Roman" w:cs="Times New Roman"/>
          <w:b/>
          <w:sz w:val="24"/>
          <w:szCs w:val="24"/>
        </w:rPr>
        <w:t xml:space="preserve"> Повторение. </w:t>
      </w:r>
    </w:p>
    <w:p w14:paraId="4ADD4F0F" w14:textId="1C3FE9DF" w:rsidR="007F0A69" w:rsidRPr="0019328A" w:rsidRDefault="00AB5A28" w:rsidP="0019328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A69">
        <w:rPr>
          <w:rFonts w:ascii="Times New Roman" w:hAnsi="Times New Roman" w:cs="Times New Roman"/>
          <w:sz w:val="24"/>
          <w:szCs w:val="24"/>
          <w:lang w:val="ru-RU"/>
        </w:rPr>
        <w:t>Основы миттельшпиля. Матовые комбинации (на мат в три хода). Комбинации для достижения ничьей. В мире мудрых мыслей. Основы эндшпиля.  Тяжелые фигуры против тяжелых фигур. Тяжелые фигуры против легких фигур. Мат двумя слонами.  Мат слоном и конем.  Король и пешка против короля.</w:t>
      </w:r>
      <w:r w:rsidRPr="007F0A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Шахматный турнир.</w:t>
      </w:r>
    </w:p>
    <w:p w14:paraId="14E869D6" w14:textId="77777777" w:rsidR="00AB5A28" w:rsidRPr="007F0A69" w:rsidRDefault="00AB5A28" w:rsidP="00AB5A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6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010"/>
        <w:gridCol w:w="1794"/>
        <w:gridCol w:w="1985"/>
      </w:tblGrid>
      <w:tr w:rsidR="008B23EF" w:rsidRPr="007F0A69" w14:paraId="3FE66DF3" w14:textId="77777777" w:rsidTr="008B23EF">
        <w:tc>
          <w:tcPr>
            <w:tcW w:w="56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"/>
              <w:gridCol w:w="236"/>
              <w:gridCol w:w="236"/>
              <w:gridCol w:w="236"/>
            </w:tblGrid>
            <w:tr w:rsidR="008B23EF" w:rsidRPr="007F0A69" w14:paraId="2F5A654F" w14:textId="77777777" w:rsidTr="00D04EFF">
              <w:trPr>
                <w:trHeight w:val="245"/>
              </w:trPr>
              <w:tc>
                <w:tcPr>
                  <w:tcW w:w="448" w:type="dxa"/>
                </w:tcPr>
                <w:p w14:paraId="780EE236" w14:textId="77777777" w:rsidR="008B23EF" w:rsidRPr="007F0A69" w:rsidRDefault="008B23EF" w:rsidP="00D04EFF">
                  <w:pPr>
                    <w:pStyle w:val="Default"/>
                    <w:rPr>
                      <w:b/>
                    </w:rPr>
                  </w:pPr>
                  <w:r w:rsidRPr="007F0A69">
                    <w:rPr>
                      <w:b/>
                      <w:bCs/>
                    </w:rPr>
                    <w:t xml:space="preserve">№ </w:t>
                  </w:r>
                </w:p>
              </w:tc>
              <w:tc>
                <w:tcPr>
                  <w:tcW w:w="222" w:type="dxa"/>
                </w:tcPr>
                <w:p w14:paraId="0E27B00A" w14:textId="77777777" w:rsidR="008B23EF" w:rsidRPr="007F0A69" w:rsidRDefault="008B23EF" w:rsidP="00D04EFF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14:paraId="60061E4C" w14:textId="77777777" w:rsidR="008B23EF" w:rsidRPr="007F0A69" w:rsidRDefault="008B23EF" w:rsidP="00D04EFF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14:paraId="44EAFD9C" w14:textId="77777777" w:rsidR="008B23EF" w:rsidRPr="007F0A69" w:rsidRDefault="008B23EF" w:rsidP="00D04EFF">
                  <w:pPr>
                    <w:pStyle w:val="Default"/>
                  </w:pPr>
                </w:p>
              </w:tc>
            </w:tr>
          </w:tbl>
          <w:p w14:paraId="4B94D5A5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0" w:type="dxa"/>
            <w:vMerge w:val="restart"/>
          </w:tcPr>
          <w:p w14:paraId="082AA156" w14:textId="77777777" w:rsidR="008B23EF" w:rsidRPr="007F0A69" w:rsidRDefault="008B23EF" w:rsidP="008B2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779" w:type="dxa"/>
            <w:gridSpan w:val="2"/>
          </w:tcPr>
          <w:p w14:paraId="77B5C058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B23EF" w:rsidRPr="007F0A69" w14:paraId="1B9952BA" w14:textId="77777777" w:rsidTr="00F71B46">
        <w:tc>
          <w:tcPr>
            <w:tcW w:w="567" w:type="dxa"/>
            <w:vMerge/>
          </w:tcPr>
          <w:p w14:paraId="3DEEC669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14:paraId="3656B9AB" w14:textId="77777777" w:rsidR="008B23EF" w:rsidRPr="007F0A69" w:rsidRDefault="008B23EF" w:rsidP="00D04E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179CD484" w14:textId="77777777" w:rsidR="008B23EF" w:rsidRPr="007F0A69" w:rsidRDefault="008B23EF" w:rsidP="00F71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985" w:type="dxa"/>
          </w:tcPr>
          <w:p w14:paraId="027C46DF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</w:tr>
      <w:tr w:rsidR="008B23EF" w:rsidRPr="007F0A69" w14:paraId="4090DBF4" w14:textId="77777777" w:rsidTr="00F71B46">
        <w:tc>
          <w:tcPr>
            <w:tcW w:w="567" w:type="dxa"/>
          </w:tcPr>
          <w:p w14:paraId="649841BE" w14:textId="77777777" w:rsidR="008B23EF" w:rsidRPr="007F0A69" w:rsidRDefault="008B23EF" w:rsidP="008B2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14:paraId="39CFAFF9" w14:textId="77777777" w:rsidR="008B23EF" w:rsidRPr="007F0A69" w:rsidRDefault="008B23EF" w:rsidP="008B23E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1794" w:type="dxa"/>
            <w:vAlign w:val="center"/>
          </w:tcPr>
          <w:p w14:paraId="2598DEE6" w14:textId="77777777" w:rsidR="008B23EF" w:rsidRPr="007F0A69" w:rsidRDefault="008B23EF" w:rsidP="00F71B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B584315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B23EF" w:rsidRPr="007F0A69" w14:paraId="0567536A" w14:textId="77777777" w:rsidTr="00F71B46">
        <w:tc>
          <w:tcPr>
            <w:tcW w:w="567" w:type="dxa"/>
          </w:tcPr>
          <w:p w14:paraId="18F999B5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10" w:type="dxa"/>
            <w:vAlign w:val="center"/>
          </w:tcPr>
          <w:p w14:paraId="3684465D" w14:textId="77777777" w:rsidR="008B23EF" w:rsidRPr="007F0A69" w:rsidRDefault="008B23EF" w:rsidP="00D0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дебюта.</w:t>
            </w:r>
          </w:p>
        </w:tc>
        <w:tc>
          <w:tcPr>
            <w:tcW w:w="1794" w:type="dxa"/>
            <w:vAlign w:val="center"/>
          </w:tcPr>
          <w:p w14:paraId="5D369756" w14:textId="2FB7DF79" w:rsidR="008B23EF" w:rsidRPr="007F0A69" w:rsidRDefault="00A30121" w:rsidP="00F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5007C906" w14:textId="59693C67" w:rsidR="008B23EF" w:rsidRPr="007F0A69" w:rsidRDefault="00A30121" w:rsidP="008B23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8B23EF" w:rsidRPr="007F0A69" w14:paraId="1C1CA247" w14:textId="77777777" w:rsidTr="00F71B46">
        <w:tc>
          <w:tcPr>
            <w:tcW w:w="567" w:type="dxa"/>
          </w:tcPr>
          <w:p w14:paraId="5FCD5EC4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10" w:type="dxa"/>
            <w:vAlign w:val="center"/>
          </w:tcPr>
          <w:p w14:paraId="47632CDD" w14:textId="77777777" w:rsidR="008B23EF" w:rsidRPr="007F0A69" w:rsidRDefault="008B23EF" w:rsidP="00D0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миттельшпиля.</w:t>
            </w:r>
          </w:p>
        </w:tc>
        <w:tc>
          <w:tcPr>
            <w:tcW w:w="1794" w:type="dxa"/>
            <w:vAlign w:val="center"/>
          </w:tcPr>
          <w:p w14:paraId="44B0A208" w14:textId="77777777" w:rsidR="008B23EF" w:rsidRPr="007F0A69" w:rsidRDefault="008B23EF" w:rsidP="00F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E1E336A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8B23EF" w:rsidRPr="007F0A69" w14:paraId="0437314A" w14:textId="77777777" w:rsidTr="00F71B46">
        <w:tc>
          <w:tcPr>
            <w:tcW w:w="567" w:type="dxa"/>
          </w:tcPr>
          <w:p w14:paraId="279935FF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10" w:type="dxa"/>
            <w:vAlign w:val="center"/>
          </w:tcPr>
          <w:p w14:paraId="0DA27C73" w14:textId="77777777" w:rsidR="008B23EF" w:rsidRPr="007F0A69" w:rsidRDefault="008B23EF" w:rsidP="00D0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эндшпиля.</w:t>
            </w:r>
          </w:p>
        </w:tc>
        <w:tc>
          <w:tcPr>
            <w:tcW w:w="1794" w:type="dxa"/>
            <w:vAlign w:val="center"/>
          </w:tcPr>
          <w:p w14:paraId="56B20A0C" w14:textId="77777777" w:rsidR="008B23EF" w:rsidRPr="007F0A69" w:rsidRDefault="008B23EF" w:rsidP="00F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B778152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B23EF" w:rsidRPr="007F0A69" w14:paraId="7EE02363" w14:textId="77777777" w:rsidTr="00F71B46">
        <w:tc>
          <w:tcPr>
            <w:tcW w:w="567" w:type="dxa"/>
          </w:tcPr>
          <w:p w14:paraId="78941E47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10" w:type="dxa"/>
            <w:vAlign w:val="center"/>
          </w:tcPr>
          <w:p w14:paraId="1CBA7C13" w14:textId="77777777" w:rsidR="008B23EF" w:rsidRPr="007F0A69" w:rsidRDefault="008B23EF" w:rsidP="00D04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1794" w:type="dxa"/>
            <w:vAlign w:val="center"/>
          </w:tcPr>
          <w:p w14:paraId="7A036E3D" w14:textId="77777777" w:rsidR="008B23EF" w:rsidRPr="007F0A69" w:rsidRDefault="005E1A0C" w:rsidP="00F7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B2B7304" w14:textId="77777777" w:rsidR="008B23EF" w:rsidRPr="007F0A69" w:rsidRDefault="005E1A0C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B23EF" w:rsidRPr="007F0A69" w14:paraId="38110FA2" w14:textId="77777777" w:rsidTr="008B23EF">
        <w:tc>
          <w:tcPr>
            <w:tcW w:w="567" w:type="dxa"/>
          </w:tcPr>
          <w:p w14:paraId="45FB0818" w14:textId="77777777" w:rsidR="008B23EF" w:rsidRPr="007F0A69" w:rsidRDefault="008B23EF" w:rsidP="00D0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76E77D49" w14:textId="77777777" w:rsidR="008B23EF" w:rsidRPr="007F0A69" w:rsidRDefault="008B23EF" w:rsidP="00F7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94" w:type="dxa"/>
          </w:tcPr>
          <w:p w14:paraId="36334656" w14:textId="23850E41" w:rsidR="008B23EF" w:rsidRPr="007F0A69" w:rsidRDefault="00A30121" w:rsidP="005E1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00CA47E3" w14:textId="531BF43F" w:rsidR="008B23EF" w:rsidRPr="007F0A69" w:rsidRDefault="00A30121" w:rsidP="005E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14:paraId="049F31CB" w14:textId="77777777" w:rsidR="00F71B46" w:rsidRPr="007F0A69" w:rsidRDefault="00F71B46" w:rsidP="005E1A0C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958155" w14:textId="77777777" w:rsidR="0019328A" w:rsidRDefault="0019328A" w:rsidP="009B2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8F627B" w14:textId="77777777" w:rsidR="0019328A" w:rsidRDefault="0019328A" w:rsidP="009B2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C20944" w14:textId="77777777" w:rsidR="0019328A" w:rsidRDefault="0019328A" w:rsidP="009B2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57442E" w14:textId="77777777" w:rsidR="009B2B4B" w:rsidRPr="007F0A69" w:rsidRDefault="009B2B4B" w:rsidP="009B2B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0A6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Календарно - тематическое планирование</w:t>
      </w:r>
    </w:p>
    <w:p w14:paraId="53128261" w14:textId="77777777" w:rsidR="009B2B4B" w:rsidRPr="007F0A69" w:rsidRDefault="009B2B4B" w:rsidP="009B2B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"/>
        <w:gridCol w:w="5143"/>
        <w:gridCol w:w="1701"/>
        <w:gridCol w:w="1843"/>
      </w:tblGrid>
      <w:tr w:rsidR="009B2B4B" w:rsidRPr="007F0A69" w14:paraId="53E21AFE" w14:textId="77777777" w:rsidTr="005B763C">
        <w:trPr>
          <w:trHeight w:val="168"/>
        </w:trPr>
        <w:tc>
          <w:tcPr>
            <w:tcW w:w="669" w:type="dxa"/>
          </w:tcPr>
          <w:p w14:paraId="427D9C9B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143" w:type="dxa"/>
          </w:tcPr>
          <w:p w14:paraId="35CE07E2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1701" w:type="dxa"/>
          </w:tcPr>
          <w:p w14:paraId="614A2465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843" w:type="dxa"/>
          </w:tcPr>
          <w:p w14:paraId="0217B351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9B2B4B" w:rsidRPr="007F0A69" w14:paraId="2B2FA1B4" w14:textId="77777777" w:rsidTr="005B763C">
        <w:trPr>
          <w:trHeight w:val="280"/>
        </w:trPr>
        <w:tc>
          <w:tcPr>
            <w:tcW w:w="9356" w:type="dxa"/>
            <w:gridSpan w:val="4"/>
          </w:tcPr>
          <w:p w14:paraId="0FB83D13" w14:textId="77777777" w:rsidR="009B2B4B" w:rsidRPr="007F0A69" w:rsidRDefault="009B2B4B" w:rsidP="00B054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E9306F" w:rsidRPr="007F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</w:t>
            </w:r>
            <w:r w:rsidR="00064C1E" w:rsidRPr="007F0A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программного материала</w:t>
            </w:r>
            <w:r w:rsidR="00064C1E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9306F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B05416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E9306F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часа</w:t>
            </w:r>
            <w:r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9B2B4B" w:rsidRPr="007F0A69" w14:paraId="58CC8ED9" w14:textId="77777777" w:rsidTr="005B763C">
        <w:trPr>
          <w:trHeight w:val="168"/>
        </w:trPr>
        <w:tc>
          <w:tcPr>
            <w:tcW w:w="669" w:type="dxa"/>
          </w:tcPr>
          <w:p w14:paraId="5AB93DDC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B7B0F"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</w:t>
            </w:r>
          </w:p>
        </w:tc>
        <w:tc>
          <w:tcPr>
            <w:tcW w:w="5143" w:type="dxa"/>
          </w:tcPr>
          <w:p w14:paraId="0F54F828" w14:textId="745E50DA" w:rsidR="009B2B4B" w:rsidRPr="007F0A69" w:rsidRDefault="007738CB" w:rsidP="00FF21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Шахматная нотация.  Обозначение горизонталей, вертикалей, полей</w:t>
            </w:r>
            <w:r w:rsidR="00FF21FC"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шахматных фигур и терминов. Запись </w:t>
            </w:r>
            <w:r w:rsidR="00FF21FC"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начального </w:t>
            </w:r>
            <w:r w:rsidR="005B203E"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положения, шахматной</w:t>
            </w: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партии.</w:t>
            </w:r>
          </w:p>
        </w:tc>
        <w:tc>
          <w:tcPr>
            <w:tcW w:w="1701" w:type="dxa"/>
          </w:tcPr>
          <w:p w14:paraId="62486C05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101652C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02054D11" w14:textId="77777777" w:rsidTr="005B763C">
        <w:trPr>
          <w:trHeight w:val="168"/>
        </w:trPr>
        <w:tc>
          <w:tcPr>
            <w:tcW w:w="669" w:type="dxa"/>
          </w:tcPr>
          <w:p w14:paraId="2315474C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3-4</w:t>
            </w:r>
          </w:p>
        </w:tc>
        <w:tc>
          <w:tcPr>
            <w:tcW w:w="5143" w:type="dxa"/>
          </w:tcPr>
          <w:p w14:paraId="76CD89A1" w14:textId="77777777" w:rsidR="009B2B4B" w:rsidRPr="007F0A69" w:rsidRDefault="007738C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 постановки мата одинокому королю. Дидактические задания «Белые или черные», «Комбинация».</w:t>
            </w:r>
          </w:p>
        </w:tc>
        <w:tc>
          <w:tcPr>
            <w:tcW w:w="1701" w:type="dxa"/>
          </w:tcPr>
          <w:p w14:paraId="4B99056E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299C43A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6EA43CD3" w14:textId="77777777" w:rsidTr="005B763C">
        <w:trPr>
          <w:trHeight w:val="240"/>
        </w:trPr>
        <w:tc>
          <w:tcPr>
            <w:tcW w:w="9356" w:type="dxa"/>
            <w:gridSpan w:val="4"/>
          </w:tcPr>
          <w:p w14:paraId="7828547D" w14:textId="77777777" w:rsidR="009B2B4B" w:rsidRPr="007F0A69" w:rsidRDefault="009B2B4B" w:rsidP="00B054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 </w:t>
            </w:r>
            <w:r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Основы дебюта (</w:t>
            </w:r>
            <w:r w:rsidR="00B05416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  <w:r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9B2B4B" w:rsidRPr="007F0A69" w14:paraId="12D7FEF9" w14:textId="77777777" w:rsidTr="005B763C">
        <w:trPr>
          <w:trHeight w:val="168"/>
        </w:trPr>
        <w:tc>
          <w:tcPr>
            <w:tcW w:w="669" w:type="dxa"/>
          </w:tcPr>
          <w:p w14:paraId="77EDE0BD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</w:p>
        </w:tc>
        <w:tc>
          <w:tcPr>
            <w:tcW w:w="5143" w:type="dxa"/>
          </w:tcPr>
          <w:p w14:paraId="05C2D811" w14:textId="4C2E5C6F" w:rsidR="009B2B4B" w:rsidRPr="007F0A69" w:rsidRDefault="0019487E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Принципы игры в дебюте.  Время, пространство и материал в шахматах. </w:t>
            </w:r>
            <w:r w:rsidR="005B203E"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Первый принцип</w:t>
            </w: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быстрейшее развитие фигур</w:t>
            </w:r>
          </w:p>
        </w:tc>
        <w:tc>
          <w:tcPr>
            <w:tcW w:w="1701" w:type="dxa"/>
          </w:tcPr>
          <w:p w14:paraId="4DDBEF00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461D779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219929B5" w14:textId="77777777" w:rsidTr="005B763C">
        <w:trPr>
          <w:trHeight w:val="168"/>
        </w:trPr>
        <w:tc>
          <w:tcPr>
            <w:tcW w:w="669" w:type="dxa"/>
          </w:tcPr>
          <w:p w14:paraId="4EA638F1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7-8</w:t>
            </w:r>
          </w:p>
        </w:tc>
        <w:tc>
          <w:tcPr>
            <w:tcW w:w="5143" w:type="dxa"/>
          </w:tcPr>
          <w:p w14:paraId="2105E7AA" w14:textId="77777777" w:rsidR="009B2B4B" w:rsidRPr="007F0A69" w:rsidRDefault="0019487E" w:rsidP="00606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Типичные положения после шестого хода черных. Темпы. Гамбиты. Дидактическое задание «Выведи фигуру»</w:t>
            </w:r>
          </w:p>
        </w:tc>
        <w:tc>
          <w:tcPr>
            <w:tcW w:w="1701" w:type="dxa"/>
          </w:tcPr>
          <w:p w14:paraId="3CF2D8B6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FB78278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1AD28E8B" w14:textId="77777777" w:rsidTr="005B763C">
        <w:trPr>
          <w:trHeight w:val="168"/>
        </w:trPr>
        <w:tc>
          <w:tcPr>
            <w:tcW w:w="669" w:type="dxa"/>
          </w:tcPr>
          <w:p w14:paraId="5F91E966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9-10</w:t>
            </w:r>
          </w:p>
        </w:tc>
        <w:tc>
          <w:tcPr>
            <w:tcW w:w="5143" w:type="dxa"/>
          </w:tcPr>
          <w:p w14:paraId="2CAD3631" w14:textId="77777777" w:rsidR="009B2B4B" w:rsidRPr="007F0A69" w:rsidRDefault="0019487E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Наказание за несоблюдение принципа быстрейшего развития фигур. «Пешкоедство». Неразумность игры в дебюте одними пешками.</w:t>
            </w:r>
          </w:p>
        </w:tc>
        <w:tc>
          <w:tcPr>
            <w:tcW w:w="1701" w:type="dxa"/>
          </w:tcPr>
          <w:p w14:paraId="1FC39945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562CB0E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701797AC" w14:textId="77777777" w:rsidTr="005B763C">
        <w:trPr>
          <w:trHeight w:val="251"/>
        </w:trPr>
        <w:tc>
          <w:tcPr>
            <w:tcW w:w="669" w:type="dxa"/>
          </w:tcPr>
          <w:p w14:paraId="7A346230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11-12</w:t>
            </w:r>
          </w:p>
        </w:tc>
        <w:tc>
          <w:tcPr>
            <w:tcW w:w="5143" w:type="dxa"/>
          </w:tcPr>
          <w:p w14:paraId="010F62DA" w14:textId="77777777" w:rsidR="009B2B4B" w:rsidRPr="007F0A69" w:rsidRDefault="0019487E" w:rsidP="00D04EFF">
            <w:pPr>
              <w:pStyle w:val="a6"/>
              <w:spacing w:before="0" w:beforeAutospacing="0" w:after="0" w:afterAutospacing="0"/>
            </w:pPr>
            <w:r w:rsidRPr="007F0A69">
              <w:rPr>
                <w:shd w:val="clear" w:color="auto" w:fill="FFFFFF"/>
              </w:rPr>
              <w:t>Дидактические задания «Мат в два хода», «Выигрыш материала», «Беззащитная пешка»</w:t>
            </w:r>
          </w:p>
        </w:tc>
        <w:tc>
          <w:tcPr>
            <w:tcW w:w="1701" w:type="dxa"/>
          </w:tcPr>
          <w:p w14:paraId="34CE0A41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2EBF3C5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6A1AF154" w14:textId="77777777" w:rsidTr="005B763C">
        <w:trPr>
          <w:trHeight w:val="168"/>
        </w:trPr>
        <w:tc>
          <w:tcPr>
            <w:tcW w:w="669" w:type="dxa"/>
          </w:tcPr>
          <w:p w14:paraId="3797D549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13-14</w:t>
            </w:r>
          </w:p>
        </w:tc>
        <w:tc>
          <w:tcPr>
            <w:tcW w:w="5143" w:type="dxa"/>
          </w:tcPr>
          <w:p w14:paraId="15E056EA" w14:textId="77777777" w:rsidR="009B2B4B" w:rsidRPr="007F0A69" w:rsidRDefault="0019487E" w:rsidP="00D04EFF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задания «Обыграй рассеянного художника», «Охота на ферзя»</w:t>
            </w:r>
          </w:p>
        </w:tc>
        <w:tc>
          <w:tcPr>
            <w:tcW w:w="1701" w:type="dxa"/>
          </w:tcPr>
          <w:p w14:paraId="6D98A12B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946DB82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2ADD6138" w14:textId="77777777" w:rsidTr="005B763C">
        <w:trPr>
          <w:trHeight w:val="168"/>
        </w:trPr>
        <w:tc>
          <w:tcPr>
            <w:tcW w:w="669" w:type="dxa"/>
          </w:tcPr>
          <w:p w14:paraId="559B8E17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15-16</w:t>
            </w:r>
          </w:p>
        </w:tc>
        <w:tc>
          <w:tcPr>
            <w:tcW w:w="5143" w:type="dxa"/>
          </w:tcPr>
          <w:p w14:paraId="6F7E5B12" w14:textId="77777777" w:rsidR="009B2B4B" w:rsidRPr="007F0A69" w:rsidRDefault="00CB221A" w:rsidP="00D04EFF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Принципы игры в дебюте. Второй принцип: борьба за центр.</w:t>
            </w:r>
            <w:r w:rsidR="00E9306F"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Королевский гамбит. Ферзевый гамбит. Гамбит Эванса.</w:t>
            </w:r>
          </w:p>
        </w:tc>
        <w:tc>
          <w:tcPr>
            <w:tcW w:w="1701" w:type="dxa"/>
          </w:tcPr>
          <w:p w14:paraId="5997CC1D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10FFD37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0844DADD" w14:textId="77777777" w:rsidTr="005B763C">
        <w:trPr>
          <w:trHeight w:val="168"/>
        </w:trPr>
        <w:tc>
          <w:tcPr>
            <w:tcW w:w="669" w:type="dxa"/>
          </w:tcPr>
          <w:p w14:paraId="2FFE886D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17-18</w:t>
            </w:r>
          </w:p>
        </w:tc>
        <w:tc>
          <w:tcPr>
            <w:tcW w:w="5143" w:type="dxa"/>
          </w:tcPr>
          <w:p w14:paraId="530725FF" w14:textId="77777777" w:rsidR="009B2B4B" w:rsidRPr="007F0A69" w:rsidRDefault="00CB221A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задания «Захват центра», «Выигрыш легкой фигуры».</w:t>
            </w:r>
          </w:p>
        </w:tc>
        <w:tc>
          <w:tcPr>
            <w:tcW w:w="1701" w:type="dxa"/>
          </w:tcPr>
          <w:p w14:paraId="6B699379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FE9F23F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287113BC" w14:textId="77777777" w:rsidTr="005B763C">
        <w:trPr>
          <w:trHeight w:val="168"/>
        </w:trPr>
        <w:tc>
          <w:tcPr>
            <w:tcW w:w="669" w:type="dxa"/>
          </w:tcPr>
          <w:p w14:paraId="5ED0D4A8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19-20</w:t>
            </w:r>
          </w:p>
        </w:tc>
        <w:tc>
          <w:tcPr>
            <w:tcW w:w="5143" w:type="dxa"/>
          </w:tcPr>
          <w:p w14:paraId="0BD419EC" w14:textId="567AF2BC" w:rsidR="009B2B4B" w:rsidRPr="007F0A69" w:rsidRDefault="00CB221A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Принципы игры в дебюте. </w:t>
            </w:r>
            <w:r w:rsidR="005B203E"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Третий принцип</w:t>
            </w: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безопасное положение короля. Рокировка.</w:t>
            </w:r>
          </w:p>
        </w:tc>
        <w:tc>
          <w:tcPr>
            <w:tcW w:w="1701" w:type="dxa"/>
          </w:tcPr>
          <w:p w14:paraId="1F72F646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8CE6F91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00E568B1" w14:textId="77777777" w:rsidTr="005B763C">
        <w:trPr>
          <w:trHeight w:val="411"/>
        </w:trPr>
        <w:tc>
          <w:tcPr>
            <w:tcW w:w="669" w:type="dxa"/>
          </w:tcPr>
          <w:p w14:paraId="3FA27353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21-22</w:t>
            </w:r>
          </w:p>
        </w:tc>
        <w:tc>
          <w:tcPr>
            <w:tcW w:w="5143" w:type="dxa"/>
          </w:tcPr>
          <w:p w14:paraId="4C724E59" w14:textId="77777777" w:rsidR="009B2B4B" w:rsidRPr="007F0A69" w:rsidRDefault="00CB221A" w:rsidP="00CB221A">
            <w:pPr>
              <w:pStyle w:val="a6"/>
              <w:spacing w:before="0" w:beforeAutospacing="0" w:after="0" w:afterAutospacing="0"/>
              <w:rPr>
                <w:color w:val="FF0000"/>
              </w:rPr>
            </w:pPr>
            <w:r w:rsidRPr="007F0A69">
              <w:rPr>
                <w:shd w:val="clear" w:color="auto" w:fill="FFFFFF"/>
              </w:rPr>
              <w:t>Дидактические задания «Безопасная рокировка», «Доскажи словечко».</w:t>
            </w:r>
          </w:p>
        </w:tc>
        <w:tc>
          <w:tcPr>
            <w:tcW w:w="1701" w:type="dxa"/>
          </w:tcPr>
          <w:p w14:paraId="61CDCEAD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BB9E253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591C2559" w14:textId="77777777" w:rsidTr="005B763C">
        <w:trPr>
          <w:trHeight w:val="823"/>
        </w:trPr>
        <w:tc>
          <w:tcPr>
            <w:tcW w:w="669" w:type="dxa"/>
          </w:tcPr>
          <w:p w14:paraId="09899494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23-24</w:t>
            </w:r>
          </w:p>
          <w:p w14:paraId="23DE523C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3" w:type="dxa"/>
          </w:tcPr>
          <w:p w14:paraId="54F7389B" w14:textId="77777777" w:rsidR="009B2B4B" w:rsidRPr="007F0A69" w:rsidRDefault="007E7E46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Принципы игры в дебюте. Четвертый принцип: гармоничное пешечное расположение. Какие бывают пешки. Сдвоенные пешки. Изолированная пешка.</w:t>
            </w:r>
          </w:p>
        </w:tc>
        <w:tc>
          <w:tcPr>
            <w:tcW w:w="1701" w:type="dxa"/>
          </w:tcPr>
          <w:p w14:paraId="52E56223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7547A01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765577B5" w14:textId="77777777" w:rsidTr="005B763C">
        <w:trPr>
          <w:trHeight w:val="823"/>
        </w:trPr>
        <w:tc>
          <w:tcPr>
            <w:tcW w:w="669" w:type="dxa"/>
          </w:tcPr>
          <w:p w14:paraId="522B75B1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25-26</w:t>
            </w:r>
          </w:p>
        </w:tc>
        <w:tc>
          <w:tcPr>
            <w:tcW w:w="5143" w:type="dxa"/>
          </w:tcPr>
          <w:p w14:paraId="08CBFF8C" w14:textId="77777777" w:rsidR="009B2B4B" w:rsidRPr="007F0A69" w:rsidRDefault="007E7E46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задания «Чем бить черную фигуру, чтобы избежать сдвоения пешек?», «Как сдвоить противнику пешки?»</w:t>
            </w:r>
          </w:p>
        </w:tc>
        <w:tc>
          <w:tcPr>
            <w:tcW w:w="1701" w:type="dxa"/>
          </w:tcPr>
          <w:p w14:paraId="5043CB0F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7459315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46825A60" w14:textId="77777777" w:rsidTr="005B763C">
        <w:trPr>
          <w:trHeight w:val="823"/>
        </w:trPr>
        <w:tc>
          <w:tcPr>
            <w:tcW w:w="669" w:type="dxa"/>
          </w:tcPr>
          <w:p w14:paraId="052B24C6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27-28</w:t>
            </w:r>
          </w:p>
        </w:tc>
        <w:tc>
          <w:tcPr>
            <w:tcW w:w="5143" w:type="dxa"/>
          </w:tcPr>
          <w:p w14:paraId="03B1E8BE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Дидактические задания «Обыграй рассеянного художника», «Выиграй пешку, используя связку», «Как спасти фигуру?»</w:t>
            </w:r>
          </w:p>
        </w:tc>
        <w:tc>
          <w:tcPr>
            <w:tcW w:w="1701" w:type="dxa"/>
          </w:tcPr>
          <w:p w14:paraId="6537F28F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DFB9E20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09D63BFC" w14:textId="77777777" w:rsidTr="005B763C">
        <w:trPr>
          <w:trHeight w:val="365"/>
        </w:trPr>
        <w:tc>
          <w:tcPr>
            <w:tcW w:w="669" w:type="dxa"/>
          </w:tcPr>
          <w:p w14:paraId="2A916296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29-30</w:t>
            </w:r>
          </w:p>
        </w:tc>
        <w:tc>
          <w:tcPr>
            <w:tcW w:w="5143" w:type="dxa"/>
          </w:tcPr>
          <w:p w14:paraId="1121765A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Открытые дебюты</w:t>
            </w:r>
          </w:p>
        </w:tc>
        <w:tc>
          <w:tcPr>
            <w:tcW w:w="1701" w:type="dxa"/>
          </w:tcPr>
          <w:p w14:paraId="70DF9E56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4E871BC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05479EE0" w14:textId="77777777" w:rsidTr="005B763C">
        <w:trPr>
          <w:trHeight w:val="272"/>
        </w:trPr>
        <w:tc>
          <w:tcPr>
            <w:tcW w:w="669" w:type="dxa"/>
          </w:tcPr>
          <w:p w14:paraId="13E9BEAB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31-32</w:t>
            </w:r>
          </w:p>
        </w:tc>
        <w:tc>
          <w:tcPr>
            <w:tcW w:w="5143" w:type="dxa"/>
          </w:tcPr>
          <w:p w14:paraId="6E9BC0F3" w14:textId="77777777" w:rsidR="009B2B4B" w:rsidRPr="007F0A69" w:rsidRDefault="009B2B4B" w:rsidP="009B2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Полуоткрытые дебюты</w:t>
            </w:r>
          </w:p>
        </w:tc>
        <w:tc>
          <w:tcPr>
            <w:tcW w:w="1701" w:type="dxa"/>
          </w:tcPr>
          <w:p w14:paraId="144A5D23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38610EB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03F21828" w14:textId="77777777" w:rsidTr="005B763C">
        <w:trPr>
          <w:trHeight w:val="275"/>
        </w:trPr>
        <w:tc>
          <w:tcPr>
            <w:tcW w:w="669" w:type="dxa"/>
          </w:tcPr>
          <w:p w14:paraId="61EDC49C" w14:textId="77777777" w:rsidR="009B2B4B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33-34</w:t>
            </w:r>
          </w:p>
        </w:tc>
        <w:tc>
          <w:tcPr>
            <w:tcW w:w="5143" w:type="dxa"/>
          </w:tcPr>
          <w:p w14:paraId="2BD3A91C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Закрытые дебюты. Фианкеттированный слон</w:t>
            </w:r>
          </w:p>
        </w:tc>
        <w:tc>
          <w:tcPr>
            <w:tcW w:w="1701" w:type="dxa"/>
          </w:tcPr>
          <w:p w14:paraId="637805D2" w14:textId="77777777" w:rsidR="009B2B4B" w:rsidRPr="007F0A69" w:rsidRDefault="009B2B4B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63F29E8" w14:textId="77777777" w:rsidR="009B2B4B" w:rsidRPr="007F0A69" w:rsidRDefault="009B2B4B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B4B" w:rsidRPr="007F0A69" w14:paraId="5CC6B0F0" w14:textId="77777777" w:rsidTr="005B763C">
        <w:trPr>
          <w:trHeight w:val="347"/>
        </w:trPr>
        <w:tc>
          <w:tcPr>
            <w:tcW w:w="9356" w:type="dxa"/>
            <w:gridSpan w:val="4"/>
          </w:tcPr>
          <w:p w14:paraId="2EEA1D7E" w14:textId="77777777" w:rsidR="0019328A" w:rsidRDefault="0019328A" w:rsidP="00B054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7A2F8F" w14:textId="77777777" w:rsidR="0019328A" w:rsidRDefault="0019328A" w:rsidP="00B054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EB780F" w14:textId="23C2F055" w:rsidR="009B2B4B" w:rsidRPr="007F0A69" w:rsidRDefault="009B2B4B" w:rsidP="00B054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Тема 3. </w:t>
            </w:r>
            <w:r w:rsidR="006E7DDD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Основы миттельшпиля (</w:t>
            </w:r>
            <w:r w:rsidR="00A30121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  <w:r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</w:t>
            </w:r>
            <w:r w:rsidR="00B05416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  <w:r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8772CD" w:rsidRPr="007F0A69" w14:paraId="14A32AF8" w14:textId="77777777" w:rsidTr="005B763C">
        <w:trPr>
          <w:trHeight w:val="168"/>
        </w:trPr>
        <w:tc>
          <w:tcPr>
            <w:tcW w:w="669" w:type="dxa"/>
          </w:tcPr>
          <w:p w14:paraId="5B168C0F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35-36</w:t>
            </w:r>
          </w:p>
        </w:tc>
        <w:tc>
          <w:tcPr>
            <w:tcW w:w="5143" w:type="dxa"/>
          </w:tcPr>
          <w:p w14:paraId="73CD0A28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Комбинация. Матовые комбинации (на мат в три хода). Темы матовых комбинаций. Тема завлечения.</w:t>
            </w:r>
          </w:p>
        </w:tc>
        <w:tc>
          <w:tcPr>
            <w:tcW w:w="1701" w:type="dxa"/>
          </w:tcPr>
          <w:p w14:paraId="3B7B4B86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A0FF5F2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7BBDEB59" w14:textId="77777777" w:rsidTr="005B763C">
        <w:trPr>
          <w:trHeight w:val="168"/>
        </w:trPr>
        <w:tc>
          <w:tcPr>
            <w:tcW w:w="669" w:type="dxa"/>
          </w:tcPr>
          <w:p w14:paraId="402B70CE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37-38</w:t>
            </w:r>
          </w:p>
        </w:tc>
        <w:tc>
          <w:tcPr>
            <w:tcW w:w="5143" w:type="dxa"/>
          </w:tcPr>
          <w:p w14:paraId="266C3485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 Тема отвлечения.</w:t>
            </w:r>
          </w:p>
        </w:tc>
        <w:tc>
          <w:tcPr>
            <w:tcW w:w="1701" w:type="dxa"/>
          </w:tcPr>
          <w:p w14:paraId="5630AD66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1829076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0FE6FC33" w14:textId="77777777" w:rsidTr="005B763C">
        <w:trPr>
          <w:trHeight w:val="168"/>
        </w:trPr>
        <w:tc>
          <w:tcPr>
            <w:tcW w:w="669" w:type="dxa"/>
          </w:tcPr>
          <w:p w14:paraId="3CC70418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39-40</w:t>
            </w:r>
          </w:p>
        </w:tc>
        <w:tc>
          <w:tcPr>
            <w:tcW w:w="5143" w:type="dxa"/>
          </w:tcPr>
          <w:p w14:paraId="2335018D" w14:textId="77777777" w:rsidR="008772CD" w:rsidRPr="007F0A69" w:rsidRDefault="008772CD" w:rsidP="00D04EFF">
            <w:pPr>
              <w:pStyle w:val="a6"/>
              <w:spacing w:before="0" w:beforeAutospacing="0" w:after="0" w:afterAutospacing="0"/>
            </w:pPr>
            <w:r w:rsidRPr="007F0A69">
              <w:t>Матовые комбинации (на мат в три хода). Тема блокировки.</w:t>
            </w:r>
          </w:p>
        </w:tc>
        <w:tc>
          <w:tcPr>
            <w:tcW w:w="1701" w:type="dxa"/>
          </w:tcPr>
          <w:p w14:paraId="2BA226A1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7AD93B2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371AB516" w14:textId="77777777" w:rsidTr="005B763C">
        <w:trPr>
          <w:trHeight w:val="360"/>
        </w:trPr>
        <w:tc>
          <w:tcPr>
            <w:tcW w:w="669" w:type="dxa"/>
          </w:tcPr>
          <w:p w14:paraId="1953B143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41-42</w:t>
            </w:r>
          </w:p>
        </w:tc>
        <w:tc>
          <w:tcPr>
            <w:tcW w:w="5143" w:type="dxa"/>
          </w:tcPr>
          <w:p w14:paraId="298FA92C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 Тема разрушения пешечного прикрытия короля.</w:t>
            </w:r>
          </w:p>
        </w:tc>
        <w:tc>
          <w:tcPr>
            <w:tcW w:w="1701" w:type="dxa"/>
          </w:tcPr>
          <w:p w14:paraId="0DE4B5B7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6204FF1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5B514A09" w14:textId="77777777" w:rsidTr="005B763C">
        <w:trPr>
          <w:trHeight w:val="168"/>
        </w:trPr>
        <w:tc>
          <w:tcPr>
            <w:tcW w:w="669" w:type="dxa"/>
          </w:tcPr>
          <w:p w14:paraId="54D0C236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43-44</w:t>
            </w:r>
          </w:p>
        </w:tc>
        <w:tc>
          <w:tcPr>
            <w:tcW w:w="5143" w:type="dxa"/>
          </w:tcPr>
          <w:p w14:paraId="755AE6FC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 Тема освобождения пространства.</w:t>
            </w:r>
          </w:p>
        </w:tc>
        <w:tc>
          <w:tcPr>
            <w:tcW w:w="1701" w:type="dxa"/>
          </w:tcPr>
          <w:p w14:paraId="2DBF0D7D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B62F1B3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02C2161A" w14:textId="77777777" w:rsidTr="005B763C">
        <w:trPr>
          <w:trHeight w:val="168"/>
        </w:trPr>
        <w:tc>
          <w:tcPr>
            <w:tcW w:w="669" w:type="dxa"/>
          </w:tcPr>
          <w:p w14:paraId="7A77F056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45-46</w:t>
            </w:r>
          </w:p>
        </w:tc>
        <w:tc>
          <w:tcPr>
            <w:tcW w:w="5143" w:type="dxa"/>
          </w:tcPr>
          <w:p w14:paraId="55C3CE3F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 Тема уничтожения защиты.</w:t>
            </w:r>
          </w:p>
        </w:tc>
        <w:tc>
          <w:tcPr>
            <w:tcW w:w="1701" w:type="dxa"/>
          </w:tcPr>
          <w:p w14:paraId="02F2C34E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80A4E5D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6209DFB3" w14:textId="77777777" w:rsidTr="005B763C">
        <w:trPr>
          <w:trHeight w:val="168"/>
        </w:trPr>
        <w:tc>
          <w:tcPr>
            <w:tcW w:w="669" w:type="dxa"/>
          </w:tcPr>
          <w:p w14:paraId="7617DFDE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47-48</w:t>
            </w:r>
          </w:p>
        </w:tc>
        <w:tc>
          <w:tcPr>
            <w:tcW w:w="5143" w:type="dxa"/>
          </w:tcPr>
          <w:p w14:paraId="1DDB2BE7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Матовые комбинации (на мат в три хода). Тема «рентгена». Тема перекрытия. Тема батареи. </w:t>
            </w:r>
          </w:p>
        </w:tc>
        <w:tc>
          <w:tcPr>
            <w:tcW w:w="1701" w:type="dxa"/>
          </w:tcPr>
          <w:p w14:paraId="19219836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96FEF7D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50933799" w14:textId="77777777" w:rsidTr="005B763C">
        <w:trPr>
          <w:trHeight w:val="168"/>
        </w:trPr>
        <w:tc>
          <w:tcPr>
            <w:tcW w:w="669" w:type="dxa"/>
          </w:tcPr>
          <w:p w14:paraId="407C4F69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49-50</w:t>
            </w:r>
          </w:p>
        </w:tc>
        <w:tc>
          <w:tcPr>
            <w:tcW w:w="5143" w:type="dxa"/>
          </w:tcPr>
          <w:p w14:paraId="25B1973B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Матовые комбинации (на мат в три хода). Сочетание тематических приемов.</w:t>
            </w:r>
          </w:p>
        </w:tc>
        <w:tc>
          <w:tcPr>
            <w:tcW w:w="1701" w:type="dxa"/>
          </w:tcPr>
          <w:p w14:paraId="7194DBDC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69D0D3C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2827476A" w14:textId="77777777" w:rsidTr="005B763C">
        <w:trPr>
          <w:trHeight w:val="168"/>
        </w:trPr>
        <w:tc>
          <w:tcPr>
            <w:tcW w:w="669" w:type="dxa"/>
          </w:tcPr>
          <w:p w14:paraId="233BC587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51-52</w:t>
            </w:r>
          </w:p>
        </w:tc>
        <w:tc>
          <w:tcPr>
            <w:tcW w:w="5143" w:type="dxa"/>
          </w:tcPr>
          <w:p w14:paraId="690D2279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Комбинации для достижения ничьей. Комбинации на пат. </w:t>
            </w:r>
          </w:p>
        </w:tc>
        <w:tc>
          <w:tcPr>
            <w:tcW w:w="1701" w:type="dxa"/>
          </w:tcPr>
          <w:p w14:paraId="54CD245A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231BE67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1A99E275" w14:textId="77777777" w:rsidTr="005B763C">
        <w:trPr>
          <w:trHeight w:val="252"/>
        </w:trPr>
        <w:tc>
          <w:tcPr>
            <w:tcW w:w="669" w:type="dxa"/>
          </w:tcPr>
          <w:p w14:paraId="62DBB3C3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53-54</w:t>
            </w:r>
          </w:p>
          <w:p w14:paraId="36FEB5B0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3" w:type="dxa"/>
          </w:tcPr>
          <w:p w14:paraId="5D238BCD" w14:textId="77777777" w:rsidR="008772CD" w:rsidRPr="007F0A69" w:rsidRDefault="008772CD" w:rsidP="00D04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>Комбинации для достижения ничьей. Комбинации на вечный шах.</w:t>
            </w:r>
          </w:p>
        </w:tc>
        <w:tc>
          <w:tcPr>
            <w:tcW w:w="1701" w:type="dxa"/>
          </w:tcPr>
          <w:p w14:paraId="30D7AA69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196D064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6B771BCE" w14:textId="77777777" w:rsidTr="005B763C">
        <w:trPr>
          <w:trHeight w:val="252"/>
        </w:trPr>
        <w:tc>
          <w:tcPr>
            <w:tcW w:w="669" w:type="dxa"/>
          </w:tcPr>
          <w:p w14:paraId="75BDD9B2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55-56</w:t>
            </w:r>
          </w:p>
        </w:tc>
        <w:tc>
          <w:tcPr>
            <w:tcW w:w="5143" w:type="dxa"/>
          </w:tcPr>
          <w:p w14:paraId="1516E3DE" w14:textId="77777777" w:rsidR="008772CD" w:rsidRPr="007F0A69" w:rsidRDefault="008772CD" w:rsidP="00D0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задания «Объяви мат в три хода», «Шахматное сложение и вычитание», «Сделай ничью».</w:t>
            </w:r>
          </w:p>
        </w:tc>
        <w:tc>
          <w:tcPr>
            <w:tcW w:w="1701" w:type="dxa"/>
          </w:tcPr>
          <w:p w14:paraId="34FF1C98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D072C0D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1AABA92F" w14:textId="77777777" w:rsidTr="005B763C">
        <w:trPr>
          <w:trHeight w:val="287"/>
        </w:trPr>
        <w:tc>
          <w:tcPr>
            <w:tcW w:w="9356" w:type="dxa"/>
            <w:gridSpan w:val="4"/>
          </w:tcPr>
          <w:p w14:paraId="4285227E" w14:textId="77777777" w:rsidR="008772CD" w:rsidRPr="007F0A69" w:rsidRDefault="008772CD" w:rsidP="00B054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 </w:t>
            </w:r>
            <w:r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Основы эндшпиля (</w:t>
            </w:r>
            <w:r w:rsidR="00B05416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часа)</w:t>
            </w:r>
          </w:p>
        </w:tc>
      </w:tr>
      <w:tr w:rsidR="008772CD" w:rsidRPr="007F0A69" w14:paraId="36FC4A6F" w14:textId="77777777" w:rsidTr="005B763C">
        <w:trPr>
          <w:trHeight w:val="168"/>
        </w:trPr>
        <w:tc>
          <w:tcPr>
            <w:tcW w:w="669" w:type="dxa"/>
          </w:tcPr>
          <w:p w14:paraId="5E6B9CA2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57-58</w:t>
            </w:r>
          </w:p>
        </w:tc>
        <w:tc>
          <w:tcPr>
            <w:tcW w:w="5143" w:type="dxa"/>
          </w:tcPr>
          <w:p w14:paraId="07BCEFB0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Удивительные ничейные положения. Дидактические задания «Мат в один ход», «Путь к ничьей», «Проведи пешку в ферзи».</w:t>
            </w:r>
          </w:p>
        </w:tc>
        <w:tc>
          <w:tcPr>
            <w:tcW w:w="1701" w:type="dxa"/>
          </w:tcPr>
          <w:p w14:paraId="48A21919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BD18F9B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474D4928" w14:textId="77777777" w:rsidTr="005B763C">
        <w:trPr>
          <w:trHeight w:val="168"/>
        </w:trPr>
        <w:tc>
          <w:tcPr>
            <w:tcW w:w="669" w:type="dxa"/>
          </w:tcPr>
          <w:p w14:paraId="6DE3F299" w14:textId="77777777" w:rsidR="008772CD" w:rsidRPr="007F0A69" w:rsidRDefault="002B7B0F" w:rsidP="00D04E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59-60</w:t>
            </w:r>
          </w:p>
        </w:tc>
        <w:tc>
          <w:tcPr>
            <w:tcW w:w="5143" w:type="dxa"/>
          </w:tcPr>
          <w:p w14:paraId="7D61F2FD" w14:textId="77777777" w:rsidR="008772CD" w:rsidRPr="007F0A69" w:rsidRDefault="008772CD" w:rsidP="00320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Удивительные выигрышные положения. Дидактические задания «Мат в три хода», «Проведи пешку в ферзи».</w:t>
            </w:r>
          </w:p>
        </w:tc>
        <w:tc>
          <w:tcPr>
            <w:tcW w:w="1701" w:type="dxa"/>
          </w:tcPr>
          <w:p w14:paraId="238601FE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F3CABC7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21C5823E" w14:textId="77777777" w:rsidTr="005B763C">
        <w:trPr>
          <w:trHeight w:val="345"/>
        </w:trPr>
        <w:tc>
          <w:tcPr>
            <w:tcW w:w="9356" w:type="dxa"/>
            <w:gridSpan w:val="4"/>
          </w:tcPr>
          <w:p w14:paraId="2EB83CD7" w14:textId="052368F7" w:rsidR="008772CD" w:rsidRPr="007F0A69" w:rsidRDefault="008772CD" w:rsidP="002B2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5.Повторение пройденного </w:t>
            </w:r>
            <w:r w:rsidR="00A30121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(10</w:t>
            </w:r>
            <w:r w:rsidR="00B05416"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</w:t>
            </w:r>
            <w:r w:rsidRPr="007F0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8772CD" w:rsidRPr="007F0A69" w14:paraId="73FDB2B0" w14:textId="77777777" w:rsidTr="005B763C">
        <w:trPr>
          <w:trHeight w:val="651"/>
        </w:trPr>
        <w:tc>
          <w:tcPr>
            <w:tcW w:w="669" w:type="dxa"/>
          </w:tcPr>
          <w:p w14:paraId="492568D6" w14:textId="33B58BD3" w:rsidR="008772CD" w:rsidRPr="007F0A69" w:rsidRDefault="00A30121" w:rsidP="002B7B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61-62</w:t>
            </w:r>
          </w:p>
        </w:tc>
        <w:tc>
          <w:tcPr>
            <w:tcW w:w="5143" w:type="dxa"/>
          </w:tcPr>
          <w:p w14:paraId="3474C79F" w14:textId="77777777" w:rsidR="008772CD" w:rsidRPr="007F0A69" w:rsidRDefault="008772CD" w:rsidP="00D04EFF">
            <w:pPr>
              <w:pStyle w:val="a6"/>
              <w:spacing w:before="0" w:beforeAutospacing="0" w:after="0" w:afterAutospacing="0"/>
            </w:pPr>
            <w:r w:rsidRPr="007F0A69">
              <w:t>Основы миттельшпиля. Матовые комбинации (на мат в три хода). Комбинации для достижения ничьей. В мире мудрых мыслей.</w:t>
            </w:r>
          </w:p>
        </w:tc>
        <w:tc>
          <w:tcPr>
            <w:tcW w:w="1701" w:type="dxa"/>
          </w:tcPr>
          <w:p w14:paraId="5B08B5D1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6DEB4AB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33A541D2" w14:textId="77777777" w:rsidTr="005B763C">
        <w:trPr>
          <w:trHeight w:val="168"/>
        </w:trPr>
        <w:tc>
          <w:tcPr>
            <w:tcW w:w="669" w:type="dxa"/>
          </w:tcPr>
          <w:p w14:paraId="25F31080" w14:textId="678E97D8" w:rsidR="008772CD" w:rsidRPr="007F0A69" w:rsidRDefault="00A30121" w:rsidP="002B7B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63-64</w:t>
            </w:r>
          </w:p>
        </w:tc>
        <w:tc>
          <w:tcPr>
            <w:tcW w:w="5143" w:type="dxa"/>
          </w:tcPr>
          <w:p w14:paraId="42CB9AE3" w14:textId="77777777" w:rsidR="008772CD" w:rsidRPr="007F0A69" w:rsidRDefault="008772CD" w:rsidP="00D04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>Основы эндшпиля.  Тяжелые фигуры против тяжелых фигур. Тяжелые фигуры против легких фигур. В мире мудрых мыслей.</w:t>
            </w:r>
          </w:p>
        </w:tc>
        <w:tc>
          <w:tcPr>
            <w:tcW w:w="1701" w:type="dxa"/>
          </w:tcPr>
          <w:p w14:paraId="0AD9C6F4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B1F511A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2B41B28D" w14:textId="77777777" w:rsidTr="002B7B0F">
        <w:trPr>
          <w:trHeight w:val="980"/>
        </w:trPr>
        <w:tc>
          <w:tcPr>
            <w:tcW w:w="669" w:type="dxa"/>
          </w:tcPr>
          <w:p w14:paraId="71DB5966" w14:textId="1DB5DBA7" w:rsidR="008772CD" w:rsidRPr="007F0A69" w:rsidRDefault="00A30121" w:rsidP="002B7B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65-66</w:t>
            </w:r>
          </w:p>
        </w:tc>
        <w:tc>
          <w:tcPr>
            <w:tcW w:w="5143" w:type="dxa"/>
          </w:tcPr>
          <w:p w14:paraId="16693812" w14:textId="77777777" w:rsidR="008772CD" w:rsidRPr="007F0A69" w:rsidRDefault="008772CD" w:rsidP="00D04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69">
              <w:rPr>
                <w:rFonts w:ascii="Times New Roman" w:hAnsi="Times New Roman" w:cs="Times New Roman"/>
                <w:sz w:val="24"/>
                <w:szCs w:val="24"/>
              </w:rPr>
              <w:t>Основы эндшпиля.   Мат двумя слонами.  Мат слоном и конем.  Король и пешка против короля. В мире мудрых мыслей.</w:t>
            </w:r>
          </w:p>
        </w:tc>
        <w:tc>
          <w:tcPr>
            <w:tcW w:w="1701" w:type="dxa"/>
          </w:tcPr>
          <w:p w14:paraId="65F9C3DC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023141B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2CD" w:rsidRPr="007F0A69" w14:paraId="79BBDFEC" w14:textId="77777777" w:rsidTr="005B763C">
        <w:trPr>
          <w:trHeight w:val="168"/>
        </w:trPr>
        <w:tc>
          <w:tcPr>
            <w:tcW w:w="669" w:type="dxa"/>
          </w:tcPr>
          <w:p w14:paraId="56B03574" w14:textId="549A25BA" w:rsidR="008772CD" w:rsidRPr="007F0A69" w:rsidRDefault="00A30121" w:rsidP="002B7B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67-68</w:t>
            </w:r>
            <w:r w:rsidR="002B7B0F" w:rsidRPr="007F0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143" w:type="dxa"/>
          </w:tcPr>
          <w:p w14:paraId="18EB9FE5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0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занятие. Шахматный турнир.</w:t>
            </w:r>
          </w:p>
        </w:tc>
        <w:tc>
          <w:tcPr>
            <w:tcW w:w="1701" w:type="dxa"/>
          </w:tcPr>
          <w:p w14:paraId="1F3B1409" w14:textId="77777777" w:rsidR="008772CD" w:rsidRPr="007F0A69" w:rsidRDefault="008772CD" w:rsidP="00D04E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62C75D1" w14:textId="77777777" w:rsidR="008772CD" w:rsidRPr="007F0A69" w:rsidRDefault="008772CD" w:rsidP="00D04E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4355AD" w14:textId="77777777" w:rsidR="009B2B4B" w:rsidRPr="007F0A69" w:rsidRDefault="009B2B4B" w:rsidP="009B2B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965116" w14:textId="77777777" w:rsidR="009B2B4B" w:rsidRPr="007F0A69" w:rsidRDefault="009B2B4B" w:rsidP="009B2B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1E394" w14:textId="77777777" w:rsidR="008533D1" w:rsidRPr="007F0A69" w:rsidRDefault="008533D1" w:rsidP="008533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533D1" w:rsidRPr="007F0A69" w:rsidSect="0019328A">
      <w:footerReference w:type="default" r:id="rId9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66CA8" w14:textId="77777777" w:rsidR="00CC2FFB" w:rsidRDefault="00CC2FFB" w:rsidP="00751D3C">
      <w:pPr>
        <w:spacing w:after="0" w:line="240" w:lineRule="auto"/>
      </w:pPr>
      <w:r>
        <w:separator/>
      </w:r>
    </w:p>
  </w:endnote>
  <w:endnote w:type="continuationSeparator" w:id="0">
    <w:p w14:paraId="72DE189F" w14:textId="77777777" w:rsidR="00CC2FFB" w:rsidRDefault="00CC2FFB" w:rsidP="0075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760226"/>
      <w:docPartObj>
        <w:docPartGallery w:val="Page Numbers (Bottom of Page)"/>
        <w:docPartUnique/>
      </w:docPartObj>
    </w:sdtPr>
    <w:sdtEndPr/>
    <w:sdtContent>
      <w:p w14:paraId="7144751B" w14:textId="77777777" w:rsidR="008533D1" w:rsidRDefault="008533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E92">
          <w:rPr>
            <w:noProof/>
          </w:rPr>
          <w:t>2</w:t>
        </w:r>
        <w:r>
          <w:fldChar w:fldCharType="end"/>
        </w:r>
      </w:p>
    </w:sdtContent>
  </w:sdt>
  <w:p w14:paraId="31126E5D" w14:textId="77777777" w:rsidR="008533D1" w:rsidRDefault="008533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75AD9" w14:textId="77777777" w:rsidR="00CC2FFB" w:rsidRDefault="00CC2FFB" w:rsidP="00751D3C">
      <w:pPr>
        <w:spacing w:after="0" w:line="240" w:lineRule="auto"/>
      </w:pPr>
      <w:r>
        <w:separator/>
      </w:r>
    </w:p>
  </w:footnote>
  <w:footnote w:type="continuationSeparator" w:id="0">
    <w:p w14:paraId="36008231" w14:textId="77777777" w:rsidR="00CC2FFB" w:rsidRDefault="00CC2FFB" w:rsidP="0075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169F"/>
    <w:multiLevelType w:val="hybridMultilevel"/>
    <w:tmpl w:val="FBFEF09A"/>
    <w:lvl w:ilvl="0" w:tplc="31B8A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70B95"/>
    <w:multiLevelType w:val="hybridMultilevel"/>
    <w:tmpl w:val="0EA2ACB2"/>
    <w:lvl w:ilvl="0" w:tplc="15863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70C71"/>
    <w:multiLevelType w:val="multilevel"/>
    <w:tmpl w:val="ED1E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348FF"/>
    <w:multiLevelType w:val="hybridMultilevel"/>
    <w:tmpl w:val="3D2E8CAE"/>
    <w:lvl w:ilvl="0" w:tplc="31B8A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C6A15"/>
    <w:multiLevelType w:val="hybridMultilevel"/>
    <w:tmpl w:val="04A6C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547D4"/>
    <w:multiLevelType w:val="hybridMultilevel"/>
    <w:tmpl w:val="B0DC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A4090"/>
    <w:multiLevelType w:val="hybridMultilevel"/>
    <w:tmpl w:val="C4347518"/>
    <w:lvl w:ilvl="0" w:tplc="57B4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5735F5"/>
    <w:multiLevelType w:val="hybridMultilevel"/>
    <w:tmpl w:val="FD70619E"/>
    <w:lvl w:ilvl="0" w:tplc="2D627572">
      <w:start w:val="1"/>
      <w:numFmt w:val="upperRoman"/>
      <w:lvlText w:val="%1."/>
      <w:lvlJc w:val="left"/>
      <w:pPr>
        <w:ind w:left="1146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4A47FC"/>
    <w:multiLevelType w:val="hybridMultilevel"/>
    <w:tmpl w:val="81A88228"/>
    <w:lvl w:ilvl="0" w:tplc="31B8A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4406A"/>
    <w:multiLevelType w:val="hybridMultilevel"/>
    <w:tmpl w:val="CB040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4D26D6"/>
    <w:multiLevelType w:val="hybridMultilevel"/>
    <w:tmpl w:val="58FC1C5E"/>
    <w:lvl w:ilvl="0" w:tplc="31B8A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B4B"/>
    <w:rsid w:val="0000022F"/>
    <w:rsid w:val="000004BC"/>
    <w:rsid w:val="000018BC"/>
    <w:rsid w:val="000026C6"/>
    <w:rsid w:val="000030ED"/>
    <w:rsid w:val="000034D5"/>
    <w:rsid w:val="00003E5D"/>
    <w:rsid w:val="00004351"/>
    <w:rsid w:val="000043CB"/>
    <w:rsid w:val="00004823"/>
    <w:rsid w:val="00004833"/>
    <w:rsid w:val="0000497C"/>
    <w:rsid w:val="000049DE"/>
    <w:rsid w:val="00004F9F"/>
    <w:rsid w:val="0000596A"/>
    <w:rsid w:val="00006CC1"/>
    <w:rsid w:val="000077C8"/>
    <w:rsid w:val="000079D2"/>
    <w:rsid w:val="0001071D"/>
    <w:rsid w:val="00010881"/>
    <w:rsid w:val="000108CA"/>
    <w:rsid w:val="00010D8F"/>
    <w:rsid w:val="000112B1"/>
    <w:rsid w:val="00011DBC"/>
    <w:rsid w:val="00011F01"/>
    <w:rsid w:val="000134E8"/>
    <w:rsid w:val="00013A99"/>
    <w:rsid w:val="00013AFA"/>
    <w:rsid w:val="00013B51"/>
    <w:rsid w:val="00013C9A"/>
    <w:rsid w:val="0001401D"/>
    <w:rsid w:val="0001480B"/>
    <w:rsid w:val="00014B05"/>
    <w:rsid w:val="00014F11"/>
    <w:rsid w:val="00015C5C"/>
    <w:rsid w:val="000168AF"/>
    <w:rsid w:val="00017479"/>
    <w:rsid w:val="00017E84"/>
    <w:rsid w:val="0002025D"/>
    <w:rsid w:val="000210B6"/>
    <w:rsid w:val="000211F7"/>
    <w:rsid w:val="00021C69"/>
    <w:rsid w:val="0002258E"/>
    <w:rsid w:val="0002365A"/>
    <w:rsid w:val="00025DA1"/>
    <w:rsid w:val="00027022"/>
    <w:rsid w:val="0002704F"/>
    <w:rsid w:val="000272BB"/>
    <w:rsid w:val="00031A21"/>
    <w:rsid w:val="00031C62"/>
    <w:rsid w:val="00031FA4"/>
    <w:rsid w:val="0003230D"/>
    <w:rsid w:val="00032357"/>
    <w:rsid w:val="00032C3F"/>
    <w:rsid w:val="00033454"/>
    <w:rsid w:val="0003375E"/>
    <w:rsid w:val="0003455A"/>
    <w:rsid w:val="00034631"/>
    <w:rsid w:val="00035402"/>
    <w:rsid w:val="000362D7"/>
    <w:rsid w:val="000366CC"/>
    <w:rsid w:val="0003691F"/>
    <w:rsid w:val="00036C48"/>
    <w:rsid w:val="00037035"/>
    <w:rsid w:val="000375C0"/>
    <w:rsid w:val="00040BA4"/>
    <w:rsid w:val="00040C9C"/>
    <w:rsid w:val="00041A08"/>
    <w:rsid w:val="00041FDF"/>
    <w:rsid w:val="000428D0"/>
    <w:rsid w:val="00042A72"/>
    <w:rsid w:val="0004396E"/>
    <w:rsid w:val="0004398D"/>
    <w:rsid w:val="00043C70"/>
    <w:rsid w:val="0004464F"/>
    <w:rsid w:val="000449FE"/>
    <w:rsid w:val="000450B3"/>
    <w:rsid w:val="00045141"/>
    <w:rsid w:val="0004521F"/>
    <w:rsid w:val="00046F5E"/>
    <w:rsid w:val="0004754E"/>
    <w:rsid w:val="000476FA"/>
    <w:rsid w:val="00047A1E"/>
    <w:rsid w:val="00047A81"/>
    <w:rsid w:val="00050B58"/>
    <w:rsid w:val="00051056"/>
    <w:rsid w:val="0005105C"/>
    <w:rsid w:val="0005217C"/>
    <w:rsid w:val="00052304"/>
    <w:rsid w:val="00052543"/>
    <w:rsid w:val="00052D9E"/>
    <w:rsid w:val="00052E54"/>
    <w:rsid w:val="00052FA2"/>
    <w:rsid w:val="0005355C"/>
    <w:rsid w:val="00053745"/>
    <w:rsid w:val="00053D01"/>
    <w:rsid w:val="000541BD"/>
    <w:rsid w:val="000542F2"/>
    <w:rsid w:val="000545D6"/>
    <w:rsid w:val="0005465C"/>
    <w:rsid w:val="00054843"/>
    <w:rsid w:val="00054E0B"/>
    <w:rsid w:val="000552C6"/>
    <w:rsid w:val="00055404"/>
    <w:rsid w:val="00055A75"/>
    <w:rsid w:val="00055CAF"/>
    <w:rsid w:val="000562BC"/>
    <w:rsid w:val="0005641A"/>
    <w:rsid w:val="000604FC"/>
    <w:rsid w:val="00061F36"/>
    <w:rsid w:val="00063130"/>
    <w:rsid w:val="00063349"/>
    <w:rsid w:val="00063586"/>
    <w:rsid w:val="000640AC"/>
    <w:rsid w:val="00064532"/>
    <w:rsid w:val="00064689"/>
    <w:rsid w:val="000649D4"/>
    <w:rsid w:val="00064AFC"/>
    <w:rsid w:val="00064C1E"/>
    <w:rsid w:val="00065E42"/>
    <w:rsid w:val="0006613F"/>
    <w:rsid w:val="00066A9B"/>
    <w:rsid w:val="00066DBA"/>
    <w:rsid w:val="0006710B"/>
    <w:rsid w:val="00067289"/>
    <w:rsid w:val="000675E0"/>
    <w:rsid w:val="0007141A"/>
    <w:rsid w:val="000714EE"/>
    <w:rsid w:val="000719BB"/>
    <w:rsid w:val="00071B3F"/>
    <w:rsid w:val="00071BF5"/>
    <w:rsid w:val="00071C6B"/>
    <w:rsid w:val="00072ACF"/>
    <w:rsid w:val="00073C17"/>
    <w:rsid w:val="00073E89"/>
    <w:rsid w:val="00074DEA"/>
    <w:rsid w:val="000756A4"/>
    <w:rsid w:val="00075BEE"/>
    <w:rsid w:val="00075DC9"/>
    <w:rsid w:val="00076535"/>
    <w:rsid w:val="00076B3F"/>
    <w:rsid w:val="00076B59"/>
    <w:rsid w:val="00076CE4"/>
    <w:rsid w:val="00076D7E"/>
    <w:rsid w:val="00077586"/>
    <w:rsid w:val="00077691"/>
    <w:rsid w:val="00077BB9"/>
    <w:rsid w:val="00077EC4"/>
    <w:rsid w:val="00080971"/>
    <w:rsid w:val="00080E76"/>
    <w:rsid w:val="00080F66"/>
    <w:rsid w:val="00081CE0"/>
    <w:rsid w:val="00081E93"/>
    <w:rsid w:val="00082040"/>
    <w:rsid w:val="0008219C"/>
    <w:rsid w:val="000821F5"/>
    <w:rsid w:val="000824EB"/>
    <w:rsid w:val="00082C44"/>
    <w:rsid w:val="00082E18"/>
    <w:rsid w:val="00082E62"/>
    <w:rsid w:val="000834D3"/>
    <w:rsid w:val="000838DE"/>
    <w:rsid w:val="00083AF3"/>
    <w:rsid w:val="00084846"/>
    <w:rsid w:val="00084DC2"/>
    <w:rsid w:val="000850D7"/>
    <w:rsid w:val="000870DB"/>
    <w:rsid w:val="0008721D"/>
    <w:rsid w:val="00087818"/>
    <w:rsid w:val="0008781B"/>
    <w:rsid w:val="00090279"/>
    <w:rsid w:val="000903D7"/>
    <w:rsid w:val="00090905"/>
    <w:rsid w:val="00090F7C"/>
    <w:rsid w:val="0009121E"/>
    <w:rsid w:val="00091AF3"/>
    <w:rsid w:val="00091FC6"/>
    <w:rsid w:val="0009250D"/>
    <w:rsid w:val="00092FAD"/>
    <w:rsid w:val="00093244"/>
    <w:rsid w:val="00093B1E"/>
    <w:rsid w:val="00093FDA"/>
    <w:rsid w:val="00094733"/>
    <w:rsid w:val="00094A9E"/>
    <w:rsid w:val="000952F5"/>
    <w:rsid w:val="00095B6C"/>
    <w:rsid w:val="00095B8F"/>
    <w:rsid w:val="0009638F"/>
    <w:rsid w:val="0009643D"/>
    <w:rsid w:val="00096665"/>
    <w:rsid w:val="00096DB9"/>
    <w:rsid w:val="00097403"/>
    <w:rsid w:val="000975C2"/>
    <w:rsid w:val="0009762F"/>
    <w:rsid w:val="000A071D"/>
    <w:rsid w:val="000A07CA"/>
    <w:rsid w:val="000A0DDA"/>
    <w:rsid w:val="000A1328"/>
    <w:rsid w:val="000A1866"/>
    <w:rsid w:val="000A1DF0"/>
    <w:rsid w:val="000A1F24"/>
    <w:rsid w:val="000A20F6"/>
    <w:rsid w:val="000A2677"/>
    <w:rsid w:val="000A3012"/>
    <w:rsid w:val="000A3132"/>
    <w:rsid w:val="000A32B3"/>
    <w:rsid w:val="000A3EAB"/>
    <w:rsid w:val="000A4390"/>
    <w:rsid w:val="000A4F51"/>
    <w:rsid w:val="000A5026"/>
    <w:rsid w:val="000A5568"/>
    <w:rsid w:val="000A59E3"/>
    <w:rsid w:val="000A62FF"/>
    <w:rsid w:val="000A73B4"/>
    <w:rsid w:val="000A7AE5"/>
    <w:rsid w:val="000A7AF2"/>
    <w:rsid w:val="000B03E5"/>
    <w:rsid w:val="000B0B4B"/>
    <w:rsid w:val="000B12D8"/>
    <w:rsid w:val="000B1758"/>
    <w:rsid w:val="000B17A2"/>
    <w:rsid w:val="000B190A"/>
    <w:rsid w:val="000B1A0C"/>
    <w:rsid w:val="000B1CD6"/>
    <w:rsid w:val="000B1ECF"/>
    <w:rsid w:val="000B239C"/>
    <w:rsid w:val="000B24A5"/>
    <w:rsid w:val="000B3524"/>
    <w:rsid w:val="000B393B"/>
    <w:rsid w:val="000B3EA9"/>
    <w:rsid w:val="000B4706"/>
    <w:rsid w:val="000B4887"/>
    <w:rsid w:val="000B4FEE"/>
    <w:rsid w:val="000B5E04"/>
    <w:rsid w:val="000B5E8F"/>
    <w:rsid w:val="000B6198"/>
    <w:rsid w:val="000B6363"/>
    <w:rsid w:val="000B6543"/>
    <w:rsid w:val="000B6A76"/>
    <w:rsid w:val="000B6B10"/>
    <w:rsid w:val="000B74E1"/>
    <w:rsid w:val="000B7B89"/>
    <w:rsid w:val="000B7C43"/>
    <w:rsid w:val="000C00BC"/>
    <w:rsid w:val="000C0652"/>
    <w:rsid w:val="000C0C8E"/>
    <w:rsid w:val="000C1528"/>
    <w:rsid w:val="000C1562"/>
    <w:rsid w:val="000C17EE"/>
    <w:rsid w:val="000C22FB"/>
    <w:rsid w:val="000C2464"/>
    <w:rsid w:val="000C369C"/>
    <w:rsid w:val="000C3707"/>
    <w:rsid w:val="000C384B"/>
    <w:rsid w:val="000C3B22"/>
    <w:rsid w:val="000C4046"/>
    <w:rsid w:val="000C4132"/>
    <w:rsid w:val="000C44C1"/>
    <w:rsid w:val="000C45C3"/>
    <w:rsid w:val="000C470D"/>
    <w:rsid w:val="000C4840"/>
    <w:rsid w:val="000C6137"/>
    <w:rsid w:val="000C6348"/>
    <w:rsid w:val="000C6483"/>
    <w:rsid w:val="000C712D"/>
    <w:rsid w:val="000C7314"/>
    <w:rsid w:val="000C74AD"/>
    <w:rsid w:val="000D0375"/>
    <w:rsid w:val="000D073D"/>
    <w:rsid w:val="000D114C"/>
    <w:rsid w:val="000D128A"/>
    <w:rsid w:val="000D1FD7"/>
    <w:rsid w:val="000D2092"/>
    <w:rsid w:val="000D2581"/>
    <w:rsid w:val="000D30BF"/>
    <w:rsid w:val="000D30D0"/>
    <w:rsid w:val="000D3330"/>
    <w:rsid w:val="000D397A"/>
    <w:rsid w:val="000D3E9E"/>
    <w:rsid w:val="000D3EFE"/>
    <w:rsid w:val="000D4769"/>
    <w:rsid w:val="000D4BBE"/>
    <w:rsid w:val="000D4BDD"/>
    <w:rsid w:val="000D4D1D"/>
    <w:rsid w:val="000D5D30"/>
    <w:rsid w:val="000D667B"/>
    <w:rsid w:val="000D685D"/>
    <w:rsid w:val="000D68B4"/>
    <w:rsid w:val="000D6E27"/>
    <w:rsid w:val="000D7438"/>
    <w:rsid w:val="000D7443"/>
    <w:rsid w:val="000D7AAA"/>
    <w:rsid w:val="000D7BFF"/>
    <w:rsid w:val="000E0AE5"/>
    <w:rsid w:val="000E173E"/>
    <w:rsid w:val="000E1764"/>
    <w:rsid w:val="000E18E5"/>
    <w:rsid w:val="000E1B31"/>
    <w:rsid w:val="000E1BFB"/>
    <w:rsid w:val="000E1C8F"/>
    <w:rsid w:val="000E1D32"/>
    <w:rsid w:val="000E328A"/>
    <w:rsid w:val="000E41E4"/>
    <w:rsid w:val="000E4704"/>
    <w:rsid w:val="000E5252"/>
    <w:rsid w:val="000E5BF5"/>
    <w:rsid w:val="000E5D87"/>
    <w:rsid w:val="000E5EFB"/>
    <w:rsid w:val="000E66C2"/>
    <w:rsid w:val="000E6CA2"/>
    <w:rsid w:val="000E7049"/>
    <w:rsid w:val="000E73CB"/>
    <w:rsid w:val="000E7B71"/>
    <w:rsid w:val="000E7F6B"/>
    <w:rsid w:val="000E7FA8"/>
    <w:rsid w:val="000F0035"/>
    <w:rsid w:val="000F029A"/>
    <w:rsid w:val="000F0487"/>
    <w:rsid w:val="000F13D5"/>
    <w:rsid w:val="000F295E"/>
    <w:rsid w:val="000F3AB0"/>
    <w:rsid w:val="000F3CDE"/>
    <w:rsid w:val="000F4B4B"/>
    <w:rsid w:val="000F505D"/>
    <w:rsid w:val="000F58E5"/>
    <w:rsid w:val="000F5ACE"/>
    <w:rsid w:val="000F5C5B"/>
    <w:rsid w:val="000F65C2"/>
    <w:rsid w:val="000F6AF1"/>
    <w:rsid w:val="000F77A8"/>
    <w:rsid w:val="000F7A46"/>
    <w:rsid w:val="00100A6E"/>
    <w:rsid w:val="00100E5B"/>
    <w:rsid w:val="001010EE"/>
    <w:rsid w:val="001011D1"/>
    <w:rsid w:val="001013F4"/>
    <w:rsid w:val="001018AE"/>
    <w:rsid w:val="00101BC8"/>
    <w:rsid w:val="00102EE4"/>
    <w:rsid w:val="001034AC"/>
    <w:rsid w:val="00103A93"/>
    <w:rsid w:val="00103C7A"/>
    <w:rsid w:val="00103F87"/>
    <w:rsid w:val="001046E5"/>
    <w:rsid w:val="00104D5D"/>
    <w:rsid w:val="0010502D"/>
    <w:rsid w:val="00105674"/>
    <w:rsid w:val="00105B0E"/>
    <w:rsid w:val="00106236"/>
    <w:rsid w:val="00106C0C"/>
    <w:rsid w:val="0010705E"/>
    <w:rsid w:val="00107162"/>
    <w:rsid w:val="001104E0"/>
    <w:rsid w:val="00110BAD"/>
    <w:rsid w:val="00110C6C"/>
    <w:rsid w:val="00110D0A"/>
    <w:rsid w:val="00110E4D"/>
    <w:rsid w:val="0011129C"/>
    <w:rsid w:val="001119E9"/>
    <w:rsid w:val="00111E1D"/>
    <w:rsid w:val="00113302"/>
    <w:rsid w:val="001134DB"/>
    <w:rsid w:val="00113AFE"/>
    <w:rsid w:val="001146F2"/>
    <w:rsid w:val="00114BC2"/>
    <w:rsid w:val="001156B6"/>
    <w:rsid w:val="00115769"/>
    <w:rsid w:val="00115B80"/>
    <w:rsid w:val="00115C96"/>
    <w:rsid w:val="00116693"/>
    <w:rsid w:val="00116C9B"/>
    <w:rsid w:val="001172F0"/>
    <w:rsid w:val="001202B9"/>
    <w:rsid w:val="0012053A"/>
    <w:rsid w:val="0012054A"/>
    <w:rsid w:val="001216FC"/>
    <w:rsid w:val="0012179F"/>
    <w:rsid w:val="00121A59"/>
    <w:rsid w:val="0012233A"/>
    <w:rsid w:val="00122463"/>
    <w:rsid w:val="001224BD"/>
    <w:rsid w:val="001224CB"/>
    <w:rsid w:val="0012286D"/>
    <w:rsid w:val="00122F4F"/>
    <w:rsid w:val="001238CC"/>
    <w:rsid w:val="001241CB"/>
    <w:rsid w:val="00124212"/>
    <w:rsid w:val="00124B4A"/>
    <w:rsid w:val="0012514D"/>
    <w:rsid w:val="00125471"/>
    <w:rsid w:val="00125576"/>
    <w:rsid w:val="001255E2"/>
    <w:rsid w:val="0012566A"/>
    <w:rsid w:val="001256B4"/>
    <w:rsid w:val="001268C8"/>
    <w:rsid w:val="00126C04"/>
    <w:rsid w:val="001271D1"/>
    <w:rsid w:val="001273E0"/>
    <w:rsid w:val="00127684"/>
    <w:rsid w:val="0013107D"/>
    <w:rsid w:val="00131581"/>
    <w:rsid w:val="00131822"/>
    <w:rsid w:val="00131881"/>
    <w:rsid w:val="00131CCC"/>
    <w:rsid w:val="00132006"/>
    <w:rsid w:val="001325A6"/>
    <w:rsid w:val="001326EB"/>
    <w:rsid w:val="0013270A"/>
    <w:rsid w:val="00132A93"/>
    <w:rsid w:val="00132E58"/>
    <w:rsid w:val="00133509"/>
    <w:rsid w:val="0013465F"/>
    <w:rsid w:val="00134D1D"/>
    <w:rsid w:val="00134F38"/>
    <w:rsid w:val="00135015"/>
    <w:rsid w:val="001355DC"/>
    <w:rsid w:val="0013564A"/>
    <w:rsid w:val="00135CDD"/>
    <w:rsid w:val="00135E6F"/>
    <w:rsid w:val="001361B9"/>
    <w:rsid w:val="001365BF"/>
    <w:rsid w:val="00137D3B"/>
    <w:rsid w:val="001401C7"/>
    <w:rsid w:val="00140621"/>
    <w:rsid w:val="0014095E"/>
    <w:rsid w:val="00140F20"/>
    <w:rsid w:val="001413EA"/>
    <w:rsid w:val="001415B2"/>
    <w:rsid w:val="00141B70"/>
    <w:rsid w:val="00142180"/>
    <w:rsid w:val="0014397A"/>
    <w:rsid w:val="00144B0F"/>
    <w:rsid w:val="00145EDF"/>
    <w:rsid w:val="0014647E"/>
    <w:rsid w:val="00147886"/>
    <w:rsid w:val="00147B18"/>
    <w:rsid w:val="0015018E"/>
    <w:rsid w:val="00151CB9"/>
    <w:rsid w:val="001522E5"/>
    <w:rsid w:val="001529F8"/>
    <w:rsid w:val="0015341B"/>
    <w:rsid w:val="00153539"/>
    <w:rsid w:val="0015368C"/>
    <w:rsid w:val="0015482F"/>
    <w:rsid w:val="00154C5B"/>
    <w:rsid w:val="0015546B"/>
    <w:rsid w:val="00155553"/>
    <w:rsid w:val="00155645"/>
    <w:rsid w:val="001558F6"/>
    <w:rsid w:val="001573FC"/>
    <w:rsid w:val="0015764F"/>
    <w:rsid w:val="00160CBB"/>
    <w:rsid w:val="00160EE3"/>
    <w:rsid w:val="001610AD"/>
    <w:rsid w:val="0016143A"/>
    <w:rsid w:val="00161DFC"/>
    <w:rsid w:val="00162743"/>
    <w:rsid w:val="00162A76"/>
    <w:rsid w:val="00162B3E"/>
    <w:rsid w:val="00162CB6"/>
    <w:rsid w:val="00163D5E"/>
    <w:rsid w:val="001640EB"/>
    <w:rsid w:val="00164340"/>
    <w:rsid w:val="001647FA"/>
    <w:rsid w:val="00164894"/>
    <w:rsid w:val="00164959"/>
    <w:rsid w:val="001653C0"/>
    <w:rsid w:val="001659EE"/>
    <w:rsid w:val="00165E53"/>
    <w:rsid w:val="00166052"/>
    <w:rsid w:val="0016644C"/>
    <w:rsid w:val="00166D91"/>
    <w:rsid w:val="001673F2"/>
    <w:rsid w:val="00167E51"/>
    <w:rsid w:val="001700BD"/>
    <w:rsid w:val="0017073C"/>
    <w:rsid w:val="00170A73"/>
    <w:rsid w:val="00170E5D"/>
    <w:rsid w:val="0017216E"/>
    <w:rsid w:val="00172391"/>
    <w:rsid w:val="0017368D"/>
    <w:rsid w:val="001737AF"/>
    <w:rsid w:val="00173807"/>
    <w:rsid w:val="0017459C"/>
    <w:rsid w:val="0017497D"/>
    <w:rsid w:val="00174C0C"/>
    <w:rsid w:val="00174C7F"/>
    <w:rsid w:val="00174FB0"/>
    <w:rsid w:val="001751F0"/>
    <w:rsid w:val="00175323"/>
    <w:rsid w:val="00175671"/>
    <w:rsid w:val="00175947"/>
    <w:rsid w:val="00175A4D"/>
    <w:rsid w:val="00175BC7"/>
    <w:rsid w:val="001775C6"/>
    <w:rsid w:val="0017785C"/>
    <w:rsid w:val="0017795C"/>
    <w:rsid w:val="00177FDC"/>
    <w:rsid w:val="001808E2"/>
    <w:rsid w:val="001809D4"/>
    <w:rsid w:val="0018104A"/>
    <w:rsid w:val="00181257"/>
    <w:rsid w:val="0018207B"/>
    <w:rsid w:val="001823F2"/>
    <w:rsid w:val="001835F9"/>
    <w:rsid w:val="00183C96"/>
    <w:rsid w:val="00183C97"/>
    <w:rsid w:val="0018414F"/>
    <w:rsid w:val="001853C4"/>
    <w:rsid w:val="00185568"/>
    <w:rsid w:val="001857AD"/>
    <w:rsid w:val="001859D7"/>
    <w:rsid w:val="0018633A"/>
    <w:rsid w:val="001863B4"/>
    <w:rsid w:val="0018650E"/>
    <w:rsid w:val="00186CF6"/>
    <w:rsid w:val="00186E72"/>
    <w:rsid w:val="00187E4F"/>
    <w:rsid w:val="0019015C"/>
    <w:rsid w:val="00190327"/>
    <w:rsid w:val="00190743"/>
    <w:rsid w:val="00190AEA"/>
    <w:rsid w:val="00190EBC"/>
    <w:rsid w:val="00190F97"/>
    <w:rsid w:val="00190FBF"/>
    <w:rsid w:val="00190FC1"/>
    <w:rsid w:val="00191122"/>
    <w:rsid w:val="00192981"/>
    <w:rsid w:val="0019328A"/>
    <w:rsid w:val="00193B34"/>
    <w:rsid w:val="00193C96"/>
    <w:rsid w:val="0019487E"/>
    <w:rsid w:val="00194C94"/>
    <w:rsid w:val="001951F2"/>
    <w:rsid w:val="001952C6"/>
    <w:rsid w:val="001963B1"/>
    <w:rsid w:val="00196833"/>
    <w:rsid w:val="00196909"/>
    <w:rsid w:val="00196910"/>
    <w:rsid w:val="001A03CC"/>
    <w:rsid w:val="001A0482"/>
    <w:rsid w:val="001A0F83"/>
    <w:rsid w:val="001A103A"/>
    <w:rsid w:val="001A169C"/>
    <w:rsid w:val="001A1C31"/>
    <w:rsid w:val="001A2195"/>
    <w:rsid w:val="001A3D8D"/>
    <w:rsid w:val="001A42F3"/>
    <w:rsid w:val="001A5596"/>
    <w:rsid w:val="001A57FE"/>
    <w:rsid w:val="001A5A3A"/>
    <w:rsid w:val="001A6186"/>
    <w:rsid w:val="001A6304"/>
    <w:rsid w:val="001A6328"/>
    <w:rsid w:val="001A667C"/>
    <w:rsid w:val="001A6C3C"/>
    <w:rsid w:val="001A6C67"/>
    <w:rsid w:val="001A7853"/>
    <w:rsid w:val="001A7B1B"/>
    <w:rsid w:val="001A7C3C"/>
    <w:rsid w:val="001B08A4"/>
    <w:rsid w:val="001B0AC7"/>
    <w:rsid w:val="001B231F"/>
    <w:rsid w:val="001B271B"/>
    <w:rsid w:val="001B2742"/>
    <w:rsid w:val="001B29DA"/>
    <w:rsid w:val="001B2ECD"/>
    <w:rsid w:val="001B30F4"/>
    <w:rsid w:val="001B3368"/>
    <w:rsid w:val="001B5041"/>
    <w:rsid w:val="001B5189"/>
    <w:rsid w:val="001B5741"/>
    <w:rsid w:val="001B5C27"/>
    <w:rsid w:val="001B5DE3"/>
    <w:rsid w:val="001B74C3"/>
    <w:rsid w:val="001B7A02"/>
    <w:rsid w:val="001B7E53"/>
    <w:rsid w:val="001C0206"/>
    <w:rsid w:val="001C08DD"/>
    <w:rsid w:val="001C1875"/>
    <w:rsid w:val="001C2B07"/>
    <w:rsid w:val="001C31B2"/>
    <w:rsid w:val="001C3A54"/>
    <w:rsid w:val="001C42D8"/>
    <w:rsid w:val="001C4378"/>
    <w:rsid w:val="001C46D2"/>
    <w:rsid w:val="001C4F38"/>
    <w:rsid w:val="001C5A3F"/>
    <w:rsid w:val="001C6181"/>
    <w:rsid w:val="001C642D"/>
    <w:rsid w:val="001C6657"/>
    <w:rsid w:val="001C6CB5"/>
    <w:rsid w:val="001C7213"/>
    <w:rsid w:val="001C7266"/>
    <w:rsid w:val="001C7DA5"/>
    <w:rsid w:val="001C7E0B"/>
    <w:rsid w:val="001D068C"/>
    <w:rsid w:val="001D06B7"/>
    <w:rsid w:val="001D15AC"/>
    <w:rsid w:val="001D15D7"/>
    <w:rsid w:val="001D177C"/>
    <w:rsid w:val="001D2D4C"/>
    <w:rsid w:val="001D3275"/>
    <w:rsid w:val="001D43B3"/>
    <w:rsid w:val="001D48FC"/>
    <w:rsid w:val="001D495D"/>
    <w:rsid w:val="001D496E"/>
    <w:rsid w:val="001D5F4F"/>
    <w:rsid w:val="001D6F96"/>
    <w:rsid w:val="001D7075"/>
    <w:rsid w:val="001E0561"/>
    <w:rsid w:val="001E06D0"/>
    <w:rsid w:val="001E09F1"/>
    <w:rsid w:val="001E0D3B"/>
    <w:rsid w:val="001E233D"/>
    <w:rsid w:val="001E2C8A"/>
    <w:rsid w:val="001E3738"/>
    <w:rsid w:val="001E382E"/>
    <w:rsid w:val="001E3873"/>
    <w:rsid w:val="001E4A7D"/>
    <w:rsid w:val="001E521D"/>
    <w:rsid w:val="001E59D1"/>
    <w:rsid w:val="001E5FDB"/>
    <w:rsid w:val="001E6116"/>
    <w:rsid w:val="001E6955"/>
    <w:rsid w:val="001E72C9"/>
    <w:rsid w:val="001E78FD"/>
    <w:rsid w:val="001F0325"/>
    <w:rsid w:val="001F054C"/>
    <w:rsid w:val="001F0CE5"/>
    <w:rsid w:val="001F1670"/>
    <w:rsid w:val="001F195E"/>
    <w:rsid w:val="001F299B"/>
    <w:rsid w:val="001F2CDB"/>
    <w:rsid w:val="001F35F4"/>
    <w:rsid w:val="001F4D19"/>
    <w:rsid w:val="001F58D1"/>
    <w:rsid w:val="001F5A6C"/>
    <w:rsid w:val="001F5C74"/>
    <w:rsid w:val="001F60C7"/>
    <w:rsid w:val="001F64D1"/>
    <w:rsid w:val="001F794B"/>
    <w:rsid w:val="001F7F3B"/>
    <w:rsid w:val="0020037A"/>
    <w:rsid w:val="00200931"/>
    <w:rsid w:val="00200F80"/>
    <w:rsid w:val="00201751"/>
    <w:rsid w:val="00201B85"/>
    <w:rsid w:val="00201C3F"/>
    <w:rsid w:val="00201FE7"/>
    <w:rsid w:val="002023FB"/>
    <w:rsid w:val="00202938"/>
    <w:rsid w:val="00202D69"/>
    <w:rsid w:val="002041C9"/>
    <w:rsid w:val="00204408"/>
    <w:rsid w:val="0020532B"/>
    <w:rsid w:val="00205AA8"/>
    <w:rsid w:val="0020634D"/>
    <w:rsid w:val="00206359"/>
    <w:rsid w:val="00206662"/>
    <w:rsid w:val="002066F7"/>
    <w:rsid w:val="00207296"/>
    <w:rsid w:val="00207FDC"/>
    <w:rsid w:val="0021070D"/>
    <w:rsid w:val="002113B1"/>
    <w:rsid w:val="00211579"/>
    <w:rsid w:val="0021186C"/>
    <w:rsid w:val="00211D29"/>
    <w:rsid w:val="00212406"/>
    <w:rsid w:val="00212487"/>
    <w:rsid w:val="00212A60"/>
    <w:rsid w:val="00212D7C"/>
    <w:rsid w:val="0021343F"/>
    <w:rsid w:val="002137CB"/>
    <w:rsid w:val="00213950"/>
    <w:rsid w:val="00213A14"/>
    <w:rsid w:val="002140FB"/>
    <w:rsid w:val="0021430C"/>
    <w:rsid w:val="00214F2E"/>
    <w:rsid w:val="00214F6A"/>
    <w:rsid w:val="00215CA4"/>
    <w:rsid w:val="0021606A"/>
    <w:rsid w:val="002164BE"/>
    <w:rsid w:val="002170D3"/>
    <w:rsid w:val="00217550"/>
    <w:rsid w:val="00217559"/>
    <w:rsid w:val="00217574"/>
    <w:rsid w:val="00217863"/>
    <w:rsid w:val="00217EC1"/>
    <w:rsid w:val="002212B5"/>
    <w:rsid w:val="00221375"/>
    <w:rsid w:val="002218C7"/>
    <w:rsid w:val="0022297C"/>
    <w:rsid w:val="00222B55"/>
    <w:rsid w:val="0022361D"/>
    <w:rsid w:val="002255D1"/>
    <w:rsid w:val="00225AA7"/>
    <w:rsid w:val="00225D4F"/>
    <w:rsid w:val="002272AF"/>
    <w:rsid w:val="00227755"/>
    <w:rsid w:val="00227FD9"/>
    <w:rsid w:val="00230469"/>
    <w:rsid w:val="00230A06"/>
    <w:rsid w:val="00230B34"/>
    <w:rsid w:val="00230FF4"/>
    <w:rsid w:val="00231267"/>
    <w:rsid w:val="00231539"/>
    <w:rsid w:val="00231AB2"/>
    <w:rsid w:val="00233091"/>
    <w:rsid w:val="0023316E"/>
    <w:rsid w:val="00233B1D"/>
    <w:rsid w:val="00233FC9"/>
    <w:rsid w:val="0023406E"/>
    <w:rsid w:val="00235234"/>
    <w:rsid w:val="002353CC"/>
    <w:rsid w:val="002357C7"/>
    <w:rsid w:val="00235B86"/>
    <w:rsid w:val="00235C73"/>
    <w:rsid w:val="0023613A"/>
    <w:rsid w:val="002362A4"/>
    <w:rsid w:val="00236710"/>
    <w:rsid w:val="002368EB"/>
    <w:rsid w:val="00236EF4"/>
    <w:rsid w:val="00237355"/>
    <w:rsid w:val="0023735A"/>
    <w:rsid w:val="00237655"/>
    <w:rsid w:val="0023782B"/>
    <w:rsid w:val="00237895"/>
    <w:rsid w:val="00240158"/>
    <w:rsid w:val="002408DE"/>
    <w:rsid w:val="00240C6C"/>
    <w:rsid w:val="002423F8"/>
    <w:rsid w:val="00242566"/>
    <w:rsid w:val="0024267F"/>
    <w:rsid w:val="002432F6"/>
    <w:rsid w:val="002441DD"/>
    <w:rsid w:val="0024439E"/>
    <w:rsid w:val="00244426"/>
    <w:rsid w:val="002448B9"/>
    <w:rsid w:val="002452FF"/>
    <w:rsid w:val="00245F13"/>
    <w:rsid w:val="002465BA"/>
    <w:rsid w:val="00246F37"/>
    <w:rsid w:val="0024756C"/>
    <w:rsid w:val="00247724"/>
    <w:rsid w:val="00250BE6"/>
    <w:rsid w:val="00250F2D"/>
    <w:rsid w:val="002518FE"/>
    <w:rsid w:val="00252235"/>
    <w:rsid w:val="00252B17"/>
    <w:rsid w:val="0025330A"/>
    <w:rsid w:val="00253D17"/>
    <w:rsid w:val="00254496"/>
    <w:rsid w:val="002545D2"/>
    <w:rsid w:val="00254A98"/>
    <w:rsid w:val="00254E25"/>
    <w:rsid w:val="002556B0"/>
    <w:rsid w:val="0025637C"/>
    <w:rsid w:val="002568AE"/>
    <w:rsid w:val="00256AB0"/>
    <w:rsid w:val="00260292"/>
    <w:rsid w:val="00260DBC"/>
    <w:rsid w:val="0026121C"/>
    <w:rsid w:val="002618B2"/>
    <w:rsid w:val="0026267D"/>
    <w:rsid w:val="002629C4"/>
    <w:rsid w:val="00262E5D"/>
    <w:rsid w:val="00263C25"/>
    <w:rsid w:val="00263ECF"/>
    <w:rsid w:val="00264193"/>
    <w:rsid w:val="002642A3"/>
    <w:rsid w:val="002648E0"/>
    <w:rsid w:val="00264C87"/>
    <w:rsid w:val="00264E1B"/>
    <w:rsid w:val="0026561B"/>
    <w:rsid w:val="0026572A"/>
    <w:rsid w:val="00265CC9"/>
    <w:rsid w:val="00266ED1"/>
    <w:rsid w:val="002671C8"/>
    <w:rsid w:val="00267E2A"/>
    <w:rsid w:val="00270087"/>
    <w:rsid w:val="002708C5"/>
    <w:rsid w:val="002711FF"/>
    <w:rsid w:val="00271AC6"/>
    <w:rsid w:val="00271BC0"/>
    <w:rsid w:val="002722A5"/>
    <w:rsid w:val="00272B9C"/>
    <w:rsid w:val="00272D75"/>
    <w:rsid w:val="002730AD"/>
    <w:rsid w:val="002730F5"/>
    <w:rsid w:val="002736AC"/>
    <w:rsid w:val="002736E6"/>
    <w:rsid w:val="0027396B"/>
    <w:rsid w:val="00273DAB"/>
    <w:rsid w:val="00274329"/>
    <w:rsid w:val="002743E0"/>
    <w:rsid w:val="002748AA"/>
    <w:rsid w:val="002752CD"/>
    <w:rsid w:val="00275E6A"/>
    <w:rsid w:val="0027647F"/>
    <w:rsid w:val="00276686"/>
    <w:rsid w:val="00276990"/>
    <w:rsid w:val="00277F2B"/>
    <w:rsid w:val="002804A8"/>
    <w:rsid w:val="00280964"/>
    <w:rsid w:val="002817AB"/>
    <w:rsid w:val="002822FC"/>
    <w:rsid w:val="00282AED"/>
    <w:rsid w:val="00282E15"/>
    <w:rsid w:val="00283289"/>
    <w:rsid w:val="00283FC5"/>
    <w:rsid w:val="002846DF"/>
    <w:rsid w:val="00284EC7"/>
    <w:rsid w:val="00285D18"/>
    <w:rsid w:val="00286478"/>
    <w:rsid w:val="002868F2"/>
    <w:rsid w:val="00286DD9"/>
    <w:rsid w:val="00287372"/>
    <w:rsid w:val="00287D82"/>
    <w:rsid w:val="00290060"/>
    <w:rsid w:val="002901E5"/>
    <w:rsid w:val="002902E1"/>
    <w:rsid w:val="002902FC"/>
    <w:rsid w:val="00290889"/>
    <w:rsid w:val="002919F2"/>
    <w:rsid w:val="002932BE"/>
    <w:rsid w:val="002936F6"/>
    <w:rsid w:val="00293794"/>
    <w:rsid w:val="00293D07"/>
    <w:rsid w:val="002948B3"/>
    <w:rsid w:val="00294A34"/>
    <w:rsid w:val="00294BB6"/>
    <w:rsid w:val="0029520D"/>
    <w:rsid w:val="002958AE"/>
    <w:rsid w:val="00295B94"/>
    <w:rsid w:val="00296EF2"/>
    <w:rsid w:val="00297499"/>
    <w:rsid w:val="00297D26"/>
    <w:rsid w:val="00297E14"/>
    <w:rsid w:val="002A0162"/>
    <w:rsid w:val="002A0AC9"/>
    <w:rsid w:val="002A2359"/>
    <w:rsid w:val="002A2AC7"/>
    <w:rsid w:val="002A2E00"/>
    <w:rsid w:val="002A3389"/>
    <w:rsid w:val="002A353D"/>
    <w:rsid w:val="002A3CCE"/>
    <w:rsid w:val="002A3CD0"/>
    <w:rsid w:val="002A4040"/>
    <w:rsid w:val="002A4147"/>
    <w:rsid w:val="002A437E"/>
    <w:rsid w:val="002A45E9"/>
    <w:rsid w:val="002A472D"/>
    <w:rsid w:val="002A4F39"/>
    <w:rsid w:val="002A5348"/>
    <w:rsid w:val="002A5753"/>
    <w:rsid w:val="002A58E0"/>
    <w:rsid w:val="002A6D94"/>
    <w:rsid w:val="002A6DD3"/>
    <w:rsid w:val="002A72E8"/>
    <w:rsid w:val="002A7E56"/>
    <w:rsid w:val="002A7F01"/>
    <w:rsid w:val="002B046A"/>
    <w:rsid w:val="002B0AE4"/>
    <w:rsid w:val="002B0C9D"/>
    <w:rsid w:val="002B0E89"/>
    <w:rsid w:val="002B2684"/>
    <w:rsid w:val="002B26A4"/>
    <w:rsid w:val="002B28E5"/>
    <w:rsid w:val="002B2CEC"/>
    <w:rsid w:val="002B2D40"/>
    <w:rsid w:val="002B2FDF"/>
    <w:rsid w:val="002B32F2"/>
    <w:rsid w:val="002B3A74"/>
    <w:rsid w:val="002B4EF2"/>
    <w:rsid w:val="002B64DC"/>
    <w:rsid w:val="002B66EA"/>
    <w:rsid w:val="002B6892"/>
    <w:rsid w:val="002B6A83"/>
    <w:rsid w:val="002B6C4A"/>
    <w:rsid w:val="002B7AAE"/>
    <w:rsid w:val="002B7B0F"/>
    <w:rsid w:val="002B7B98"/>
    <w:rsid w:val="002B7CF7"/>
    <w:rsid w:val="002C01BC"/>
    <w:rsid w:val="002C0804"/>
    <w:rsid w:val="002C1CA2"/>
    <w:rsid w:val="002C2E1A"/>
    <w:rsid w:val="002C49B8"/>
    <w:rsid w:val="002C4E7B"/>
    <w:rsid w:val="002C50E7"/>
    <w:rsid w:val="002C59DD"/>
    <w:rsid w:val="002C5E76"/>
    <w:rsid w:val="002C5FA0"/>
    <w:rsid w:val="002C6677"/>
    <w:rsid w:val="002C6BD7"/>
    <w:rsid w:val="002C6C8E"/>
    <w:rsid w:val="002C6D7F"/>
    <w:rsid w:val="002C6EC6"/>
    <w:rsid w:val="002C797D"/>
    <w:rsid w:val="002C7AAD"/>
    <w:rsid w:val="002C7E6D"/>
    <w:rsid w:val="002D0060"/>
    <w:rsid w:val="002D07C5"/>
    <w:rsid w:val="002D25C7"/>
    <w:rsid w:val="002D406A"/>
    <w:rsid w:val="002D4939"/>
    <w:rsid w:val="002D5DBC"/>
    <w:rsid w:val="002D601C"/>
    <w:rsid w:val="002D652B"/>
    <w:rsid w:val="002D65F6"/>
    <w:rsid w:val="002D6A40"/>
    <w:rsid w:val="002D6B4C"/>
    <w:rsid w:val="002E1152"/>
    <w:rsid w:val="002E1A6F"/>
    <w:rsid w:val="002E25B1"/>
    <w:rsid w:val="002E27BA"/>
    <w:rsid w:val="002E3660"/>
    <w:rsid w:val="002E397E"/>
    <w:rsid w:val="002E3BE1"/>
    <w:rsid w:val="002E47D7"/>
    <w:rsid w:val="002E503B"/>
    <w:rsid w:val="002E53F9"/>
    <w:rsid w:val="002E5A88"/>
    <w:rsid w:val="002E5E3E"/>
    <w:rsid w:val="002E5FF0"/>
    <w:rsid w:val="002E612E"/>
    <w:rsid w:val="002E69D5"/>
    <w:rsid w:val="002E7AE2"/>
    <w:rsid w:val="002F0317"/>
    <w:rsid w:val="002F0398"/>
    <w:rsid w:val="002F0724"/>
    <w:rsid w:val="002F0FA9"/>
    <w:rsid w:val="002F109C"/>
    <w:rsid w:val="002F2609"/>
    <w:rsid w:val="002F2CC8"/>
    <w:rsid w:val="002F358E"/>
    <w:rsid w:val="002F3DF8"/>
    <w:rsid w:val="002F3FD0"/>
    <w:rsid w:val="002F42C0"/>
    <w:rsid w:val="002F47EA"/>
    <w:rsid w:val="002F523A"/>
    <w:rsid w:val="002F5680"/>
    <w:rsid w:val="002F5847"/>
    <w:rsid w:val="002F5D58"/>
    <w:rsid w:val="002F6103"/>
    <w:rsid w:val="002F69F1"/>
    <w:rsid w:val="002F6B07"/>
    <w:rsid w:val="002F7289"/>
    <w:rsid w:val="002F72C9"/>
    <w:rsid w:val="002F7F69"/>
    <w:rsid w:val="00300433"/>
    <w:rsid w:val="00300681"/>
    <w:rsid w:val="0030137D"/>
    <w:rsid w:val="00301DD4"/>
    <w:rsid w:val="0030248F"/>
    <w:rsid w:val="00302895"/>
    <w:rsid w:val="00302AF6"/>
    <w:rsid w:val="00302EBA"/>
    <w:rsid w:val="00303A2C"/>
    <w:rsid w:val="003044FF"/>
    <w:rsid w:val="00304A37"/>
    <w:rsid w:val="00304D85"/>
    <w:rsid w:val="0030510B"/>
    <w:rsid w:val="003054E5"/>
    <w:rsid w:val="00305DE5"/>
    <w:rsid w:val="003063BA"/>
    <w:rsid w:val="00306CE4"/>
    <w:rsid w:val="00307480"/>
    <w:rsid w:val="00307B9B"/>
    <w:rsid w:val="00307DE4"/>
    <w:rsid w:val="00310206"/>
    <w:rsid w:val="00310553"/>
    <w:rsid w:val="00310613"/>
    <w:rsid w:val="00310ABE"/>
    <w:rsid w:val="00311488"/>
    <w:rsid w:val="003118EF"/>
    <w:rsid w:val="00311E1B"/>
    <w:rsid w:val="003123DD"/>
    <w:rsid w:val="003124D1"/>
    <w:rsid w:val="00312641"/>
    <w:rsid w:val="00312F63"/>
    <w:rsid w:val="003135E6"/>
    <w:rsid w:val="00313B16"/>
    <w:rsid w:val="00314440"/>
    <w:rsid w:val="00314695"/>
    <w:rsid w:val="00314BE6"/>
    <w:rsid w:val="003150AE"/>
    <w:rsid w:val="003153A5"/>
    <w:rsid w:val="003154B3"/>
    <w:rsid w:val="00315B0D"/>
    <w:rsid w:val="003160F5"/>
    <w:rsid w:val="00317056"/>
    <w:rsid w:val="003177FC"/>
    <w:rsid w:val="00317B90"/>
    <w:rsid w:val="003200E5"/>
    <w:rsid w:val="003202C0"/>
    <w:rsid w:val="0032073B"/>
    <w:rsid w:val="00320E45"/>
    <w:rsid w:val="0032159C"/>
    <w:rsid w:val="00321873"/>
    <w:rsid w:val="00321B75"/>
    <w:rsid w:val="00321C00"/>
    <w:rsid w:val="00322611"/>
    <w:rsid w:val="0032286D"/>
    <w:rsid w:val="0032293A"/>
    <w:rsid w:val="0032337F"/>
    <w:rsid w:val="003234D2"/>
    <w:rsid w:val="00323CB1"/>
    <w:rsid w:val="00323F9B"/>
    <w:rsid w:val="003249B5"/>
    <w:rsid w:val="00324FCD"/>
    <w:rsid w:val="00325753"/>
    <w:rsid w:val="00326749"/>
    <w:rsid w:val="003267CD"/>
    <w:rsid w:val="00326BEA"/>
    <w:rsid w:val="00326DBA"/>
    <w:rsid w:val="00327AD3"/>
    <w:rsid w:val="0033086F"/>
    <w:rsid w:val="003308CB"/>
    <w:rsid w:val="00330968"/>
    <w:rsid w:val="00330B68"/>
    <w:rsid w:val="003325AA"/>
    <w:rsid w:val="003328BE"/>
    <w:rsid w:val="00332C6F"/>
    <w:rsid w:val="003332F0"/>
    <w:rsid w:val="00333369"/>
    <w:rsid w:val="0033367D"/>
    <w:rsid w:val="003342AE"/>
    <w:rsid w:val="00334DCB"/>
    <w:rsid w:val="0033528F"/>
    <w:rsid w:val="003357E4"/>
    <w:rsid w:val="00335B8A"/>
    <w:rsid w:val="003362F3"/>
    <w:rsid w:val="003369C6"/>
    <w:rsid w:val="00336C8B"/>
    <w:rsid w:val="003406FB"/>
    <w:rsid w:val="00340FB1"/>
    <w:rsid w:val="003417A4"/>
    <w:rsid w:val="003417B0"/>
    <w:rsid w:val="00341C4E"/>
    <w:rsid w:val="00341CE4"/>
    <w:rsid w:val="0034263A"/>
    <w:rsid w:val="00342E0C"/>
    <w:rsid w:val="00344892"/>
    <w:rsid w:val="003453E4"/>
    <w:rsid w:val="003474BF"/>
    <w:rsid w:val="00347E7F"/>
    <w:rsid w:val="003507C9"/>
    <w:rsid w:val="00350CCF"/>
    <w:rsid w:val="0035166D"/>
    <w:rsid w:val="00351E0C"/>
    <w:rsid w:val="00352CBF"/>
    <w:rsid w:val="00353D11"/>
    <w:rsid w:val="00353DB5"/>
    <w:rsid w:val="0035413D"/>
    <w:rsid w:val="00354409"/>
    <w:rsid w:val="003551B4"/>
    <w:rsid w:val="003558BE"/>
    <w:rsid w:val="00355AA5"/>
    <w:rsid w:val="003563CB"/>
    <w:rsid w:val="0035643A"/>
    <w:rsid w:val="00356597"/>
    <w:rsid w:val="003571AA"/>
    <w:rsid w:val="0035753D"/>
    <w:rsid w:val="003601AB"/>
    <w:rsid w:val="00360657"/>
    <w:rsid w:val="00360EC2"/>
    <w:rsid w:val="003614E6"/>
    <w:rsid w:val="003620B3"/>
    <w:rsid w:val="00362C96"/>
    <w:rsid w:val="0036308A"/>
    <w:rsid w:val="00363149"/>
    <w:rsid w:val="003633F8"/>
    <w:rsid w:val="00363DE9"/>
    <w:rsid w:val="003646CD"/>
    <w:rsid w:val="0036471F"/>
    <w:rsid w:val="00364B54"/>
    <w:rsid w:val="00366540"/>
    <w:rsid w:val="00366D5C"/>
    <w:rsid w:val="00366ED6"/>
    <w:rsid w:val="0036763C"/>
    <w:rsid w:val="0037043F"/>
    <w:rsid w:val="00370EE2"/>
    <w:rsid w:val="0037139C"/>
    <w:rsid w:val="003719BB"/>
    <w:rsid w:val="00371E70"/>
    <w:rsid w:val="00373284"/>
    <w:rsid w:val="003735A5"/>
    <w:rsid w:val="00373D5C"/>
    <w:rsid w:val="00374162"/>
    <w:rsid w:val="00374A82"/>
    <w:rsid w:val="00374F3E"/>
    <w:rsid w:val="003758B0"/>
    <w:rsid w:val="00376107"/>
    <w:rsid w:val="003765BE"/>
    <w:rsid w:val="00376828"/>
    <w:rsid w:val="00380A41"/>
    <w:rsid w:val="00381246"/>
    <w:rsid w:val="003812F1"/>
    <w:rsid w:val="00381437"/>
    <w:rsid w:val="00381580"/>
    <w:rsid w:val="0038166B"/>
    <w:rsid w:val="003818B7"/>
    <w:rsid w:val="0038207C"/>
    <w:rsid w:val="00382613"/>
    <w:rsid w:val="00382652"/>
    <w:rsid w:val="00382B90"/>
    <w:rsid w:val="00383AFB"/>
    <w:rsid w:val="00383FBA"/>
    <w:rsid w:val="00384470"/>
    <w:rsid w:val="0038464C"/>
    <w:rsid w:val="00385003"/>
    <w:rsid w:val="00385DFC"/>
    <w:rsid w:val="003865E0"/>
    <w:rsid w:val="003868AD"/>
    <w:rsid w:val="00386E27"/>
    <w:rsid w:val="0038769E"/>
    <w:rsid w:val="003876D1"/>
    <w:rsid w:val="00390696"/>
    <w:rsid w:val="00390908"/>
    <w:rsid w:val="00390993"/>
    <w:rsid w:val="00390F2E"/>
    <w:rsid w:val="00391164"/>
    <w:rsid w:val="00391342"/>
    <w:rsid w:val="003913D0"/>
    <w:rsid w:val="003918F2"/>
    <w:rsid w:val="00391BC5"/>
    <w:rsid w:val="00391D9A"/>
    <w:rsid w:val="00392AA0"/>
    <w:rsid w:val="00392C2D"/>
    <w:rsid w:val="00392C57"/>
    <w:rsid w:val="003936E0"/>
    <w:rsid w:val="003937C4"/>
    <w:rsid w:val="00393FBC"/>
    <w:rsid w:val="003942FB"/>
    <w:rsid w:val="003945C5"/>
    <w:rsid w:val="00394E5F"/>
    <w:rsid w:val="003951CA"/>
    <w:rsid w:val="0039597B"/>
    <w:rsid w:val="00395A79"/>
    <w:rsid w:val="00395FFC"/>
    <w:rsid w:val="00396B6D"/>
    <w:rsid w:val="00396E2A"/>
    <w:rsid w:val="003A05FD"/>
    <w:rsid w:val="003A0AD1"/>
    <w:rsid w:val="003A222D"/>
    <w:rsid w:val="003A2438"/>
    <w:rsid w:val="003A2A94"/>
    <w:rsid w:val="003A318E"/>
    <w:rsid w:val="003A337D"/>
    <w:rsid w:val="003A3704"/>
    <w:rsid w:val="003A3B54"/>
    <w:rsid w:val="003A402C"/>
    <w:rsid w:val="003A4367"/>
    <w:rsid w:val="003A47EA"/>
    <w:rsid w:val="003A4954"/>
    <w:rsid w:val="003A49E3"/>
    <w:rsid w:val="003A4BE4"/>
    <w:rsid w:val="003A4C7F"/>
    <w:rsid w:val="003A51B5"/>
    <w:rsid w:val="003A57C7"/>
    <w:rsid w:val="003A5DE8"/>
    <w:rsid w:val="003A62F6"/>
    <w:rsid w:val="003A647C"/>
    <w:rsid w:val="003A67B7"/>
    <w:rsid w:val="003A766B"/>
    <w:rsid w:val="003A78EE"/>
    <w:rsid w:val="003A7B8D"/>
    <w:rsid w:val="003B0150"/>
    <w:rsid w:val="003B062D"/>
    <w:rsid w:val="003B16CC"/>
    <w:rsid w:val="003B1FF4"/>
    <w:rsid w:val="003B2380"/>
    <w:rsid w:val="003B29F9"/>
    <w:rsid w:val="003B2A59"/>
    <w:rsid w:val="003B348F"/>
    <w:rsid w:val="003B36DC"/>
    <w:rsid w:val="003B3906"/>
    <w:rsid w:val="003B41C8"/>
    <w:rsid w:val="003B4878"/>
    <w:rsid w:val="003B52E4"/>
    <w:rsid w:val="003B67F7"/>
    <w:rsid w:val="003B7548"/>
    <w:rsid w:val="003C0207"/>
    <w:rsid w:val="003C02E5"/>
    <w:rsid w:val="003C0501"/>
    <w:rsid w:val="003C0962"/>
    <w:rsid w:val="003C0B32"/>
    <w:rsid w:val="003C0F18"/>
    <w:rsid w:val="003C10A0"/>
    <w:rsid w:val="003C150F"/>
    <w:rsid w:val="003C1652"/>
    <w:rsid w:val="003C1782"/>
    <w:rsid w:val="003C1868"/>
    <w:rsid w:val="003C1A89"/>
    <w:rsid w:val="003C2657"/>
    <w:rsid w:val="003C26CD"/>
    <w:rsid w:val="003C2910"/>
    <w:rsid w:val="003C3536"/>
    <w:rsid w:val="003C367B"/>
    <w:rsid w:val="003C4097"/>
    <w:rsid w:val="003C42DB"/>
    <w:rsid w:val="003C44CF"/>
    <w:rsid w:val="003C4862"/>
    <w:rsid w:val="003C521A"/>
    <w:rsid w:val="003C5AEE"/>
    <w:rsid w:val="003C5E57"/>
    <w:rsid w:val="003C5E82"/>
    <w:rsid w:val="003C6075"/>
    <w:rsid w:val="003C78A8"/>
    <w:rsid w:val="003C7F9C"/>
    <w:rsid w:val="003D0617"/>
    <w:rsid w:val="003D0DEA"/>
    <w:rsid w:val="003D0E2A"/>
    <w:rsid w:val="003D1143"/>
    <w:rsid w:val="003D1196"/>
    <w:rsid w:val="003D170A"/>
    <w:rsid w:val="003D1E3C"/>
    <w:rsid w:val="003D24AB"/>
    <w:rsid w:val="003D2BDA"/>
    <w:rsid w:val="003D2DCC"/>
    <w:rsid w:val="003D2E8B"/>
    <w:rsid w:val="003D3762"/>
    <w:rsid w:val="003D4433"/>
    <w:rsid w:val="003D47E7"/>
    <w:rsid w:val="003D6205"/>
    <w:rsid w:val="003D6234"/>
    <w:rsid w:val="003D72A7"/>
    <w:rsid w:val="003D7390"/>
    <w:rsid w:val="003D7576"/>
    <w:rsid w:val="003D7F29"/>
    <w:rsid w:val="003E00E2"/>
    <w:rsid w:val="003E04DB"/>
    <w:rsid w:val="003E0979"/>
    <w:rsid w:val="003E0CD7"/>
    <w:rsid w:val="003E0F08"/>
    <w:rsid w:val="003E0FC4"/>
    <w:rsid w:val="003E11D9"/>
    <w:rsid w:val="003E1C18"/>
    <w:rsid w:val="003E20E4"/>
    <w:rsid w:val="003E215C"/>
    <w:rsid w:val="003E24DD"/>
    <w:rsid w:val="003E2DB7"/>
    <w:rsid w:val="003E362C"/>
    <w:rsid w:val="003E3682"/>
    <w:rsid w:val="003E418D"/>
    <w:rsid w:val="003E4302"/>
    <w:rsid w:val="003E4621"/>
    <w:rsid w:val="003E4D19"/>
    <w:rsid w:val="003E5ED9"/>
    <w:rsid w:val="003E5EFE"/>
    <w:rsid w:val="003E61BA"/>
    <w:rsid w:val="003E6479"/>
    <w:rsid w:val="003E68D1"/>
    <w:rsid w:val="003E692D"/>
    <w:rsid w:val="003E6996"/>
    <w:rsid w:val="003E6D77"/>
    <w:rsid w:val="003E7789"/>
    <w:rsid w:val="003E778C"/>
    <w:rsid w:val="003F0CA8"/>
    <w:rsid w:val="003F0CAC"/>
    <w:rsid w:val="003F1DDC"/>
    <w:rsid w:val="003F254A"/>
    <w:rsid w:val="003F33DB"/>
    <w:rsid w:val="003F36F6"/>
    <w:rsid w:val="003F45CD"/>
    <w:rsid w:val="003F4A66"/>
    <w:rsid w:val="003F50EE"/>
    <w:rsid w:val="003F51AD"/>
    <w:rsid w:val="003F5686"/>
    <w:rsid w:val="003F5ACE"/>
    <w:rsid w:val="003F63A3"/>
    <w:rsid w:val="003F6705"/>
    <w:rsid w:val="003F68FA"/>
    <w:rsid w:val="003F6EE9"/>
    <w:rsid w:val="003F7251"/>
    <w:rsid w:val="003F7EA9"/>
    <w:rsid w:val="0040160B"/>
    <w:rsid w:val="004027EE"/>
    <w:rsid w:val="00402D81"/>
    <w:rsid w:val="0040301A"/>
    <w:rsid w:val="00405674"/>
    <w:rsid w:val="00406106"/>
    <w:rsid w:val="004061CD"/>
    <w:rsid w:val="00407488"/>
    <w:rsid w:val="004079B8"/>
    <w:rsid w:val="00410698"/>
    <w:rsid w:val="004111DF"/>
    <w:rsid w:val="0041153E"/>
    <w:rsid w:val="004120B3"/>
    <w:rsid w:val="00412DCE"/>
    <w:rsid w:val="00412E48"/>
    <w:rsid w:val="0041326B"/>
    <w:rsid w:val="004132DA"/>
    <w:rsid w:val="0041367C"/>
    <w:rsid w:val="004137F3"/>
    <w:rsid w:val="004138CD"/>
    <w:rsid w:val="004146AA"/>
    <w:rsid w:val="00414D4A"/>
    <w:rsid w:val="004154E3"/>
    <w:rsid w:val="00416102"/>
    <w:rsid w:val="0041690A"/>
    <w:rsid w:val="00416916"/>
    <w:rsid w:val="00416BBF"/>
    <w:rsid w:val="00416D06"/>
    <w:rsid w:val="004170F4"/>
    <w:rsid w:val="004177E1"/>
    <w:rsid w:val="00417FB3"/>
    <w:rsid w:val="00420895"/>
    <w:rsid w:val="00420B42"/>
    <w:rsid w:val="004210AB"/>
    <w:rsid w:val="00421FB6"/>
    <w:rsid w:val="00422227"/>
    <w:rsid w:val="00422B8B"/>
    <w:rsid w:val="00422C3C"/>
    <w:rsid w:val="004231D8"/>
    <w:rsid w:val="00423FFD"/>
    <w:rsid w:val="004243E4"/>
    <w:rsid w:val="00424939"/>
    <w:rsid w:val="004252A4"/>
    <w:rsid w:val="00425C8D"/>
    <w:rsid w:val="00426039"/>
    <w:rsid w:val="004266CD"/>
    <w:rsid w:val="00426E98"/>
    <w:rsid w:val="004272DF"/>
    <w:rsid w:val="004277FD"/>
    <w:rsid w:val="00427FF8"/>
    <w:rsid w:val="00430C8F"/>
    <w:rsid w:val="00431315"/>
    <w:rsid w:val="004315B5"/>
    <w:rsid w:val="0043190F"/>
    <w:rsid w:val="00431DE3"/>
    <w:rsid w:val="00431DFD"/>
    <w:rsid w:val="004326E5"/>
    <w:rsid w:val="0043312B"/>
    <w:rsid w:val="0043350F"/>
    <w:rsid w:val="0043351F"/>
    <w:rsid w:val="00433818"/>
    <w:rsid w:val="00433B67"/>
    <w:rsid w:val="0043493A"/>
    <w:rsid w:val="00434BC2"/>
    <w:rsid w:val="00435842"/>
    <w:rsid w:val="00436950"/>
    <w:rsid w:val="00437591"/>
    <w:rsid w:val="004379C0"/>
    <w:rsid w:val="00437B60"/>
    <w:rsid w:val="0044005A"/>
    <w:rsid w:val="00440309"/>
    <w:rsid w:val="0044077A"/>
    <w:rsid w:val="00440C73"/>
    <w:rsid w:val="00440D9C"/>
    <w:rsid w:val="00440F04"/>
    <w:rsid w:val="00441D32"/>
    <w:rsid w:val="004424AC"/>
    <w:rsid w:val="0044277C"/>
    <w:rsid w:val="00442DFE"/>
    <w:rsid w:val="00443F22"/>
    <w:rsid w:val="00443F6F"/>
    <w:rsid w:val="004441A8"/>
    <w:rsid w:val="00444D06"/>
    <w:rsid w:val="00444E06"/>
    <w:rsid w:val="004463B3"/>
    <w:rsid w:val="004501DE"/>
    <w:rsid w:val="004505EA"/>
    <w:rsid w:val="004507ED"/>
    <w:rsid w:val="004516D2"/>
    <w:rsid w:val="004519AA"/>
    <w:rsid w:val="00451A7F"/>
    <w:rsid w:val="00451ADA"/>
    <w:rsid w:val="004521A8"/>
    <w:rsid w:val="0045231A"/>
    <w:rsid w:val="00452F5E"/>
    <w:rsid w:val="004531FE"/>
    <w:rsid w:val="00453ADF"/>
    <w:rsid w:val="0045426A"/>
    <w:rsid w:val="004542E4"/>
    <w:rsid w:val="00454334"/>
    <w:rsid w:val="00454EC3"/>
    <w:rsid w:val="00455369"/>
    <w:rsid w:val="00455D55"/>
    <w:rsid w:val="00456A46"/>
    <w:rsid w:val="00456F4D"/>
    <w:rsid w:val="00457C09"/>
    <w:rsid w:val="004600F9"/>
    <w:rsid w:val="004601C0"/>
    <w:rsid w:val="00460D0D"/>
    <w:rsid w:val="00461C41"/>
    <w:rsid w:val="00462163"/>
    <w:rsid w:val="00462BF1"/>
    <w:rsid w:val="0046325E"/>
    <w:rsid w:val="00463592"/>
    <w:rsid w:val="00463A0D"/>
    <w:rsid w:val="00463E80"/>
    <w:rsid w:val="00464000"/>
    <w:rsid w:val="00464FFE"/>
    <w:rsid w:val="004654D1"/>
    <w:rsid w:val="00466A43"/>
    <w:rsid w:val="00466B1E"/>
    <w:rsid w:val="004672A7"/>
    <w:rsid w:val="00467636"/>
    <w:rsid w:val="004679F0"/>
    <w:rsid w:val="00467CD5"/>
    <w:rsid w:val="00470C0C"/>
    <w:rsid w:val="004712E4"/>
    <w:rsid w:val="00471539"/>
    <w:rsid w:val="004718A4"/>
    <w:rsid w:val="00471C5B"/>
    <w:rsid w:val="00473132"/>
    <w:rsid w:val="004731D7"/>
    <w:rsid w:val="00473FF4"/>
    <w:rsid w:val="00474C28"/>
    <w:rsid w:val="00474C58"/>
    <w:rsid w:val="00474C5B"/>
    <w:rsid w:val="00476E43"/>
    <w:rsid w:val="00476F94"/>
    <w:rsid w:val="004773B7"/>
    <w:rsid w:val="00477510"/>
    <w:rsid w:val="004779E9"/>
    <w:rsid w:val="004802D5"/>
    <w:rsid w:val="004806F2"/>
    <w:rsid w:val="00480A0F"/>
    <w:rsid w:val="00481078"/>
    <w:rsid w:val="004816F2"/>
    <w:rsid w:val="00481709"/>
    <w:rsid w:val="00482A64"/>
    <w:rsid w:val="00482D16"/>
    <w:rsid w:val="00483972"/>
    <w:rsid w:val="00483C30"/>
    <w:rsid w:val="00483FE4"/>
    <w:rsid w:val="00484B67"/>
    <w:rsid w:val="00485941"/>
    <w:rsid w:val="0048625C"/>
    <w:rsid w:val="00486C32"/>
    <w:rsid w:val="00487BD4"/>
    <w:rsid w:val="00487F4C"/>
    <w:rsid w:val="00490070"/>
    <w:rsid w:val="00490F86"/>
    <w:rsid w:val="00491064"/>
    <w:rsid w:val="0049114F"/>
    <w:rsid w:val="0049129C"/>
    <w:rsid w:val="00491689"/>
    <w:rsid w:val="00492A3C"/>
    <w:rsid w:val="00492A9E"/>
    <w:rsid w:val="0049386A"/>
    <w:rsid w:val="004941E6"/>
    <w:rsid w:val="004959BE"/>
    <w:rsid w:val="00495F7C"/>
    <w:rsid w:val="00496121"/>
    <w:rsid w:val="0049624B"/>
    <w:rsid w:val="00496C0A"/>
    <w:rsid w:val="00496F14"/>
    <w:rsid w:val="004973BA"/>
    <w:rsid w:val="00497DB1"/>
    <w:rsid w:val="004A09C1"/>
    <w:rsid w:val="004A0E70"/>
    <w:rsid w:val="004A0E85"/>
    <w:rsid w:val="004A0F94"/>
    <w:rsid w:val="004A16CC"/>
    <w:rsid w:val="004A18A9"/>
    <w:rsid w:val="004A1AF4"/>
    <w:rsid w:val="004A1BAC"/>
    <w:rsid w:val="004A1DF5"/>
    <w:rsid w:val="004A2106"/>
    <w:rsid w:val="004A22CF"/>
    <w:rsid w:val="004A25A4"/>
    <w:rsid w:val="004A25E9"/>
    <w:rsid w:val="004A2B1F"/>
    <w:rsid w:val="004A2F5E"/>
    <w:rsid w:val="004A3900"/>
    <w:rsid w:val="004A39C7"/>
    <w:rsid w:val="004A3D22"/>
    <w:rsid w:val="004A41CA"/>
    <w:rsid w:val="004A46BA"/>
    <w:rsid w:val="004A58C8"/>
    <w:rsid w:val="004A5B11"/>
    <w:rsid w:val="004A5EBD"/>
    <w:rsid w:val="004A6071"/>
    <w:rsid w:val="004A6975"/>
    <w:rsid w:val="004A6C70"/>
    <w:rsid w:val="004A72E0"/>
    <w:rsid w:val="004B0A97"/>
    <w:rsid w:val="004B0C67"/>
    <w:rsid w:val="004B0C8B"/>
    <w:rsid w:val="004B0EE2"/>
    <w:rsid w:val="004B126E"/>
    <w:rsid w:val="004B1A89"/>
    <w:rsid w:val="004B1D47"/>
    <w:rsid w:val="004B27A9"/>
    <w:rsid w:val="004B2824"/>
    <w:rsid w:val="004B286F"/>
    <w:rsid w:val="004B3153"/>
    <w:rsid w:val="004B4604"/>
    <w:rsid w:val="004B472F"/>
    <w:rsid w:val="004B5834"/>
    <w:rsid w:val="004B63F8"/>
    <w:rsid w:val="004B6653"/>
    <w:rsid w:val="004B66C9"/>
    <w:rsid w:val="004B7337"/>
    <w:rsid w:val="004B7C1D"/>
    <w:rsid w:val="004B7C97"/>
    <w:rsid w:val="004B7E24"/>
    <w:rsid w:val="004B7E88"/>
    <w:rsid w:val="004C1154"/>
    <w:rsid w:val="004C12C1"/>
    <w:rsid w:val="004C1901"/>
    <w:rsid w:val="004C1A88"/>
    <w:rsid w:val="004C1A9E"/>
    <w:rsid w:val="004C1B79"/>
    <w:rsid w:val="004C1DC9"/>
    <w:rsid w:val="004C2A93"/>
    <w:rsid w:val="004C2FAE"/>
    <w:rsid w:val="004C3123"/>
    <w:rsid w:val="004C39DC"/>
    <w:rsid w:val="004C3A24"/>
    <w:rsid w:val="004C3D24"/>
    <w:rsid w:val="004C54E8"/>
    <w:rsid w:val="004C5FCB"/>
    <w:rsid w:val="004C637A"/>
    <w:rsid w:val="004C74CA"/>
    <w:rsid w:val="004C75F5"/>
    <w:rsid w:val="004C7C48"/>
    <w:rsid w:val="004D0CA2"/>
    <w:rsid w:val="004D10F5"/>
    <w:rsid w:val="004D125D"/>
    <w:rsid w:val="004D17DC"/>
    <w:rsid w:val="004D2502"/>
    <w:rsid w:val="004D2830"/>
    <w:rsid w:val="004D32F2"/>
    <w:rsid w:val="004D3411"/>
    <w:rsid w:val="004D3463"/>
    <w:rsid w:val="004D3583"/>
    <w:rsid w:val="004D3975"/>
    <w:rsid w:val="004D414D"/>
    <w:rsid w:val="004D4E1E"/>
    <w:rsid w:val="004D551F"/>
    <w:rsid w:val="004D59AC"/>
    <w:rsid w:val="004D5EC0"/>
    <w:rsid w:val="004D6587"/>
    <w:rsid w:val="004D6B74"/>
    <w:rsid w:val="004D73A7"/>
    <w:rsid w:val="004D7F99"/>
    <w:rsid w:val="004E01DE"/>
    <w:rsid w:val="004E0599"/>
    <w:rsid w:val="004E13FE"/>
    <w:rsid w:val="004E1A1F"/>
    <w:rsid w:val="004E1A50"/>
    <w:rsid w:val="004E1CC6"/>
    <w:rsid w:val="004E1D8D"/>
    <w:rsid w:val="004E2079"/>
    <w:rsid w:val="004E22DF"/>
    <w:rsid w:val="004E2300"/>
    <w:rsid w:val="004E2881"/>
    <w:rsid w:val="004E2A31"/>
    <w:rsid w:val="004E3517"/>
    <w:rsid w:val="004E3585"/>
    <w:rsid w:val="004E39DD"/>
    <w:rsid w:val="004E432D"/>
    <w:rsid w:val="004E5483"/>
    <w:rsid w:val="004E5732"/>
    <w:rsid w:val="004E5A5D"/>
    <w:rsid w:val="004E5D06"/>
    <w:rsid w:val="004E659E"/>
    <w:rsid w:val="004E6629"/>
    <w:rsid w:val="004E6B4E"/>
    <w:rsid w:val="004E736D"/>
    <w:rsid w:val="004F00B4"/>
    <w:rsid w:val="004F1618"/>
    <w:rsid w:val="004F2FDF"/>
    <w:rsid w:val="004F368A"/>
    <w:rsid w:val="004F44E3"/>
    <w:rsid w:val="004F4614"/>
    <w:rsid w:val="004F46C7"/>
    <w:rsid w:val="004F4F57"/>
    <w:rsid w:val="004F548D"/>
    <w:rsid w:val="004F5716"/>
    <w:rsid w:val="004F645A"/>
    <w:rsid w:val="004F671D"/>
    <w:rsid w:val="004F75FB"/>
    <w:rsid w:val="004F7AD8"/>
    <w:rsid w:val="004F7C42"/>
    <w:rsid w:val="004F7D5E"/>
    <w:rsid w:val="00500B07"/>
    <w:rsid w:val="00500D05"/>
    <w:rsid w:val="0050163F"/>
    <w:rsid w:val="0050173F"/>
    <w:rsid w:val="005032AC"/>
    <w:rsid w:val="005033B5"/>
    <w:rsid w:val="00503589"/>
    <w:rsid w:val="00503624"/>
    <w:rsid w:val="00503B46"/>
    <w:rsid w:val="00503DB1"/>
    <w:rsid w:val="00505557"/>
    <w:rsid w:val="00505851"/>
    <w:rsid w:val="00505A74"/>
    <w:rsid w:val="0050647A"/>
    <w:rsid w:val="005069FB"/>
    <w:rsid w:val="00507624"/>
    <w:rsid w:val="00507973"/>
    <w:rsid w:val="0051030B"/>
    <w:rsid w:val="0051088D"/>
    <w:rsid w:val="00510890"/>
    <w:rsid w:val="00510E11"/>
    <w:rsid w:val="00511862"/>
    <w:rsid w:val="005120B1"/>
    <w:rsid w:val="00512BBD"/>
    <w:rsid w:val="00512E45"/>
    <w:rsid w:val="0051327F"/>
    <w:rsid w:val="005137DC"/>
    <w:rsid w:val="005142D0"/>
    <w:rsid w:val="005148E2"/>
    <w:rsid w:val="0051537C"/>
    <w:rsid w:val="00515D2F"/>
    <w:rsid w:val="005161BD"/>
    <w:rsid w:val="005169A6"/>
    <w:rsid w:val="00516D0C"/>
    <w:rsid w:val="00516D97"/>
    <w:rsid w:val="00516F21"/>
    <w:rsid w:val="005170C4"/>
    <w:rsid w:val="0052085A"/>
    <w:rsid w:val="005208C5"/>
    <w:rsid w:val="00520A58"/>
    <w:rsid w:val="005211ED"/>
    <w:rsid w:val="0052242C"/>
    <w:rsid w:val="005228C7"/>
    <w:rsid w:val="00522A5E"/>
    <w:rsid w:val="00522A82"/>
    <w:rsid w:val="00522CB8"/>
    <w:rsid w:val="00523893"/>
    <w:rsid w:val="00523D4B"/>
    <w:rsid w:val="00524318"/>
    <w:rsid w:val="00524F44"/>
    <w:rsid w:val="00525111"/>
    <w:rsid w:val="00525246"/>
    <w:rsid w:val="00525B41"/>
    <w:rsid w:val="00526316"/>
    <w:rsid w:val="00526321"/>
    <w:rsid w:val="00527BB5"/>
    <w:rsid w:val="005301E5"/>
    <w:rsid w:val="005320A3"/>
    <w:rsid w:val="005331F2"/>
    <w:rsid w:val="005332DD"/>
    <w:rsid w:val="005333A9"/>
    <w:rsid w:val="00533655"/>
    <w:rsid w:val="00533BE6"/>
    <w:rsid w:val="00533C40"/>
    <w:rsid w:val="00533FDF"/>
    <w:rsid w:val="00534BEB"/>
    <w:rsid w:val="0053528E"/>
    <w:rsid w:val="00535521"/>
    <w:rsid w:val="0053659C"/>
    <w:rsid w:val="00537AE0"/>
    <w:rsid w:val="00537D49"/>
    <w:rsid w:val="00540326"/>
    <w:rsid w:val="0054104B"/>
    <w:rsid w:val="00541523"/>
    <w:rsid w:val="0054163F"/>
    <w:rsid w:val="00541A76"/>
    <w:rsid w:val="00542C4D"/>
    <w:rsid w:val="0054324E"/>
    <w:rsid w:val="00543419"/>
    <w:rsid w:val="00543500"/>
    <w:rsid w:val="0054374C"/>
    <w:rsid w:val="0054435A"/>
    <w:rsid w:val="00544392"/>
    <w:rsid w:val="00545077"/>
    <w:rsid w:val="00545501"/>
    <w:rsid w:val="00545D5B"/>
    <w:rsid w:val="00545F3B"/>
    <w:rsid w:val="00546453"/>
    <w:rsid w:val="005466E7"/>
    <w:rsid w:val="005474DF"/>
    <w:rsid w:val="00547740"/>
    <w:rsid w:val="00547FB9"/>
    <w:rsid w:val="00550954"/>
    <w:rsid w:val="005509D1"/>
    <w:rsid w:val="0055128C"/>
    <w:rsid w:val="00551B98"/>
    <w:rsid w:val="005523E0"/>
    <w:rsid w:val="00552B1F"/>
    <w:rsid w:val="00552B84"/>
    <w:rsid w:val="005530C6"/>
    <w:rsid w:val="00553654"/>
    <w:rsid w:val="00553BB2"/>
    <w:rsid w:val="00554038"/>
    <w:rsid w:val="00554153"/>
    <w:rsid w:val="005547E5"/>
    <w:rsid w:val="00554CD9"/>
    <w:rsid w:val="00554D33"/>
    <w:rsid w:val="005557E5"/>
    <w:rsid w:val="0055644F"/>
    <w:rsid w:val="00560F3C"/>
    <w:rsid w:val="00560FB4"/>
    <w:rsid w:val="00561D1B"/>
    <w:rsid w:val="0056221D"/>
    <w:rsid w:val="0056263E"/>
    <w:rsid w:val="005628C7"/>
    <w:rsid w:val="00562DC2"/>
    <w:rsid w:val="005637A5"/>
    <w:rsid w:val="00563B02"/>
    <w:rsid w:val="00564145"/>
    <w:rsid w:val="0056430A"/>
    <w:rsid w:val="0056441F"/>
    <w:rsid w:val="00564A88"/>
    <w:rsid w:val="005652CC"/>
    <w:rsid w:val="00565D51"/>
    <w:rsid w:val="00565F43"/>
    <w:rsid w:val="00565F67"/>
    <w:rsid w:val="005667D9"/>
    <w:rsid w:val="00566C0A"/>
    <w:rsid w:val="005702FA"/>
    <w:rsid w:val="0057051D"/>
    <w:rsid w:val="00570EF6"/>
    <w:rsid w:val="00570F85"/>
    <w:rsid w:val="00571D19"/>
    <w:rsid w:val="0057257A"/>
    <w:rsid w:val="005732D9"/>
    <w:rsid w:val="005741C8"/>
    <w:rsid w:val="005743A5"/>
    <w:rsid w:val="0057442F"/>
    <w:rsid w:val="00575866"/>
    <w:rsid w:val="00576B73"/>
    <w:rsid w:val="00577044"/>
    <w:rsid w:val="00577688"/>
    <w:rsid w:val="00577B06"/>
    <w:rsid w:val="00577B11"/>
    <w:rsid w:val="0058054D"/>
    <w:rsid w:val="00580692"/>
    <w:rsid w:val="00580701"/>
    <w:rsid w:val="00580D02"/>
    <w:rsid w:val="00581201"/>
    <w:rsid w:val="005813E0"/>
    <w:rsid w:val="00581D56"/>
    <w:rsid w:val="005824B9"/>
    <w:rsid w:val="005824C5"/>
    <w:rsid w:val="00582ED8"/>
    <w:rsid w:val="00583418"/>
    <w:rsid w:val="00583580"/>
    <w:rsid w:val="00583AFE"/>
    <w:rsid w:val="00583BC2"/>
    <w:rsid w:val="00583BCF"/>
    <w:rsid w:val="005850CC"/>
    <w:rsid w:val="0058553B"/>
    <w:rsid w:val="0058577C"/>
    <w:rsid w:val="00585990"/>
    <w:rsid w:val="00585BDF"/>
    <w:rsid w:val="00585DD8"/>
    <w:rsid w:val="00585E97"/>
    <w:rsid w:val="005863F1"/>
    <w:rsid w:val="00586A5F"/>
    <w:rsid w:val="005871C6"/>
    <w:rsid w:val="005874ED"/>
    <w:rsid w:val="00587A2C"/>
    <w:rsid w:val="005901E0"/>
    <w:rsid w:val="005902BA"/>
    <w:rsid w:val="005902E3"/>
    <w:rsid w:val="00590508"/>
    <w:rsid w:val="0059081D"/>
    <w:rsid w:val="00590C77"/>
    <w:rsid w:val="00591BF3"/>
    <w:rsid w:val="005922E2"/>
    <w:rsid w:val="00592356"/>
    <w:rsid w:val="00592685"/>
    <w:rsid w:val="0059319F"/>
    <w:rsid w:val="00593595"/>
    <w:rsid w:val="005946AC"/>
    <w:rsid w:val="00594A07"/>
    <w:rsid w:val="00594A60"/>
    <w:rsid w:val="00594AEC"/>
    <w:rsid w:val="00594DC7"/>
    <w:rsid w:val="00595729"/>
    <w:rsid w:val="00595838"/>
    <w:rsid w:val="005959FF"/>
    <w:rsid w:val="00595FD2"/>
    <w:rsid w:val="00596B6A"/>
    <w:rsid w:val="00597502"/>
    <w:rsid w:val="00597C13"/>
    <w:rsid w:val="005A0937"/>
    <w:rsid w:val="005A0F27"/>
    <w:rsid w:val="005A1193"/>
    <w:rsid w:val="005A1352"/>
    <w:rsid w:val="005A15CA"/>
    <w:rsid w:val="005A20F7"/>
    <w:rsid w:val="005A30CB"/>
    <w:rsid w:val="005A30E8"/>
    <w:rsid w:val="005A3342"/>
    <w:rsid w:val="005A3414"/>
    <w:rsid w:val="005A3883"/>
    <w:rsid w:val="005A452B"/>
    <w:rsid w:val="005A60B7"/>
    <w:rsid w:val="005A61B7"/>
    <w:rsid w:val="005A6222"/>
    <w:rsid w:val="005A6486"/>
    <w:rsid w:val="005A66DF"/>
    <w:rsid w:val="005A689B"/>
    <w:rsid w:val="005A6DCB"/>
    <w:rsid w:val="005A6FF4"/>
    <w:rsid w:val="005A7374"/>
    <w:rsid w:val="005A7B77"/>
    <w:rsid w:val="005A7B85"/>
    <w:rsid w:val="005B0156"/>
    <w:rsid w:val="005B090A"/>
    <w:rsid w:val="005B0F53"/>
    <w:rsid w:val="005B13F3"/>
    <w:rsid w:val="005B183F"/>
    <w:rsid w:val="005B1D4B"/>
    <w:rsid w:val="005B203E"/>
    <w:rsid w:val="005B2180"/>
    <w:rsid w:val="005B27D3"/>
    <w:rsid w:val="005B284D"/>
    <w:rsid w:val="005B51E7"/>
    <w:rsid w:val="005B5345"/>
    <w:rsid w:val="005B597B"/>
    <w:rsid w:val="005B59F7"/>
    <w:rsid w:val="005B5A5C"/>
    <w:rsid w:val="005B5E00"/>
    <w:rsid w:val="005B6882"/>
    <w:rsid w:val="005B75D5"/>
    <w:rsid w:val="005B763C"/>
    <w:rsid w:val="005B77ED"/>
    <w:rsid w:val="005C211E"/>
    <w:rsid w:val="005C281C"/>
    <w:rsid w:val="005C2DA0"/>
    <w:rsid w:val="005C3A7E"/>
    <w:rsid w:val="005C41AD"/>
    <w:rsid w:val="005C42C6"/>
    <w:rsid w:val="005C5717"/>
    <w:rsid w:val="005C63D7"/>
    <w:rsid w:val="005C709F"/>
    <w:rsid w:val="005C7B8D"/>
    <w:rsid w:val="005D0351"/>
    <w:rsid w:val="005D0BDE"/>
    <w:rsid w:val="005D0D0D"/>
    <w:rsid w:val="005D1E41"/>
    <w:rsid w:val="005D1FF9"/>
    <w:rsid w:val="005D28F0"/>
    <w:rsid w:val="005D3965"/>
    <w:rsid w:val="005D48D1"/>
    <w:rsid w:val="005D500D"/>
    <w:rsid w:val="005D5082"/>
    <w:rsid w:val="005D66F5"/>
    <w:rsid w:val="005D7047"/>
    <w:rsid w:val="005D7241"/>
    <w:rsid w:val="005D7EB5"/>
    <w:rsid w:val="005E0050"/>
    <w:rsid w:val="005E0236"/>
    <w:rsid w:val="005E05CF"/>
    <w:rsid w:val="005E0A70"/>
    <w:rsid w:val="005E106D"/>
    <w:rsid w:val="005E14E4"/>
    <w:rsid w:val="005E1A0C"/>
    <w:rsid w:val="005E22FF"/>
    <w:rsid w:val="005E2735"/>
    <w:rsid w:val="005E2A42"/>
    <w:rsid w:val="005E3214"/>
    <w:rsid w:val="005E3794"/>
    <w:rsid w:val="005E3F2C"/>
    <w:rsid w:val="005E462A"/>
    <w:rsid w:val="005E4C4B"/>
    <w:rsid w:val="005E4F83"/>
    <w:rsid w:val="005E5DF2"/>
    <w:rsid w:val="005E604F"/>
    <w:rsid w:val="005E6345"/>
    <w:rsid w:val="005E7304"/>
    <w:rsid w:val="005E73E5"/>
    <w:rsid w:val="005E78DF"/>
    <w:rsid w:val="005E794D"/>
    <w:rsid w:val="005E7DA9"/>
    <w:rsid w:val="005F0163"/>
    <w:rsid w:val="005F0910"/>
    <w:rsid w:val="005F0941"/>
    <w:rsid w:val="005F14F6"/>
    <w:rsid w:val="005F16F1"/>
    <w:rsid w:val="005F1A47"/>
    <w:rsid w:val="005F2956"/>
    <w:rsid w:val="005F49CE"/>
    <w:rsid w:val="005F58EC"/>
    <w:rsid w:val="005F680B"/>
    <w:rsid w:val="005F68A6"/>
    <w:rsid w:val="005F6F90"/>
    <w:rsid w:val="005F7165"/>
    <w:rsid w:val="005F7552"/>
    <w:rsid w:val="005F75D5"/>
    <w:rsid w:val="005F7D1A"/>
    <w:rsid w:val="005F7E98"/>
    <w:rsid w:val="00600037"/>
    <w:rsid w:val="00600298"/>
    <w:rsid w:val="006007C8"/>
    <w:rsid w:val="00600A2C"/>
    <w:rsid w:val="00600AC9"/>
    <w:rsid w:val="00600D39"/>
    <w:rsid w:val="00600F03"/>
    <w:rsid w:val="00600F82"/>
    <w:rsid w:val="006010A1"/>
    <w:rsid w:val="006010BE"/>
    <w:rsid w:val="00601A2C"/>
    <w:rsid w:val="00601E8B"/>
    <w:rsid w:val="00602473"/>
    <w:rsid w:val="0060294F"/>
    <w:rsid w:val="00602C5B"/>
    <w:rsid w:val="00603452"/>
    <w:rsid w:val="00603BBC"/>
    <w:rsid w:val="00603CFC"/>
    <w:rsid w:val="00604B68"/>
    <w:rsid w:val="006050A7"/>
    <w:rsid w:val="00605208"/>
    <w:rsid w:val="006060CB"/>
    <w:rsid w:val="0060644A"/>
    <w:rsid w:val="0060682A"/>
    <w:rsid w:val="0060688B"/>
    <w:rsid w:val="00606A96"/>
    <w:rsid w:val="00606B1E"/>
    <w:rsid w:val="00607150"/>
    <w:rsid w:val="00607800"/>
    <w:rsid w:val="0061010C"/>
    <w:rsid w:val="0061016E"/>
    <w:rsid w:val="00610425"/>
    <w:rsid w:val="00610E7F"/>
    <w:rsid w:val="00610F71"/>
    <w:rsid w:val="00610F85"/>
    <w:rsid w:val="0061171D"/>
    <w:rsid w:val="00611A94"/>
    <w:rsid w:val="00613869"/>
    <w:rsid w:val="006138CB"/>
    <w:rsid w:val="0061426A"/>
    <w:rsid w:val="006155CD"/>
    <w:rsid w:val="0061567C"/>
    <w:rsid w:val="00615D50"/>
    <w:rsid w:val="00615D8C"/>
    <w:rsid w:val="006167A5"/>
    <w:rsid w:val="006169FD"/>
    <w:rsid w:val="00617006"/>
    <w:rsid w:val="0062043C"/>
    <w:rsid w:val="00620A94"/>
    <w:rsid w:val="00620BF2"/>
    <w:rsid w:val="006210BE"/>
    <w:rsid w:val="00621955"/>
    <w:rsid w:val="0062210A"/>
    <w:rsid w:val="0062227B"/>
    <w:rsid w:val="006227DA"/>
    <w:rsid w:val="00623087"/>
    <w:rsid w:val="00623261"/>
    <w:rsid w:val="0062326A"/>
    <w:rsid w:val="00623445"/>
    <w:rsid w:val="00623E53"/>
    <w:rsid w:val="00624686"/>
    <w:rsid w:val="00624A1A"/>
    <w:rsid w:val="0062673C"/>
    <w:rsid w:val="00626B60"/>
    <w:rsid w:val="00627161"/>
    <w:rsid w:val="0062737A"/>
    <w:rsid w:val="006275D7"/>
    <w:rsid w:val="00627EC8"/>
    <w:rsid w:val="00627F6D"/>
    <w:rsid w:val="0063047D"/>
    <w:rsid w:val="00630578"/>
    <w:rsid w:val="00630B4F"/>
    <w:rsid w:val="0063186D"/>
    <w:rsid w:val="00631EE7"/>
    <w:rsid w:val="0063266E"/>
    <w:rsid w:val="00632CA9"/>
    <w:rsid w:val="0063342A"/>
    <w:rsid w:val="00634B53"/>
    <w:rsid w:val="006353D9"/>
    <w:rsid w:val="006372F7"/>
    <w:rsid w:val="00637C8D"/>
    <w:rsid w:val="00637F0E"/>
    <w:rsid w:val="00640B28"/>
    <w:rsid w:val="006417BE"/>
    <w:rsid w:val="0064194D"/>
    <w:rsid w:val="00641D00"/>
    <w:rsid w:val="00641DC8"/>
    <w:rsid w:val="00642197"/>
    <w:rsid w:val="00642370"/>
    <w:rsid w:val="00642C70"/>
    <w:rsid w:val="00642FBD"/>
    <w:rsid w:val="00643902"/>
    <w:rsid w:val="00643985"/>
    <w:rsid w:val="00644244"/>
    <w:rsid w:val="006444DC"/>
    <w:rsid w:val="00644A01"/>
    <w:rsid w:val="0064540D"/>
    <w:rsid w:val="006463C3"/>
    <w:rsid w:val="00646563"/>
    <w:rsid w:val="00646888"/>
    <w:rsid w:val="006470A9"/>
    <w:rsid w:val="00647E6B"/>
    <w:rsid w:val="00650451"/>
    <w:rsid w:val="00650D18"/>
    <w:rsid w:val="00650D6A"/>
    <w:rsid w:val="006510A8"/>
    <w:rsid w:val="006526DB"/>
    <w:rsid w:val="0065274F"/>
    <w:rsid w:val="00652F5A"/>
    <w:rsid w:val="006532BF"/>
    <w:rsid w:val="0065335D"/>
    <w:rsid w:val="00653532"/>
    <w:rsid w:val="00653E30"/>
    <w:rsid w:val="00654A52"/>
    <w:rsid w:val="00654A94"/>
    <w:rsid w:val="00654DD9"/>
    <w:rsid w:val="00654F45"/>
    <w:rsid w:val="006553A6"/>
    <w:rsid w:val="00655D5C"/>
    <w:rsid w:val="00656E57"/>
    <w:rsid w:val="0065751D"/>
    <w:rsid w:val="00660041"/>
    <w:rsid w:val="00660122"/>
    <w:rsid w:val="006604C6"/>
    <w:rsid w:val="006604EA"/>
    <w:rsid w:val="00660942"/>
    <w:rsid w:val="006609F2"/>
    <w:rsid w:val="00660BE0"/>
    <w:rsid w:val="00660C39"/>
    <w:rsid w:val="00660D13"/>
    <w:rsid w:val="006613C0"/>
    <w:rsid w:val="00661A3D"/>
    <w:rsid w:val="00661E5F"/>
    <w:rsid w:val="0066291D"/>
    <w:rsid w:val="00662B58"/>
    <w:rsid w:val="0066345F"/>
    <w:rsid w:val="006634D7"/>
    <w:rsid w:val="00663B09"/>
    <w:rsid w:val="00663E8E"/>
    <w:rsid w:val="00663F87"/>
    <w:rsid w:val="0066404C"/>
    <w:rsid w:val="006643B0"/>
    <w:rsid w:val="00664450"/>
    <w:rsid w:val="00664518"/>
    <w:rsid w:val="00664828"/>
    <w:rsid w:val="00664A24"/>
    <w:rsid w:val="00664EE9"/>
    <w:rsid w:val="0066523E"/>
    <w:rsid w:val="00665932"/>
    <w:rsid w:val="006659A8"/>
    <w:rsid w:val="00665FF9"/>
    <w:rsid w:val="0066601F"/>
    <w:rsid w:val="006663DA"/>
    <w:rsid w:val="006666B5"/>
    <w:rsid w:val="00666C4B"/>
    <w:rsid w:val="006670E2"/>
    <w:rsid w:val="006676E8"/>
    <w:rsid w:val="0067016A"/>
    <w:rsid w:val="00670C7B"/>
    <w:rsid w:val="00670D08"/>
    <w:rsid w:val="00670D4E"/>
    <w:rsid w:val="00670E75"/>
    <w:rsid w:val="0067185E"/>
    <w:rsid w:val="00671A89"/>
    <w:rsid w:val="00671B09"/>
    <w:rsid w:val="006730AD"/>
    <w:rsid w:val="00674246"/>
    <w:rsid w:val="00674289"/>
    <w:rsid w:val="0067502A"/>
    <w:rsid w:val="0067542E"/>
    <w:rsid w:val="00675CFC"/>
    <w:rsid w:val="00675E22"/>
    <w:rsid w:val="00675FA3"/>
    <w:rsid w:val="00677D32"/>
    <w:rsid w:val="0068015F"/>
    <w:rsid w:val="00680788"/>
    <w:rsid w:val="00680AA4"/>
    <w:rsid w:val="00680CF5"/>
    <w:rsid w:val="00680D21"/>
    <w:rsid w:val="00680FB8"/>
    <w:rsid w:val="00681C55"/>
    <w:rsid w:val="00682562"/>
    <w:rsid w:val="00682B4D"/>
    <w:rsid w:val="00682E58"/>
    <w:rsid w:val="00683D51"/>
    <w:rsid w:val="00684FDA"/>
    <w:rsid w:val="006855D5"/>
    <w:rsid w:val="00685799"/>
    <w:rsid w:val="0068682B"/>
    <w:rsid w:val="00686D5D"/>
    <w:rsid w:val="0068721A"/>
    <w:rsid w:val="006872CB"/>
    <w:rsid w:val="00690C95"/>
    <w:rsid w:val="00691757"/>
    <w:rsid w:val="0069185C"/>
    <w:rsid w:val="00691892"/>
    <w:rsid w:val="00691EE2"/>
    <w:rsid w:val="00692276"/>
    <w:rsid w:val="00692DCB"/>
    <w:rsid w:val="00692F40"/>
    <w:rsid w:val="0069331A"/>
    <w:rsid w:val="00693942"/>
    <w:rsid w:val="00694625"/>
    <w:rsid w:val="006948A8"/>
    <w:rsid w:val="00694EF0"/>
    <w:rsid w:val="00694F8B"/>
    <w:rsid w:val="006959DC"/>
    <w:rsid w:val="006963F8"/>
    <w:rsid w:val="00696594"/>
    <w:rsid w:val="00696CF9"/>
    <w:rsid w:val="00697228"/>
    <w:rsid w:val="006974AE"/>
    <w:rsid w:val="00697F3D"/>
    <w:rsid w:val="006A0FDC"/>
    <w:rsid w:val="006A1430"/>
    <w:rsid w:val="006A16A1"/>
    <w:rsid w:val="006A1711"/>
    <w:rsid w:val="006A1976"/>
    <w:rsid w:val="006A1A11"/>
    <w:rsid w:val="006A1B80"/>
    <w:rsid w:val="006A241F"/>
    <w:rsid w:val="006A2719"/>
    <w:rsid w:val="006A31EE"/>
    <w:rsid w:val="006A3376"/>
    <w:rsid w:val="006A39F9"/>
    <w:rsid w:val="006A3F66"/>
    <w:rsid w:val="006A3F92"/>
    <w:rsid w:val="006A40FC"/>
    <w:rsid w:val="006A4107"/>
    <w:rsid w:val="006A4159"/>
    <w:rsid w:val="006A41C9"/>
    <w:rsid w:val="006A541B"/>
    <w:rsid w:val="006A658E"/>
    <w:rsid w:val="006A708F"/>
    <w:rsid w:val="006A7B8D"/>
    <w:rsid w:val="006A7E78"/>
    <w:rsid w:val="006B0C3F"/>
    <w:rsid w:val="006B0E79"/>
    <w:rsid w:val="006B0FE0"/>
    <w:rsid w:val="006B113C"/>
    <w:rsid w:val="006B12D5"/>
    <w:rsid w:val="006B1B78"/>
    <w:rsid w:val="006B1EB4"/>
    <w:rsid w:val="006B2144"/>
    <w:rsid w:val="006B288C"/>
    <w:rsid w:val="006B4BB4"/>
    <w:rsid w:val="006B4E56"/>
    <w:rsid w:val="006B508D"/>
    <w:rsid w:val="006B5123"/>
    <w:rsid w:val="006B5964"/>
    <w:rsid w:val="006B69B5"/>
    <w:rsid w:val="006B72A9"/>
    <w:rsid w:val="006B75C5"/>
    <w:rsid w:val="006B77C0"/>
    <w:rsid w:val="006B791B"/>
    <w:rsid w:val="006B7A59"/>
    <w:rsid w:val="006C02F7"/>
    <w:rsid w:val="006C0E8C"/>
    <w:rsid w:val="006C106A"/>
    <w:rsid w:val="006C14B6"/>
    <w:rsid w:val="006C2AF0"/>
    <w:rsid w:val="006C3861"/>
    <w:rsid w:val="006C38D1"/>
    <w:rsid w:val="006C3D33"/>
    <w:rsid w:val="006C5319"/>
    <w:rsid w:val="006C5A35"/>
    <w:rsid w:val="006C5B69"/>
    <w:rsid w:val="006C5BD7"/>
    <w:rsid w:val="006C5C02"/>
    <w:rsid w:val="006C633C"/>
    <w:rsid w:val="006D0266"/>
    <w:rsid w:val="006D02C3"/>
    <w:rsid w:val="006D04B4"/>
    <w:rsid w:val="006D129C"/>
    <w:rsid w:val="006D149F"/>
    <w:rsid w:val="006D19A8"/>
    <w:rsid w:val="006D1FBE"/>
    <w:rsid w:val="006D2121"/>
    <w:rsid w:val="006D2F98"/>
    <w:rsid w:val="006D3CF0"/>
    <w:rsid w:val="006D4652"/>
    <w:rsid w:val="006D4D51"/>
    <w:rsid w:val="006D5403"/>
    <w:rsid w:val="006D57B4"/>
    <w:rsid w:val="006D5B3B"/>
    <w:rsid w:val="006D67D5"/>
    <w:rsid w:val="006D71C6"/>
    <w:rsid w:val="006D7737"/>
    <w:rsid w:val="006D7B66"/>
    <w:rsid w:val="006E0C80"/>
    <w:rsid w:val="006E15E7"/>
    <w:rsid w:val="006E1612"/>
    <w:rsid w:val="006E1D6A"/>
    <w:rsid w:val="006E27B8"/>
    <w:rsid w:val="006E2B1E"/>
    <w:rsid w:val="006E3088"/>
    <w:rsid w:val="006E31F5"/>
    <w:rsid w:val="006E443D"/>
    <w:rsid w:val="006E4514"/>
    <w:rsid w:val="006E4D2C"/>
    <w:rsid w:val="006E4EFE"/>
    <w:rsid w:val="006E5FA7"/>
    <w:rsid w:val="006E62D8"/>
    <w:rsid w:val="006E62ED"/>
    <w:rsid w:val="006E68CF"/>
    <w:rsid w:val="006E6FB2"/>
    <w:rsid w:val="006E7086"/>
    <w:rsid w:val="006E71B6"/>
    <w:rsid w:val="006E749F"/>
    <w:rsid w:val="006E7DDD"/>
    <w:rsid w:val="006F113C"/>
    <w:rsid w:val="006F1144"/>
    <w:rsid w:val="006F1191"/>
    <w:rsid w:val="006F11F4"/>
    <w:rsid w:val="006F1868"/>
    <w:rsid w:val="006F1D3E"/>
    <w:rsid w:val="006F1F95"/>
    <w:rsid w:val="006F20AC"/>
    <w:rsid w:val="006F2589"/>
    <w:rsid w:val="006F2FA8"/>
    <w:rsid w:val="006F33B4"/>
    <w:rsid w:val="006F37B6"/>
    <w:rsid w:val="006F38EB"/>
    <w:rsid w:val="006F4960"/>
    <w:rsid w:val="006F4B6C"/>
    <w:rsid w:val="006F5080"/>
    <w:rsid w:val="006F5731"/>
    <w:rsid w:val="006F61D3"/>
    <w:rsid w:val="006F634B"/>
    <w:rsid w:val="006F6CEB"/>
    <w:rsid w:val="006F70DB"/>
    <w:rsid w:val="006F7C84"/>
    <w:rsid w:val="007002D6"/>
    <w:rsid w:val="00700A37"/>
    <w:rsid w:val="00702010"/>
    <w:rsid w:val="00702613"/>
    <w:rsid w:val="00702BAC"/>
    <w:rsid w:val="00702BD0"/>
    <w:rsid w:val="00702F3A"/>
    <w:rsid w:val="0070371C"/>
    <w:rsid w:val="00703795"/>
    <w:rsid w:val="0070396A"/>
    <w:rsid w:val="00704777"/>
    <w:rsid w:val="00704B49"/>
    <w:rsid w:val="007051B7"/>
    <w:rsid w:val="00705A45"/>
    <w:rsid w:val="00705F35"/>
    <w:rsid w:val="00706FD8"/>
    <w:rsid w:val="007074CB"/>
    <w:rsid w:val="007075DC"/>
    <w:rsid w:val="00707ABB"/>
    <w:rsid w:val="007100C4"/>
    <w:rsid w:val="007102EE"/>
    <w:rsid w:val="0071051C"/>
    <w:rsid w:val="00710AE5"/>
    <w:rsid w:val="00710C17"/>
    <w:rsid w:val="0071187B"/>
    <w:rsid w:val="007119D2"/>
    <w:rsid w:val="00711C63"/>
    <w:rsid w:val="007124A8"/>
    <w:rsid w:val="00712E2E"/>
    <w:rsid w:val="0071496A"/>
    <w:rsid w:val="00714DA1"/>
    <w:rsid w:val="00715760"/>
    <w:rsid w:val="00715B71"/>
    <w:rsid w:val="00715F76"/>
    <w:rsid w:val="007160EF"/>
    <w:rsid w:val="007167EC"/>
    <w:rsid w:val="00717248"/>
    <w:rsid w:val="007177A8"/>
    <w:rsid w:val="00717A09"/>
    <w:rsid w:val="007204D4"/>
    <w:rsid w:val="00720A88"/>
    <w:rsid w:val="00720E84"/>
    <w:rsid w:val="007212CC"/>
    <w:rsid w:val="0072160B"/>
    <w:rsid w:val="00721C53"/>
    <w:rsid w:val="00721EDE"/>
    <w:rsid w:val="00722056"/>
    <w:rsid w:val="0072242D"/>
    <w:rsid w:val="00722B6C"/>
    <w:rsid w:val="00722EDF"/>
    <w:rsid w:val="00723FCB"/>
    <w:rsid w:val="0072424F"/>
    <w:rsid w:val="00724CD2"/>
    <w:rsid w:val="0072535E"/>
    <w:rsid w:val="00725694"/>
    <w:rsid w:val="00725FA9"/>
    <w:rsid w:val="007268D5"/>
    <w:rsid w:val="007279AD"/>
    <w:rsid w:val="007304BB"/>
    <w:rsid w:val="0073066A"/>
    <w:rsid w:val="00730C8B"/>
    <w:rsid w:val="00730D71"/>
    <w:rsid w:val="00731030"/>
    <w:rsid w:val="00731947"/>
    <w:rsid w:val="00731D93"/>
    <w:rsid w:val="00732825"/>
    <w:rsid w:val="007330EE"/>
    <w:rsid w:val="0073352B"/>
    <w:rsid w:val="0073380F"/>
    <w:rsid w:val="00733A9B"/>
    <w:rsid w:val="00733BDF"/>
    <w:rsid w:val="00733E02"/>
    <w:rsid w:val="00733F2D"/>
    <w:rsid w:val="00734143"/>
    <w:rsid w:val="00734E35"/>
    <w:rsid w:val="00734F97"/>
    <w:rsid w:val="00735AF5"/>
    <w:rsid w:val="00735D11"/>
    <w:rsid w:val="00735E62"/>
    <w:rsid w:val="007362B5"/>
    <w:rsid w:val="00736579"/>
    <w:rsid w:val="00736950"/>
    <w:rsid w:val="0073703A"/>
    <w:rsid w:val="007375BC"/>
    <w:rsid w:val="007378F9"/>
    <w:rsid w:val="00740612"/>
    <w:rsid w:val="00740B7B"/>
    <w:rsid w:val="00740CAA"/>
    <w:rsid w:val="007415CE"/>
    <w:rsid w:val="00741609"/>
    <w:rsid w:val="0074208A"/>
    <w:rsid w:val="007423E5"/>
    <w:rsid w:val="00742C0F"/>
    <w:rsid w:val="0074301E"/>
    <w:rsid w:val="00743A3B"/>
    <w:rsid w:val="00744E9D"/>
    <w:rsid w:val="0074515B"/>
    <w:rsid w:val="007454EF"/>
    <w:rsid w:val="007455B1"/>
    <w:rsid w:val="00745826"/>
    <w:rsid w:val="007459DE"/>
    <w:rsid w:val="00745B06"/>
    <w:rsid w:val="00745CB7"/>
    <w:rsid w:val="007465CC"/>
    <w:rsid w:val="0074691E"/>
    <w:rsid w:val="00746B28"/>
    <w:rsid w:val="00746B5A"/>
    <w:rsid w:val="00750238"/>
    <w:rsid w:val="007518D0"/>
    <w:rsid w:val="00751D3C"/>
    <w:rsid w:val="007523A0"/>
    <w:rsid w:val="0075325B"/>
    <w:rsid w:val="00753E89"/>
    <w:rsid w:val="00754003"/>
    <w:rsid w:val="0075416A"/>
    <w:rsid w:val="00754625"/>
    <w:rsid w:val="00754990"/>
    <w:rsid w:val="007549F8"/>
    <w:rsid w:val="00754CC5"/>
    <w:rsid w:val="0075537A"/>
    <w:rsid w:val="007554A0"/>
    <w:rsid w:val="007557B4"/>
    <w:rsid w:val="007568AF"/>
    <w:rsid w:val="00756964"/>
    <w:rsid w:val="00756C64"/>
    <w:rsid w:val="00757045"/>
    <w:rsid w:val="00757602"/>
    <w:rsid w:val="0075770A"/>
    <w:rsid w:val="00757764"/>
    <w:rsid w:val="00760245"/>
    <w:rsid w:val="007605E6"/>
    <w:rsid w:val="00760615"/>
    <w:rsid w:val="0076102A"/>
    <w:rsid w:val="00761871"/>
    <w:rsid w:val="00761B5B"/>
    <w:rsid w:val="00762EA7"/>
    <w:rsid w:val="0076302F"/>
    <w:rsid w:val="0076325F"/>
    <w:rsid w:val="0076429B"/>
    <w:rsid w:val="00764826"/>
    <w:rsid w:val="00765657"/>
    <w:rsid w:val="00765AD8"/>
    <w:rsid w:val="00765C7F"/>
    <w:rsid w:val="00765CCD"/>
    <w:rsid w:val="00765FD0"/>
    <w:rsid w:val="00766471"/>
    <w:rsid w:val="007676E5"/>
    <w:rsid w:val="007676E9"/>
    <w:rsid w:val="00767C89"/>
    <w:rsid w:val="0077033F"/>
    <w:rsid w:val="007703B6"/>
    <w:rsid w:val="00771D36"/>
    <w:rsid w:val="00773505"/>
    <w:rsid w:val="0077381C"/>
    <w:rsid w:val="007738CB"/>
    <w:rsid w:val="00773B23"/>
    <w:rsid w:val="00773C0F"/>
    <w:rsid w:val="00774376"/>
    <w:rsid w:val="0077521F"/>
    <w:rsid w:val="00775685"/>
    <w:rsid w:val="00776DD7"/>
    <w:rsid w:val="0077740B"/>
    <w:rsid w:val="00777962"/>
    <w:rsid w:val="00777AEF"/>
    <w:rsid w:val="00777D3F"/>
    <w:rsid w:val="00777ED5"/>
    <w:rsid w:val="00780114"/>
    <w:rsid w:val="0078040B"/>
    <w:rsid w:val="007816F4"/>
    <w:rsid w:val="00781F32"/>
    <w:rsid w:val="00782340"/>
    <w:rsid w:val="00782828"/>
    <w:rsid w:val="0078282A"/>
    <w:rsid w:val="00782AA7"/>
    <w:rsid w:val="00784486"/>
    <w:rsid w:val="007846F8"/>
    <w:rsid w:val="007849DB"/>
    <w:rsid w:val="00784C6A"/>
    <w:rsid w:val="00784DC0"/>
    <w:rsid w:val="00785076"/>
    <w:rsid w:val="007858CC"/>
    <w:rsid w:val="007861AB"/>
    <w:rsid w:val="007875C8"/>
    <w:rsid w:val="00787812"/>
    <w:rsid w:val="00787C55"/>
    <w:rsid w:val="00790040"/>
    <w:rsid w:val="0079025B"/>
    <w:rsid w:val="007902A7"/>
    <w:rsid w:val="007904C6"/>
    <w:rsid w:val="00790633"/>
    <w:rsid w:val="007917CE"/>
    <w:rsid w:val="0079186F"/>
    <w:rsid w:val="007919E6"/>
    <w:rsid w:val="00791D1C"/>
    <w:rsid w:val="007934A4"/>
    <w:rsid w:val="007934B8"/>
    <w:rsid w:val="00793746"/>
    <w:rsid w:val="00793C5D"/>
    <w:rsid w:val="00793F55"/>
    <w:rsid w:val="007942D0"/>
    <w:rsid w:val="00794943"/>
    <w:rsid w:val="00794E21"/>
    <w:rsid w:val="00795C7D"/>
    <w:rsid w:val="0079613A"/>
    <w:rsid w:val="00796431"/>
    <w:rsid w:val="007966A2"/>
    <w:rsid w:val="00796AC7"/>
    <w:rsid w:val="00796F66"/>
    <w:rsid w:val="007972E6"/>
    <w:rsid w:val="0079743C"/>
    <w:rsid w:val="00797706"/>
    <w:rsid w:val="00797B83"/>
    <w:rsid w:val="007A0335"/>
    <w:rsid w:val="007A047C"/>
    <w:rsid w:val="007A0E4F"/>
    <w:rsid w:val="007A1779"/>
    <w:rsid w:val="007A1D6C"/>
    <w:rsid w:val="007A2FD3"/>
    <w:rsid w:val="007A30BB"/>
    <w:rsid w:val="007A3C46"/>
    <w:rsid w:val="007A5903"/>
    <w:rsid w:val="007A592D"/>
    <w:rsid w:val="007A6228"/>
    <w:rsid w:val="007A631D"/>
    <w:rsid w:val="007A67F8"/>
    <w:rsid w:val="007A689F"/>
    <w:rsid w:val="007A69EB"/>
    <w:rsid w:val="007A6A18"/>
    <w:rsid w:val="007A70F8"/>
    <w:rsid w:val="007A78CB"/>
    <w:rsid w:val="007A7C98"/>
    <w:rsid w:val="007B05CA"/>
    <w:rsid w:val="007B1B18"/>
    <w:rsid w:val="007B247A"/>
    <w:rsid w:val="007B248E"/>
    <w:rsid w:val="007B24CC"/>
    <w:rsid w:val="007B51B4"/>
    <w:rsid w:val="007B5663"/>
    <w:rsid w:val="007B5696"/>
    <w:rsid w:val="007B624B"/>
    <w:rsid w:val="007B64F3"/>
    <w:rsid w:val="007B678B"/>
    <w:rsid w:val="007B6E37"/>
    <w:rsid w:val="007B7615"/>
    <w:rsid w:val="007C02F7"/>
    <w:rsid w:val="007C0A6E"/>
    <w:rsid w:val="007C1068"/>
    <w:rsid w:val="007C1A71"/>
    <w:rsid w:val="007C1FB3"/>
    <w:rsid w:val="007C2083"/>
    <w:rsid w:val="007C246E"/>
    <w:rsid w:val="007C25B6"/>
    <w:rsid w:val="007C28C5"/>
    <w:rsid w:val="007C4251"/>
    <w:rsid w:val="007C4CA9"/>
    <w:rsid w:val="007C5D62"/>
    <w:rsid w:val="007C5FD2"/>
    <w:rsid w:val="007C66CA"/>
    <w:rsid w:val="007C6CEE"/>
    <w:rsid w:val="007C7F76"/>
    <w:rsid w:val="007D041D"/>
    <w:rsid w:val="007D06F8"/>
    <w:rsid w:val="007D0D6C"/>
    <w:rsid w:val="007D1818"/>
    <w:rsid w:val="007D1988"/>
    <w:rsid w:val="007D1CCD"/>
    <w:rsid w:val="007D2A65"/>
    <w:rsid w:val="007D2DE4"/>
    <w:rsid w:val="007D37A8"/>
    <w:rsid w:val="007D38D2"/>
    <w:rsid w:val="007D403C"/>
    <w:rsid w:val="007D4EC4"/>
    <w:rsid w:val="007D4F4C"/>
    <w:rsid w:val="007D510A"/>
    <w:rsid w:val="007D523B"/>
    <w:rsid w:val="007D56BD"/>
    <w:rsid w:val="007D56F0"/>
    <w:rsid w:val="007D5A0A"/>
    <w:rsid w:val="007D5E1C"/>
    <w:rsid w:val="007D6059"/>
    <w:rsid w:val="007D639B"/>
    <w:rsid w:val="007D6D79"/>
    <w:rsid w:val="007D7B08"/>
    <w:rsid w:val="007E0927"/>
    <w:rsid w:val="007E0B89"/>
    <w:rsid w:val="007E0F2A"/>
    <w:rsid w:val="007E193C"/>
    <w:rsid w:val="007E1C3D"/>
    <w:rsid w:val="007E2064"/>
    <w:rsid w:val="007E23A5"/>
    <w:rsid w:val="007E2641"/>
    <w:rsid w:val="007E26DA"/>
    <w:rsid w:val="007E26FD"/>
    <w:rsid w:val="007E2B98"/>
    <w:rsid w:val="007E2E56"/>
    <w:rsid w:val="007E385C"/>
    <w:rsid w:val="007E3B7E"/>
    <w:rsid w:val="007E4441"/>
    <w:rsid w:val="007E4F41"/>
    <w:rsid w:val="007E5BB1"/>
    <w:rsid w:val="007E6F96"/>
    <w:rsid w:val="007E744D"/>
    <w:rsid w:val="007E7774"/>
    <w:rsid w:val="007E7DA6"/>
    <w:rsid w:val="007E7E46"/>
    <w:rsid w:val="007F0188"/>
    <w:rsid w:val="007F07F7"/>
    <w:rsid w:val="007F08E8"/>
    <w:rsid w:val="007F0A69"/>
    <w:rsid w:val="007F0CDA"/>
    <w:rsid w:val="007F1053"/>
    <w:rsid w:val="007F130F"/>
    <w:rsid w:val="007F135B"/>
    <w:rsid w:val="007F167C"/>
    <w:rsid w:val="007F1E6C"/>
    <w:rsid w:val="007F2736"/>
    <w:rsid w:val="007F290C"/>
    <w:rsid w:val="007F3411"/>
    <w:rsid w:val="007F3472"/>
    <w:rsid w:val="007F3859"/>
    <w:rsid w:val="007F43E0"/>
    <w:rsid w:val="007F499F"/>
    <w:rsid w:val="007F4B30"/>
    <w:rsid w:val="007F7411"/>
    <w:rsid w:val="0080063D"/>
    <w:rsid w:val="00800EA1"/>
    <w:rsid w:val="008010C1"/>
    <w:rsid w:val="00801930"/>
    <w:rsid w:val="00801A37"/>
    <w:rsid w:val="00802070"/>
    <w:rsid w:val="00802877"/>
    <w:rsid w:val="008032DF"/>
    <w:rsid w:val="00804467"/>
    <w:rsid w:val="00805CBF"/>
    <w:rsid w:val="008060B7"/>
    <w:rsid w:val="00806150"/>
    <w:rsid w:val="008063E0"/>
    <w:rsid w:val="00806C5A"/>
    <w:rsid w:val="00807106"/>
    <w:rsid w:val="00807AB4"/>
    <w:rsid w:val="00810112"/>
    <w:rsid w:val="00810E2E"/>
    <w:rsid w:val="00810E4F"/>
    <w:rsid w:val="00811A53"/>
    <w:rsid w:val="008123CF"/>
    <w:rsid w:val="00812863"/>
    <w:rsid w:val="00812D99"/>
    <w:rsid w:val="00812DE1"/>
    <w:rsid w:val="00812E33"/>
    <w:rsid w:val="00812F75"/>
    <w:rsid w:val="00813141"/>
    <w:rsid w:val="0081446A"/>
    <w:rsid w:val="008148AC"/>
    <w:rsid w:val="00814F9F"/>
    <w:rsid w:val="0081511D"/>
    <w:rsid w:val="00815767"/>
    <w:rsid w:val="00815817"/>
    <w:rsid w:val="00815841"/>
    <w:rsid w:val="008162CF"/>
    <w:rsid w:val="00816593"/>
    <w:rsid w:val="00816A33"/>
    <w:rsid w:val="008172CC"/>
    <w:rsid w:val="00817623"/>
    <w:rsid w:val="00817A7D"/>
    <w:rsid w:val="00817AD2"/>
    <w:rsid w:val="00820F08"/>
    <w:rsid w:val="00821056"/>
    <w:rsid w:val="008215B6"/>
    <w:rsid w:val="00823320"/>
    <w:rsid w:val="00823719"/>
    <w:rsid w:val="008240E3"/>
    <w:rsid w:val="00824318"/>
    <w:rsid w:val="00824329"/>
    <w:rsid w:val="00824F0F"/>
    <w:rsid w:val="008259C1"/>
    <w:rsid w:val="00825AE4"/>
    <w:rsid w:val="0082632E"/>
    <w:rsid w:val="008269F8"/>
    <w:rsid w:val="00826BBD"/>
    <w:rsid w:val="008271C4"/>
    <w:rsid w:val="008273CB"/>
    <w:rsid w:val="00830656"/>
    <w:rsid w:val="0083086F"/>
    <w:rsid w:val="00830C7D"/>
    <w:rsid w:val="00831301"/>
    <w:rsid w:val="00831828"/>
    <w:rsid w:val="00831D91"/>
    <w:rsid w:val="00831E0E"/>
    <w:rsid w:val="00832574"/>
    <w:rsid w:val="008337D1"/>
    <w:rsid w:val="00833DCD"/>
    <w:rsid w:val="00833EC5"/>
    <w:rsid w:val="008340F3"/>
    <w:rsid w:val="008342CD"/>
    <w:rsid w:val="0083471F"/>
    <w:rsid w:val="008349F8"/>
    <w:rsid w:val="00834D22"/>
    <w:rsid w:val="00834E1B"/>
    <w:rsid w:val="00835096"/>
    <w:rsid w:val="008358BD"/>
    <w:rsid w:val="00835BD7"/>
    <w:rsid w:val="00836C32"/>
    <w:rsid w:val="008401AF"/>
    <w:rsid w:val="008402D0"/>
    <w:rsid w:val="008417B3"/>
    <w:rsid w:val="00841B36"/>
    <w:rsid w:val="008427E2"/>
    <w:rsid w:val="008427E9"/>
    <w:rsid w:val="00842926"/>
    <w:rsid w:val="00842FEC"/>
    <w:rsid w:val="00845444"/>
    <w:rsid w:val="0084553B"/>
    <w:rsid w:val="0084564F"/>
    <w:rsid w:val="0084573D"/>
    <w:rsid w:val="008459E3"/>
    <w:rsid w:val="00845E73"/>
    <w:rsid w:val="00847074"/>
    <w:rsid w:val="00847BC2"/>
    <w:rsid w:val="0085085A"/>
    <w:rsid w:val="00850F93"/>
    <w:rsid w:val="008518A2"/>
    <w:rsid w:val="00851B8C"/>
    <w:rsid w:val="00851BCA"/>
    <w:rsid w:val="00852BD7"/>
    <w:rsid w:val="00852D3E"/>
    <w:rsid w:val="008533D1"/>
    <w:rsid w:val="00853A14"/>
    <w:rsid w:val="00854C85"/>
    <w:rsid w:val="0085550B"/>
    <w:rsid w:val="00856397"/>
    <w:rsid w:val="0085665C"/>
    <w:rsid w:val="00856979"/>
    <w:rsid w:val="00856CF5"/>
    <w:rsid w:val="0085702A"/>
    <w:rsid w:val="0085777C"/>
    <w:rsid w:val="00857A06"/>
    <w:rsid w:val="00857B83"/>
    <w:rsid w:val="0086022A"/>
    <w:rsid w:val="0086039E"/>
    <w:rsid w:val="0086042A"/>
    <w:rsid w:val="00860B09"/>
    <w:rsid w:val="00860B71"/>
    <w:rsid w:val="008617F6"/>
    <w:rsid w:val="00861D97"/>
    <w:rsid w:val="0086344C"/>
    <w:rsid w:val="008636F1"/>
    <w:rsid w:val="008639B2"/>
    <w:rsid w:val="00863B1E"/>
    <w:rsid w:val="00863E1F"/>
    <w:rsid w:val="00864146"/>
    <w:rsid w:val="0086447D"/>
    <w:rsid w:val="008647CB"/>
    <w:rsid w:val="00864CEC"/>
    <w:rsid w:val="00865323"/>
    <w:rsid w:val="008654D9"/>
    <w:rsid w:val="0086564D"/>
    <w:rsid w:val="008656B5"/>
    <w:rsid w:val="00866C5F"/>
    <w:rsid w:val="00867175"/>
    <w:rsid w:val="00867304"/>
    <w:rsid w:val="0086768A"/>
    <w:rsid w:val="008708B3"/>
    <w:rsid w:val="0087116D"/>
    <w:rsid w:val="008721DE"/>
    <w:rsid w:val="008729B4"/>
    <w:rsid w:val="0087363C"/>
    <w:rsid w:val="008745AF"/>
    <w:rsid w:val="008746F3"/>
    <w:rsid w:val="008762F6"/>
    <w:rsid w:val="00876AAA"/>
    <w:rsid w:val="00876AE9"/>
    <w:rsid w:val="008772CD"/>
    <w:rsid w:val="00877651"/>
    <w:rsid w:val="008776FF"/>
    <w:rsid w:val="00877979"/>
    <w:rsid w:val="00877BAF"/>
    <w:rsid w:val="00877BFA"/>
    <w:rsid w:val="00877D22"/>
    <w:rsid w:val="00880A34"/>
    <w:rsid w:val="00881BC8"/>
    <w:rsid w:val="008822C4"/>
    <w:rsid w:val="00882398"/>
    <w:rsid w:val="00882703"/>
    <w:rsid w:val="0088300B"/>
    <w:rsid w:val="00883396"/>
    <w:rsid w:val="00884314"/>
    <w:rsid w:val="00884969"/>
    <w:rsid w:val="00884C28"/>
    <w:rsid w:val="00885A9C"/>
    <w:rsid w:val="008860EF"/>
    <w:rsid w:val="0088683C"/>
    <w:rsid w:val="008869BA"/>
    <w:rsid w:val="008872B8"/>
    <w:rsid w:val="0088730F"/>
    <w:rsid w:val="0089114A"/>
    <w:rsid w:val="0089165D"/>
    <w:rsid w:val="0089167A"/>
    <w:rsid w:val="00891B0B"/>
    <w:rsid w:val="00892B99"/>
    <w:rsid w:val="00892C63"/>
    <w:rsid w:val="00892EA1"/>
    <w:rsid w:val="0089355F"/>
    <w:rsid w:val="00893780"/>
    <w:rsid w:val="00894D52"/>
    <w:rsid w:val="00895355"/>
    <w:rsid w:val="00895B35"/>
    <w:rsid w:val="00895E1C"/>
    <w:rsid w:val="0089605D"/>
    <w:rsid w:val="008968E3"/>
    <w:rsid w:val="00896F41"/>
    <w:rsid w:val="00897396"/>
    <w:rsid w:val="00897819"/>
    <w:rsid w:val="008978E1"/>
    <w:rsid w:val="00897FF6"/>
    <w:rsid w:val="008A01E4"/>
    <w:rsid w:val="008A0E1A"/>
    <w:rsid w:val="008A0F6D"/>
    <w:rsid w:val="008A14BF"/>
    <w:rsid w:val="008A19A8"/>
    <w:rsid w:val="008A3490"/>
    <w:rsid w:val="008A3596"/>
    <w:rsid w:val="008A37FB"/>
    <w:rsid w:val="008A384C"/>
    <w:rsid w:val="008A3878"/>
    <w:rsid w:val="008A3AC0"/>
    <w:rsid w:val="008A417F"/>
    <w:rsid w:val="008A4448"/>
    <w:rsid w:val="008A4624"/>
    <w:rsid w:val="008A70B5"/>
    <w:rsid w:val="008A70C5"/>
    <w:rsid w:val="008A718C"/>
    <w:rsid w:val="008A72A6"/>
    <w:rsid w:val="008A77A5"/>
    <w:rsid w:val="008A78DA"/>
    <w:rsid w:val="008B026A"/>
    <w:rsid w:val="008B04D0"/>
    <w:rsid w:val="008B11D3"/>
    <w:rsid w:val="008B21B2"/>
    <w:rsid w:val="008B23EF"/>
    <w:rsid w:val="008B2895"/>
    <w:rsid w:val="008B300B"/>
    <w:rsid w:val="008B3B44"/>
    <w:rsid w:val="008B4CBC"/>
    <w:rsid w:val="008B4FF1"/>
    <w:rsid w:val="008B5031"/>
    <w:rsid w:val="008B522B"/>
    <w:rsid w:val="008B5412"/>
    <w:rsid w:val="008B5421"/>
    <w:rsid w:val="008B544A"/>
    <w:rsid w:val="008B56B5"/>
    <w:rsid w:val="008B625D"/>
    <w:rsid w:val="008B64FE"/>
    <w:rsid w:val="008B6721"/>
    <w:rsid w:val="008B7451"/>
    <w:rsid w:val="008B7C05"/>
    <w:rsid w:val="008C0B06"/>
    <w:rsid w:val="008C27D1"/>
    <w:rsid w:val="008C28FE"/>
    <w:rsid w:val="008C33B0"/>
    <w:rsid w:val="008C376F"/>
    <w:rsid w:val="008C39FD"/>
    <w:rsid w:val="008C3C0E"/>
    <w:rsid w:val="008C3C81"/>
    <w:rsid w:val="008C3DFC"/>
    <w:rsid w:val="008C3F9E"/>
    <w:rsid w:val="008C452E"/>
    <w:rsid w:val="008C453B"/>
    <w:rsid w:val="008C473B"/>
    <w:rsid w:val="008C522D"/>
    <w:rsid w:val="008C5316"/>
    <w:rsid w:val="008C565F"/>
    <w:rsid w:val="008C5FBE"/>
    <w:rsid w:val="008C600F"/>
    <w:rsid w:val="008C617A"/>
    <w:rsid w:val="008C63D6"/>
    <w:rsid w:val="008C6793"/>
    <w:rsid w:val="008D00F5"/>
    <w:rsid w:val="008D03E0"/>
    <w:rsid w:val="008D16B8"/>
    <w:rsid w:val="008D18D5"/>
    <w:rsid w:val="008D1B62"/>
    <w:rsid w:val="008D1B8E"/>
    <w:rsid w:val="008D2DA0"/>
    <w:rsid w:val="008D3477"/>
    <w:rsid w:val="008D39D2"/>
    <w:rsid w:val="008D3FFF"/>
    <w:rsid w:val="008D41AC"/>
    <w:rsid w:val="008D4513"/>
    <w:rsid w:val="008D4F91"/>
    <w:rsid w:val="008D5356"/>
    <w:rsid w:val="008D540F"/>
    <w:rsid w:val="008D58FE"/>
    <w:rsid w:val="008D6E0C"/>
    <w:rsid w:val="008D6FD9"/>
    <w:rsid w:val="008D7186"/>
    <w:rsid w:val="008D7194"/>
    <w:rsid w:val="008D7952"/>
    <w:rsid w:val="008D7BFD"/>
    <w:rsid w:val="008D7FD6"/>
    <w:rsid w:val="008E025E"/>
    <w:rsid w:val="008E027F"/>
    <w:rsid w:val="008E094B"/>
    <w:rsid w:val="008E18C9"/>
    <w:rsid w:val="008E21BA"/>
    <w:rsid w:val="008E2CB4"/>
    <w:rsid w:val="008E36FE"/>
    <w:rsid w:val="008E3972"/>
    <w:rsid w:val="008E39E1"/>
    <w:rsid w:val="008E3DF2"/>
    <w:rsid w:val="008E410B"/>
    <w:rsid w:val="008E47B2"/>
    <w:rsid w:val="008E5753"/>
    <w:rsid w:val="008E672D"/>
    <w:rsid w:val="008E7342"/>
    <w:rsid w:val="008F0289"/>
    <w:rsid w:val="008F0E6B"/>
    <w:rsid w:val="008F0F61"/>
    <w:rsid w:val="008F1499"/>
    <w:rsid w:val="008F1ED5"/>
    <w:rsid w:val="008F2115"/>
    <w:rsid w:val="008F25E6"/>
    <w:rsid w:val="008F4216"/>
    <w:rsid w:val="008F4431"/>
    <w:rsid w:val="008F462D"/>
    <w:rsid w:val="008F5332"/>
    <w:rsid w:val="008F59A2"/>
    <w:rsid w:val="008F66FA"/>
    <w:rsid w:val="00900DF2"/>
    <w:rsid w:val="0090182E"/>
    <w:rsid w:val="00901A10"/>
    <w:rsid w:val="00902027"/>
    <w:rsid w:val="009025D2"/>
    <w:rsid w:val="0090264D"/>
    <w:rsid w:val="00902807"/>
    <w:rsid w:val="00902CDE"/>
    <w:rsid w:val="0090346D"/>
    <w:rsid w:val="00903946"/>
    <w:rsid w:val="00903B7A"/>
    <w:rsid w:val="00903C5B"/>
    <w:rsid w:val="00903C7B"/>
    <w:rsid w:val="00903ECC"/>
    <w:rsid w:val="00904256"/>
    <w:rsid w:val="00904B5B"/>
    <w:rsid w:val="00904BED"/>
    <w:rsid w:val="00904C06"/>
    <w:rsid w:val="00905183"/>
    <w:rsid w:val="00905B1F"/>
    <w:rsid w:val="00905B63"/>
    <w:rsid w:val="00905FD6"/>
    <w:rsid w:val="00906949"/>
    <w:rsid w:val="00906F2C"/>
    <w:rsid w:val="00907027"/>
    <w:rsid w:val="00907273"/>
    <w:rsid w:val="009073E8"/>
    <w:rsid w:val="00907AC3"/>
    <w:rsid w:val="00907C11"/>
    <w:rsid w:val="00910850"/>
    <w:rsid w:val="00910FAE"/>
    <w:rsid w:val="0091101E"/>
    <w:rsid w:val="009111D6"/>
    <w:rsid w:val="00911584"/>
    <w:rsid w:val="009118EA"/>
    <w:rsid w:val="00911CD0"/>
    <w:rsid w:val="00912427"/>
    <w:rsid w:val="0091273A"/>
    <w:rsid w:val="00913207"/>
    <w:rsid w:val="00913349"/>
    <w:rsid w:val="00913895"/>
    <w:rsid w:val="00913D33"/>
    <w:rsid w:val="00914093"/>
    <w:rsid w:val="009146A9"/>
    <w:rsid w:val="009147CC"/>
    <w:rsid w:val="00914931"/>
    <w:rsid w:val="00914D2C"/>
    <w:rsid w:val="009152D3"/>
    <w:rsid w:val="00915721"/>
    <w:rsid w:val="00916169"/>
    <w:rsid w:val="00916B04"/>
    <w:rsid w:val="00917013"/>
    <w:rsid w:val="009176F6"/>
    <w:rsid w:val="0092050C"/>
    <w:rsid w:val="00920E01"/>
    <w:rsid w:val="009212CF"/>
    <w:rsid w:val="009219EF"/>
    <w:rsid w:val="0092257A"/>
    <w:rsid w:val="00923D45"/>
    <w:rsid w:val="009242AA"/>
    <w:rsid w:val="009250CA"/>
    <w:rsid w:val="0092526B"/>
    <w:rsid w:val="009255DA"/>
    <w:rsid w:val="0092583B"/>
    <w:rsid w:val="00925E31"/>
    <w:rsid w:val="00926027"/>
    <w:rsid w:val="009261B9"/>
    <w:rsid w:val="00927FE4"/>
    <w:rsid w:val="009300F0"/>
    <w:rsid w:val="0093040F"/>
    <w:rsid w:val="00930839"/>
    <w:rsid w:val="00930CFE"/>
    <w:rsid w:val="00930D84"/>
    <w:rsid w:val="009312CD"/>
    <w:rsid w:val="00931BEB"/>
    <w:rsid w:val="00931C4B"/>
    <w:rsid w:val="009322E4"/>
    <w:rsid w:val="00932637"/>
    <w:rsid w:val="00932C91"/>
    <w:rsid w:val="00933CCB"/>
    <w:rsid w:val="00933DBC"/>
    <w:rsid w:val="009345AC"/>
    <w:rsid w:val="00934A82"/>
    <w:rsid w:val="00935088"/>
    <w:rsid w:val="0093538C"/>
    <w:rsid w:val="00935D53"/>
    <w:rsid w:val="00935F15"/>
    <w:rsid w:val="009360D4"/>
    <w:rsid w:val="009372F3"/>
    <w:rsid w:val="00937380"/>
    <w:rsid w:val="00937424"/>
    <w:rsid w:val="009377CB"/>
    <w:rsid w:val="00940401"/>
    <w:rsid w:val="009410E2"/>
    <w:rsid w:val="00941912"/>
    <w:rsid w:val="00941F69"/>
    <w:rsid w:val="00942763"/>
    <w:rsid w:val="00942CC3"/>
    <w:rsid w:val="00942FF5"/>
    <w:rsid w:val="00943294"/>
    <w:rsid w:val="00943322"/>
    <w:rsid w:val="00943728"/>
    <w:rsid w:val="009439AE"/>
    <w:rsid w:val="009452F7"/>
    <w:rsid w:val="00945B68"/>
    <w:rsid w:val="00945C5F"/>
    <w:rsid w:val="00945D72"/>
    <w:rsid w:val="00946EAA"/>
    <w:rsid w:val="0094752A"/>
    <w:rsid w:val="00947850"/>
    <w:rsid w:val="00947B8A"/>
    <w:rsid w:val="00947F27"/>
    <w:rsid w:val="009503F1"/>
    <w:rsid w:val="00950AB6"/>
    <w:rsid w:val="00950CB6"/>
    <w:rsid w:val="00950F95"/>
    <w:rsid w:val="0095154F"/>
    <w:rsid w:val="0095159F"/>
    <w:rsid w:val="00951C24"/>
    <w:rsid w:val="00951E99"/>
    <w:rsid w:val="0095230B"/>
    <w:rsid w:val="00952610"/>
    <w:rsid w:val="00952A5F"/>
    <w:rsid w:val="00952EAE"/>
    <w:rsid w:val="00952FF7"/>
    <w:rsid w:val="009532D8"/>
    <w:rsid w:val="009540D3"/>
    <w:rsid w:val="00954276"/>
    <w:rsid w:val="00954DF4"/>
    <w:rsid w:val="0095591F"/>
    <w:rsid w:val="00955E43"/>
    <w:rsid w:val="009563C3"/>
    <w:rsid w:val="00956E4A"/>
    <w:rsid w:val="00956F4C"/>
    <w:rsid w:val="0095743E"/>
    <w:rsid w:val="00957AFA"/>
    <w:rsid w:val="009602B6"/>
    <w:rsid w:val="00960921"/>
    <w:rsid w:val="00960DFC"/>
    <w:rsid w:val="00961897"/>
    <w:rsid w:val="00962A9A"/>
    <w:rsid w:val="00962F1E"/>
    <w:rsid w:val="0096315F"/>
    <w:rsid w:val="00963C49"/>
    <w:rsid w:val="00964047"/>
    <w:rsid w:val="009660F1"/>
    <w:rsid w:val="00966C69"/>
    <w:rsid w:val="00966E7E"/>
    <w:rsid w:val="00966F29"/>
    <w:rsid w:val="0096709A"/>
    <w:rsid w:val="0096745D"/>
    <w:rsid w:val="00970FEF"/>
    <w:rsid w:val="00971456"/>
    <w:rsid w:val="00972314"/>
    <w:rsid w:val="009731A8"/>
    <w:rsid w:val="00973463"/>
    <w:rsid w:val="00974963"/>
    <w:rsid w:val="00975AD5"/>
    <w:rsid w:val="00976DCC"/>
    <w:rsid w:val="00977771"/>
    <w:rsid w:val="009810B9"/>
    <w:rsid w:val="009818E4"/>
    <w:rsid w:val="009825C5"/>
    <w:rsid w:val="009827D4"/>
    <w:rsid w:val="00982DAE"/>
    <w:rsid w:val="00982E33"/>
    <w:rsid w:val="009830EE"/>
    <w:rsid w:val="00983177"/>
    <w:rsid w:val="009838AF"/>
    <w:rsid w:val="00984C52"/>
    <w:rsid w:val="00985A21"/>
    <w:rsid w:val="00985BA9"/>
    <w:rsid w:val="0098637F"/>
    <w:rsid w:val="009863F6"/>
    <w:rsid w:val="0098671F"/>
    <w:rsid w:val="00986B56"/>
    <w:rsid w:val="00986BCF"/>
    <w:rsid w:val="009870F7"/>
    <w:rsid w:val="009877ED"/>
    <w:rsid w:val="009906BF"/>
    <w:rsid w:val="009909F3"/>
    <w:rsid w:val="00991286"/>
    <w:rsid w:val="00991D4B"/>
    <w:rsid w:val="00991F8E"/>
    <w:rsid w:val="009922BD"/>
    <w:rsid w:val="009927D5"/>
    <w:rsid w:val="00993094"/>
    <w:rsid w:val="009933C5"/>
    <w:rsid w:val="00993997"/>
    <w:rsid w:val="00993D57"/>
    <w:rsid w:val="009948DD"/>
    <w:rsid w:val="00995842"/>
    <w:rsid w:val="00995BFC"/>
    <w:rsid w:val="009965CA"/>
    <w:rsid w:val="00996F8B"/>
    <w:rsid w:val="009975BD"/>
    <w:rsid w:val="00997B49"/>
    <w:rsid w:val="009A04D6"/>
    <w:rsid w:val="009A06A4"/>
    <w:rsid w:val="009A11BE"/>
    <w:rsid w:val="009A12A0"/>
    <w:rsid w:val="009A1704"/>
    <w:rsid w:val="009A196C"/>
    <w:rsid w:val="009A1FE5"/>
    <w:rsid w:val="009A20EC"/>
    <w:rsid w:val="009A2685"/>
    <w:rsid w:val="009A28F6"/>
    <w:rsid w:val="009A35B9"/>
    <w:rsid w:val="009A36C4"/>
    <w:rsid w:val="009A3D3F"/>
    <w:rsid w:val="009A3E4B"/>
    <w:rsid w:val="009A3FA4"/>
    <w:rsid w:val="009A4A5D"/>
    <w:rsid w:val="009A4FC4"/>
    <w:rsid w:val="009A598D"/>
    <w:rsid w:val="009A7039"/>
    <w:rsid w:val="009A7120"/>
    <w:rsid w:val="009A72CC"/>
    <w:rsid w:val="009A737E"/>
    <w:rsid w:val="009B174D"/>
    <w:rsid w:val="009B200B"/>
    <w:rsid w:val="009B292E"/>
    <w:rsid w:val="009B2B4B"/>
    <w:rsid w:val="009B2D40"/>
    <w:rsid w:val="009B2F02"/>
    <w:rsid w:val="009B3245"/>
    <w:rsid w:val="009B376A"/>
    <w:rsid w:val="009B58AF"/>
    <w:rsid w:val="009B5BAB"/>
    <w:rsid w:val="009B640C"/>
    <w:rsid w:val="009B6802"/>
    <w:rsid w:val="009B6971"/>
    <w:rsid w:val="009B6BA1"/>
    <w:rsid w:val="009B7C52"/>
    <w:rsid w:val="009B7D5F"/>
    <w:rsid w:val="009B7EE8"/>
    <w:rsid w:val="009C01CF"/>
    <w:rsid w:val="009C0670"/>
    <w:rsid w:val="009C0AFC"/>
    <w:rsid w:val="009C0C0C"/>
    <w:rsid w:val="009C0D3C"/>
    <w:rsid w:val="009C145C"/>
    <w:rsid w:val="009C1719"/>
    <w:rsid w:val="009C1729"/>
    <w:rsid w:val="009C1C8A"/>
    <w:rsid w:val="009C23B1"/>
    <w:rsid w:val="009C2755"/>
    <w:rsid w:val="009C2A65"/>
    <w:rsid w:val="009C2CF4"/>
    <w:rsid w:val="009C5483"/>
    <w:rsid w:val="009C58AD"/>
    <w:rsid w:val="009C5EF4"/>
    <w:rsid w:val="009C6310"/>
    <w:rsid w:val="009C687D"/>
    <w:rsid w:val="009C74F8"/>
    <w:rsid w:val="009C7A94"/>
    <w:rsid w:val="009D02CB"/>
    <w:rsid w:val="009D0B38"/>
    <w:rsid w:val="009D1109"/>
    <w:rsid w:val="009D1192"/>
    <w:rsid w:val="009D151C"/>
    <w:rsid w:val="009D2808"/>
    <w:rsid w:val="009D29B8"/>
    <w:rsid w:val="009D2FBD"/>
    <w:rsid w:val="009D343B"/>
    <w:rsid w:val="009D39B1"/>
    <w:rsid w:val="009D473C"/>
    <w:rsid w:val="009D47C4"/>
    <w:rsid w:val="009D58E2"/>
    <w:rsid w:val="009D5988"/>
    <w:rsid w:val="009D5D9A"/>
    <w:rsid w:val="009D6198"/>
    <w:rsid w:val="009D6E86"/>
    <w:rsid w:val="009D752E"/>
    <w:rsid w:val="009D7842"/>
    <w:rsid w:val="009D7917"/>
    <w:rsid w:val="009D7C09"/>
    <w:rsid w:val="009D7FB1"/>
    <w:rsid w:val="009E0256"/>
    <w:rsid w:val="009E0938"/>
    <w:rsid w:val="009E0B8B"/>
    <w:rsid w:val="009E12F3"/>
    <w:rsid w:val="009E27D0"/>
    <w:rsid w:val="009E34A5"/>
    <w:rsid w:val="009E34C9"/>
    <w:rsid w:val="009E3DFB"/>
    <w:rsid w:val="009E4792"/>
    <w:rsid w:val="009E4944"/>
    <w:rsid w:val="009E4C6D"/>
    <w:rsid w:val="009E577A"/>
    <w:rsid w:val="009E688F"/>
    <w:rsid w:val="009E68CD"/>
    <w:rsid w:val="009E7DA6"/>
    <w:rsid w:val="009F014F"/>
    <w:rsid w:val="009F1F0E"/>
    <w:rsid w:val="009F20D8"/>
    <w:rsid w:val="009F22AA"/>
    <w:rsid w:val="009F22D5"/>
    <w:rsid w:val="009F2D8B"/>
    <w:rsid w:val="009F3036"/>
    <w:rsid w:val="009F315B"/>
    <w:rsid w:val="009F318A"/>
    <w:rsid w:val="009F3301"/>
    <w:rsid w:val="009F358D"/>
    <w:rsid w:val="009F3AD8"/>
    <w:rsid w:val="009F3F95"/>
    <w:rsid w:val="009F42A1"/>
    <w:rsid w:val="009F4D9A"/>
    <w:rsid w:val="009F5D41"/>
    <w:rsid w:val="009F5FED"/>
    <w:rsid w:val="009F60C2"/>
    <w:rsid w:val="009F6201"/>
    <w:rsid w:val="009F67C9"/>
    <w:rsid w:val="009F6A62"/>
    <w:rsid w:val="009F70F0"/>
    <w:rsid w:val="009F71E6"/>
    <w:rsid w:val="009F74C4"/>
    <w:rsid w:val="009F7ABC"/>
    <w:rsid w:val="00A006FB"/>
    <w:rsid w:val="00A00E24"/>
    <w:rsid w:val="00A0145A"/>
    <w:rsid w:val="00A0156D"/>
    <w:rsid w:val="00A01724"/>
    <w:rsid w:val="00A0186E"/>
    <w:rsid w:val="00A02239"/>
    <w:rsid w:val="00A02798"/>
    <w:rsid w:val="00A03283"/>
    <w:rsid w:val="00A03381"/>
    <w:rsid w:val="00A03BA0"/>
    <w:rsid w:val="00A045F0"/>
    <w:rsid w:val="00A046B6"/>
    <w:rsid w:val="00A056C4"/>
    <w:rsid w:val="00A060A7"/>
    <w:rsid w:val="00A06A3B"/>
    <w:rsid w:val="00A076F0"/>
    <w:rsid w:val="00A07A72"/>
    <w:rsid w:val="00A1025F"/>
    <w:rsid w:val="00A10B29"/>
    <w:rsid w:val="00A10B62"/>
    <w:rsid w:val="00A115A0"/>
    <w:rsid w:val="00A11793"/>
    <w:rsid w:val="00A125BC"/>
    <w:rsid w:val="00A12FD2"/>
    <w:rsid w:val="00A1327F"/>
    <w:rsid w:val="00A13DC9"/>
    <w:rsid w:val="00A14789"/>
    <w:rsid w:val="00A14A9C"/>
    <w:rsid w:val="00A159EF"/>
    <w:rsid w:val="00A15BF8"/>
    <w:rsid w:val="00A15EE2"/>
    <w:rsid w:val="00A1703F"/>
    <w:rsid w:val="00A17711"/>
    <w:rsid w:val="00A17EC0"/>
    <w:rsid w:val="00A200C0"/>
    <w:rsid w:val="00A20137"/>
    <w:rsid w:val="00A2119C"/>
    <w:rsid w:val="00A21479"/>
    <w:rsid w:val="00A21E47"/>
    <w:rsid w:val="00A21E49"/>
    <w:rsid w:val="00A223E6"/>
    <w:rsid w:val="00A22A81"/>
    <w:rsid w:val="00A2470C"/>
    <w:rsid w:val="00A249E0"/>
    <w:rsid w:val="00A2512E"/>
    <w:rsid w:val="00A253E1"/>
    <w:rsid w:val="00A259BE"/>
    <w:rsid w:val="00A259D5"/>
    <w:rsid w:val="00A25CE0"/>
    <w:rsid w:val="00A25D75"/>
    <w:rsid w:val="00A25EDA"/>
    <w:rsid w:val="00A26178"/>
    <w:rsid w:val="00A265F8"/>
    <w:rsid w:val="00A269AE"/>
    <w:rsid w:val="00A26B1A"/>
    <w:rsid w:val="00A272C9"/>
    <w:rsid w:val="00A27724"/>
    <w:rsid w:val="00A27E4C"/>
    <w:rsid w:val="00A3000C"/>
    <w:rsid w:val="00A30121"/>
    <w:rsid w:val="00A302CA"/>
    <w:rsid w:val="00A30B4E"/>
    <w:rsid w:val="00A3125B"/>
    <w:rsid w:val="00A31563"/>
    <w:rsid w:val="00A31624"/>
    <w:rsid w:val="00A316AE"/>
    <w:rsid w:val="00A318B5"/>
    <w:rsid w:val="00A31E5B"/>
    <w:rsid w:val="00A32DA9"/>
    <w:rsid w:val="00A32EA7"/>
    <w:rsid w:val="00A33170"/>
    <w:rsid w:val="00A331B2"/>
    <w:rsid w:val="00A332A2"/>
    <w:rsid w:val="00A33351"/>
    <w:rsid w:val="00A33650"/>
    <w:rsid w:val="00A348A6"/>
    <w:rsid w:val="00A34AB6"/>
    <w:rsid w:val="00A350DF"/>
    <w:rsid w:val="00A353CA"/>
    <w:rsid w:val="00A35638"/>
    <w:rsid w:val="00A35FEE"/>
    <w:rsid w:val="00A375CA"/>
    <w:rsid w:val="00A406E2"/>
    <w:rsid w:val="00A42085"/>
    <w:rsid w:val="00A42CDD"/>
    <w:rsid w:val="00A4331A"/>
    <w:rsid w:val="00A45ED9"/>
    <w:rsid w:val="00A45F69"/>
    <w:rsid w:val="00A4608C"/>
    <w:rsid w:val="00A460B2"/>
    <w:rsid w:val="00A46294"/>
    <w:rsid w:val="00A468AA"/>
    <w:rsid w:val="00A469D6"/>
    <w:rsid w:val="00A46A45"/>
    <w:rsid w:val="00A46BA4"/>
    <w:rsid w:val="00A47565"/>
    <w:rsid w:val="00A47F78"/>
    <w:rsid w:val="00A5000C"/>
    <w:rsid w:val="00A50B00"/>
    <w:rsid w:val="00A50D0C"/>
    <w:rsid w:val="00A50EDB"/>
    <w:rsid w:val="00A53795"/>
    <w:rsid w:val="00A53AEE"/>
    <w:rsid w:val="00A53D1D"/>
    <w:rsid w:val="00A540A6"/>
    <w:rsid w:val="00A54573"/>
    <w:rsid w:val="00A548D7"/>
    <w:rsid w:val="00A54BFF"/>
    <w:rsid w:val="00A54DE6"/>
    <w:rsid w:val="00A55B5A"/>
    <w:rsid w:val="00A55BE9"/>
    <w:rsid w:val="00A565A4"/>
    <w:rsid w:val="00A56C1F"/>
    <w:rsid w:val="00A56D0B"/>
    <w:rsid w:val="00A5791C"/>
    <w:rsid w:val="00A57BBC"/>
    <w:rsid w:val="00A57FC2"/>
    <w:rsid w:val="00A60BB2"/>
    <w:rsid w:val="00A60E3B"/>
    <w:rsid w:val="00A610E7"/>
    <w:rsid w:val="00A61DA9"/>
    <w:rsid w:val="00A622AD"/>
    <w:rsid w:val="00A6422F"/>
    <w:rsid w:val="00A64428"/>
    <w:rsid w:val="00A64571"/>
    <w:rsid w:val="00A64CEF"/>
    <w:rsid w:val="00A64E87"/>
    <w:rsid w:val="00A65241"/>
    <w:rsid w:val="00A6535A"/>
    <w:rsid w:val="00A65945"/>
    <w:rsid w:val="00A65DFE"/>
    <w:rsid w:val="00A6631D"/>
    <w:rsid w:val="00A6640C"/>
    <w:rsid w:val="00A6735C"/>
    <w:rsid w:val="00A6758B"/>
    <w:rsid w:val="00A67AE2"/>
    <w:rsid w:val="00A7001C"/>
    <w:rsid w:val="00A70111"/>
    <w:rsid w:val="00A707DC"/>
    <w:rsid w:val="00A710CA"/>
    <w:rsid w:val="00A718F6"/>
    <w:rsid w:val="00A71E29"/>
    <w:rsid w:val="00A72315"/>
    <w:rsid w:val="00A729A5"/>
    <w:rsid w:val="00A72A09"/>
    <w:rsid w:val="00A736CF"/>
    <w:rsid w:val="00A753A3"/>
    <w:rsid w:val="00A75430"/>
    <w:rsid w:val="00A75951"/>
    <w:rsid w:val="00A75D0E"/>
    <w:rsid w:val="00A75FC1"/>
    <w:rsid w:val="00A760CC"/>
    <w:rsid w:val="00A7629B"/>
    <w:rsid w:val="00A764D0"/>
    <w:rsid w:val="00A77133"/>
    <w:rsid w:val="00A77ADE"/>
    <w:rsid w:val="00A77EE0"/>
    <w:rsid w:val="00A8009D"/>
    <w:rsid w:val="00A80422"/>
    <w:rsid w:val="00A82919"/>
    <w:rsid w:val="00A82EBF"/>
    <w:rsid w:val="00A832DA"/>
    <w:rsid w:val="00A83639"/>
    <w:rsid w:val="00A83B4F"/>
    <w:rsid w:val="00A83DD0"/>
    <w:rsid w:val="00A84020"/>
    <w:rsid w:val="00A844F6"/>
    <w:rsid w:val="00A84FF0"/>
    <w:rsid w:val="00A85493"/>
    <w:rsid w:val="00A856FD"/>
    <w:rsid w:val="00A85A7E"/>
    <w:rsid w:val="00A85BA4"/>
    <w:rsid w:val="00A872CA"/>
    <w:rsid w:val="00A876D8"/>
    <w:rsid w:val="00A87945"/>
    <w:rsid w:val="00A87982"/>
    <w:rsid w:val="00A87A68"/>
    <w:rsid w:val="00A900AA"/>
    <w:rsid w:val="00A90AED"/>
    <w:rsid w:val="00A90E47"/>
    <w:rsid w:val="00A91410"/>
    <w:rsid w:val="00A91686"/>
    <w:rsid w:val="00A917BC"/>
    <w:rsid w:val="00A9192A"/>
    <w:rsid w:val="00A91E7E"/>
    <w:rsid w:val="00A9211A"/>
    <w:rsid w:val="00A92D99"/>
    <w:rsid w:val="00A94682"/>
    <w:rsid w:val="00A9472C"/>
    <w:rsid w:val="00A948CA"/>
    <w:rsid w:val="00A955AB"/>
    <w:rsid w:val="00A9587E"/>
    <w:rsid w:val="00A95E9D"/>
    <w:rsid w:val="00A96AA1"/>
    <w:rsid w:val="00A96ED3"/>
    <w:rsid w:val="00A973F6"/>
    <w:rsid w:val="00A9793D"/>
    <w:rsid w:val="00A97E92"/>
    <w:rsid w:val="00A97F2F"/>
    <w:rsid w:val="00A97FE9"/>
    <w:rsid w:val="00AA0D0C"/>
    <w:rsid w:val="00AA13AE"/>
    <w:rsid w:val="00AA1AED"/>
    <w:rsid w:val="00AA2919"/>
    <w:rsid w:val="00AA376F"/>
    <w:rsid w:val="00AA3C79"/>
    <w:rsid w:val="00AA3CD6"/>
    <w:rsid w:val="00AA3F6A"/>
    <w:rsid w:val="00AA4250"/>
    <w:rsid w:val="00AA5F9D"/>
    <w:rsid w:val="00AA7077"/>
    <w:rsid w:val="00AA7FA5"/>
    <w:rsid w:val="00AB0B7A"/>
    <w:rsid w:val="00AB125E"/>
    <w:rsid w:val="00AB1374"/>
    <w:rsid w:val="00AB165C"/>
    <w:rsid w:val="00AB185F"/>
    <w:rsid w:val="00AB2112"/>
    <w:rsid w:val="00AB22B6"/>
    <w:rsid w:val="00AB3CD4"/>
    <w:rsid w:val="00AB5299"/>
    <w:rsid w:val="00AB5318"/>
    <w:rsid w:val="00AB5761"/>
    <w:rsid w:val="00AB5A28"/>
    <w:rsid w:val="00AB6328"/>
    <w:rsid w:val="00AB70EB"/>
    <w:rsid w:val="00AB7341"/>
    <w:rsid w:val="00AB743F"/>
    <w:rsid w:val="00AB764D"/>
    <w:rsid w:val="00AC0365"/>
    <w:rsid w:val="00AC0CF9"/>
    <w:rsid w:val="00AC0D91"/>
    <w:rsid w:val="00AC0E5F"/>
    <w:rsid w:val="00AC1852"/>
    <w:rsid w:val="00AC26CC"/>
    <w:rsid w:val="00AC2CE4"/>
    <w:rsid w:val="00AC2DE7"/>
    <w:rsid w:val="00AC307E"/>
    <w:rsid w:val="00AC31D8"/>
    <w:rsid w:val="00AC34B9"/>
    <w:rsid w:val="00AC381C"/>
    <w:rsid w:val="00AC38A3"/>
    <w:rsid w:val="00AC38A6"/>
    <w:rsid w:val="00AC391E"/>
    <w:rsid w:val="00AC405C"/>
    <w:rsid w:val="00AC5310"/>
    <w:rsid w:val="00AC5711"/>
    <w:rsid w:val="00AC6179"/>
    <w:rsid w:val="00AC6830"/>
    <w:rsid w:val="00AC70CD"/>
    <w:rsid w:val="00AC7262"/>
    <w:rsid w:val="00AC732E"/>
    <w:rsid w:val="00AC7700"/>
    <w:rsid w:val="00AD03B4"/>
    <w:rsid w:val="00AD108B"/>
    <w:rsid w:val="00AD11A8"/>
    <w:rsid w:val="00AD1CD9"/>
    <w:rsid w:val="00AD1F18"/>
    <w:rsid w:val="00AD216E"/>
    <w:rsid w:val="00AD2D25"/>
    <w:rsid w:val="00AD3063"/>
    <w:rsid w:val="00AD37E1"/>
    <w:rsid w:val="00AD385E"/>
    <w:rsid w:val="00AD3BB7"/>
    <w:rsid w:val="00AD400B"/>
    <w:rsid w:val="00AD445A"/>
    <w:rsid w:val="00AD4860"/>
    <w:rsid w:val="00AD48D2"/>
    <w:rsid w:val="00AD5C6D"/>
    <w:rsid w:val="00AD5D03"/>
    <w:rsid w:val="00AD5F43"/>
    <w:rsid w:val="00AD6EDD"/>
    <w:rsid w:val="00AE0590"/>
    <w:rsid w:val="00AE0CC9"/>
    <w:rsid w:val="00AE0F28"/>
    <w:rsid w:val="00AE10F6"/>
    <w:rsid w:val="00AE159A"/>
    <w:rsid w:val="00AE1661"/>
    <w:rsid w:val="00AE205F"/>
    <w:rsid w:val="00AE243F"/>
    <w:rsid w:val="00AE2834"/>
    <w:rsid w:val="00AE39FC"/>
    <w:rsid w:val="00AE3F49"/>
    <w:rsid w:val="00AE485B"/>
    <w:rsid w:val="00AE4B91"/>
    <w:rsid w:val="00AE4B92"/>
    <w:rsid w:val="00AE4BF1"/>
    <w:rsid w:val="00AE4E4E"/>
    <w:rsid w:val="00AE546D"/>
    <w:rsid w:val="00AE5C38"/>
    <w:rsid w:val="00AE5CC2"/>
    <w:rsid w:val="00AE5D51"/>
    <w:rsid w:val="00AE61DB"/>
    <w:rsid w:val="00AE798E"/>
    <w:rsid w:val="00AE7E94"/>
    <w:rsid w:val="00AE7F00"/>
    <w:rsid w:val="00AF0D7C"/>
    <w:rsid w:val="00AF1311"/>
    <w:rsid w:val="00AF155E"/>
    <w:rsid w:val="00AF1701"/>
    <w:rsid w:val="00AF2684"/>
    <w:rsid w:val="00AF26CC"/>
    <w:rsid w:val="00AF2CBA"/>
    <w:rsid w:val="00AF31A9"/>
    <w:rsid w:val="00AF3B3F"/>
    <w:rsid w:val="00AF426C"/>
    <w:rsid w:val="00AF45A8"/>
    <w:rsid w:val="00AF4929"/>
    <w:rsid w:val="00AF4986"/>
    <w:rsid w:val="00AF5470"/>
    <w:rsid w:val="00AF569C"/>
    <w:rsid w:val="00AF59F7"/>
    <w:rsid w:val="00AF5B6A"/>
    <w:rsid w:val="00AF5CDE"/>
    <w:rsid w:val="00AF5F41"/>
    <w:rsid w:val="00AF61AE"/>
    <w:rsid w:val="00AF69CB"/>
    <w:rsid w:val="00AF7284"/>
    <w:rsid w:val="00AF734F"/>
    <w:rsid w:val="00B000AA"/>
    <w:rsid w:val="00B011C8"/>
    <w:rsid w:val="00B01265"/>
    <w:rsid w:val="00B01A6D"/>
    <w:rsid w:val="00B01B21"/>
    <w:rsid w:val="00B02A4F"/>
    <w:rsid w:val="00B031B6"/>
    <w:rsid w:val="00B03AF4"/>
    <w:rsid w:val="00B03D06"/>
    <w:rsid w:val="00B03E56"/>
    <w:rsid w:val="00B04374"/>
    <w:rsid w:val="00B045A7"/>
    <w:rsid w:val="00B05416"/>
    <w:rsid w:val="00B05565"/>
    <w:rsid w:val="00B060B1"/>
    <w:rsid w:val="00B06D4F"/>
    <w:rsid w:val="00B072D2"/>
    <w:rsid w:val="00B0749D"/>
    <w:rsid w:val="00B078CA"/>
    <w:rsid w:val="00B07C51"/>
    <w:rsid w:val="00B107C0"/>
    <w:rsid w:val="00B1098C"/>
    <w:rsid w:val="00B12554"/>
    <w:rsid w:val="00B12BC3"/>
    <w:rsid w:val="00B12D3E"/>
    <w:rsid w:val="00B12DF8"/>
    <w:rsid w:val="00B13118"/>
    <w:rsid w:val="00B14135"/>
    <w:rsid w:val="00B1413D"/>
    <w:rsid w:val="00B143C5"/>
    <w:rsid w:val="00B14811"/>
    <w:rsid w:val="00B1515F"/>
    <w:rsid w:val="00B158BC"/>
    <w:rsid w:val="00B15B54"/>
    <w:rsid w:val="00B1601E"/>
    <w:rsid w:val="00B162E0"/>
    <w:rsid w:val="00B1677C"/>
    <w:rsid w:val="00B1696D"/>
    <w:rsid w:val="00B16A24"/>
    <w:rsid w:val="00B16DFA"/>
    <w:rsid w:val="00B174EB"/>
    <w:rsid w:val="00B17E94"/>
    <w:rsid w:val="00B20394"/>
    <w:rsid w:val="00B20CCB"/>
    <w:rsid w:val="00B211DF"/>
    <w:rsid w:val="00B2135A"/>
    <w:rsid w:val="00B21C3C"/>
    <w:rsid w:val="00B22776"/>
    <w:rsid w:val="00B22C66"/>
    <w:rsid w:val="00B22D46"/>
    <w:rsid w:val="00B23686"/>
    <w:rsid w:val="00B23710"/>
    <w:rsid w:val="00B23B51"/>
    <w:rsid w:val="00B23B94"/>
    <w:rsid w:val="00B240BF"/>
    <w:rsid w:val="00B244BB"/>
    <w:rsid w:val="00B25234"/>
    <w:rsid w:val="00B255C8"/>
    <w:rsid w:val="00B257BD"/>
    <w:rsid w:val="00B26110"/>
    <w:rsid w:val="00B264C7"/>
    <w:rsid w:val="00B267F1"/>
    <w:rsid w:val="00B268A3"/>
    <w:rsid w:val="00B27924"/>
    <w:rsid w:val="00B27F33"/>
    <w:rsid w:val="00B30418"/>
    <w:rsid w:val="00B30722"/>
    <w:rsid w:val="00B318D0"/>
    <w:rsid w:val="00B31DAE"/>
    <w:rsid w:val="00B31E30"/>
    <w:rsid w:val="00B3210E"/>
    <w:rsid w:val="00B323C6"/>
    <w:rsid w:val="00B328D7"/>
    <w:rsid w:val="00B32F2E"/>
    <w:rsid w:val="00B330A9"/>
    <w:rsid w:val="00B331FE"/>
    <w:rsid w:val="00B3357E"/>
    <w:rsid w:val="00B346A0"/>
    <w:rsid w:val="00B34CC2"/>
    <w:rsid w:val="00B34FB2"/>
    <w:rsid w:val="00B35399"/>
    <w:rsid w:val="00B35462"/>
    <w:rsid w:val="00B35935"/>
    <w:rsid w:val="00B3626F"/>
    <w:rsid w:val="00B36296"/>
    <w:rsid w:val="00B36AB5"/>
    <w:rsid w:val="00B36CE0"/>
    <w:rsid w:val="00B36D4D"/>
    <w:rsid w:val="00B371A0"/>
    <w:rsid w:val="00B410A8"/>
    <w:rsid w:val="00B4233A"/>
    <w:rsid w:val="00B42BAF"/>
    <w:rsid w:val="00B43B53"/>
    <w:rsid w:val="00B43F2B"/>
    <w:rsid w:val="00B446B8"/>
    <w:rsid w:val="00B44A6C"/>
    <w:rsid w:val="00B44F77"/>
    <w:rsid w:val="00B451B7"/>
    <w:rsid w:val="00B45613"/>
    <w:rsid w:val="00B45E01"/>
    <w:rsid w:val="00B474AA"/>
    <w:rsid w:val="00B47A01"/>
    <w:rsid w:val="00B47C2A"/>
    <w:rsid w:val="00B50554"/>
    <w:rsid w:val="00B51206"/>
    <w:rsid w:val="00B51FB5"/>
    <w:rsid w:val="00B52B63"/>
    <w:rsid w:val="00B52DA5"/>
    <w:rsid w:val="00B5378E"/>
    <w:rsid w:val="00B53B5A"/>
    <w:rsid w:val="00B54237"/>
    <w:rsid w:val="00B55231"/>
    <w:rsid w:val="00B552D5"/>
    <w:rsid w:val="00B560B6"/>
    <w:rsid w:val="00B56233"/>
    <w:rsid w:val="00B60136"/>
    <w:rsid w:val="00B60140"/>
    <w:rsid w:val="00B602BD"/>
    <w:rsid w:val="00B60F57"/>
    <w:rsid w:val="00B6202E"/>
    <w:rsid w:val="00B620EA"/>
    <w:rsid w:val="00B62327"/>
    <w:rsid w:val="00B62599"/>
    <w:rsid w:val="00B629CA"/>
    <w:rsid w:val="00B62A15"/>
    <w:rsid w:val="00B63B7E"/>
    <w:rsid w:val="00B63E6D"/>
    <w:rsid w:val="00B63F19"/>
    <w:rsid w:val="00B64134"/>
    <w:rsid w:val="00B647E1"/>
    <w:rsid w:val="00B64D28"/>
    <w:rsid w:val="00B65292"/>
    <w:rsid w:val="00B65483"/>
    <w:rsid w:val="00B656B6"/>
    <w:rsid w:val="00B657C9"/>
    <w:rsid w:val="00B6592B"/>
    <w:rsid w:val="00B65B3D"/>
    <w:rsid w:val="00B671D3"/>
    <w:rsid w:val="00B677FC"/>
    <w:rsid w:val="00B67996"/>
    <w:rsid w:val="00B7025E"/>
    <w:rsid w:val="00B70A87"/>
    <w:rsid w:val="00B710C3"/>
    <w:rsid w:val="00B711FF"/>
    <w:rsid w:val="00B71272"/>
    <w:rsid w:val="00B712B2"/>
    <w:rsid w:val="00B72EA6"/>
    <w:rsid w:val="00B73376"/>
    <w:rsid w:val="00B74249"/>
    <w:rsid w:val="00B74A7A"/>
    <w:rsid w:val="00B75518"/>
    <w:rsid w:val="00B75826"/>
    <w:rsid w:val="00B75AB6"/>
    <w:rsid w:val="00B8108A"/>
    <w:rsid w:val="00B814B0"/>
    <w:rsid w:val="00B81995"/>
    <w:rsid w:val="00B81ACD"/>
    <w:rsid w:val="00B8218A"/>
    <w:rsid w:val="00B82991"/>
    <w:rsid w:val="00B836EF"/>
    <w:rsid w:val="00B8385D"/>
    <w:rsid w:val="00B83A9F"/>
    <w:rsid w:val="00B85023"/>
    <w:rsid w:val="00B85BD0"/>
    <w:rsid w:val="00B85D4A"/>
    <w:rsid w:val="00B85E9F"/>
    <w:rsid w:val="00B867FE"/>
    <w:rsid w:val="00B870C7"/>
    <w:rsid w:val="00B871A5"/>
    <w:rsid w:val="00B871AA"/>
    <w:rsid w:val="00B87356"/>
    <w:rsid w:val="00B875E9"/>
    <w:rsid w:val="00B87BB6"/>
    <w:rsid w:val="00B9021B"/>
    <w:rsid w:val="00B9052A"/>
    <w:rsid w:val="00B90785"/>
    <w:rsid w:val="00B90EBC"/>
    <w:rsid w:val="00B9157E"/>
    <w:rsid w:val="00B91ABD"/>
    <w:rsid w:val="00B92F1E"/>
    <w:rsid w:val="00B9355A"/>
    <w:rsid w:val="00B93940"/>
    <w:rsid w:val="00B93C57"/>
    <w:rsid w:val="00B9417F"/>
    <w:rsid w:val="00B94354"/>
    <w:rsid w:val="00B945C0"/>
    <w:rsid w:val="00B9469F"/>
    <w:rsid w:val="00B95CC7"/>
    <w:rsid w:val="00B962F2"/>
    <w:rsid w:val="00B96D4A"/>
    <w:rsid w:val="00B975A6"/>
    <w:rsid w:val="00B97DF2"/>
    <w:rsid w:val="00BA057C"/>
    <w:rsid w:val="00BA05D4"/>
    <w:rsid w:val="00BA0C6C"/>
    <w:rsid w:val="00BA1042"/>
    <w:rsid w:val="00BA146D"/>
    <w:rsid w:val="00BA1D90"/>
    <w:rsid w:val="00BA26F5"/>
    <w:rsid w:val="00BA2B49"/>
    <w:rsid w:val="00BA2BDB"/>
    <w:rsid w:val="00BA341E"/>
    <w:rsid w:val="00BA4079"/>
    <w:rsid w:val="00BA4D9F"/>
    <w:rsid w:val="00BA52EB"/>
    <w:rsid w:val="00BA57C6"/>
    <w:rsid w:val="00BA5812"/>
    <w:rsid w:val="00BA5B89"/>
    <w:rsid w:val="00BA5D44"/>
    <w:rsid w:val="00BA67EF"/>
    <w:rsid w:val="00BA6849"/>
    <w:rsid w:val="00BA7371"/>
    <w:rsid w:val="00BA74A3"/>
    <w:rsid w:val="00BB06A2"/>
    <w:rsid w:val="00BB0E88"/>
    <w:rsid w:val="00BB0E8D"/>
    <w:rsid w:val="00BB1515"/>
    <w:rsid w:val="00BB1C1F"/>
    <w:rsid w:val="00BB1E01"/>
    <w:rsid w:val="00BB1E1D"/>
    <w:rsid w:val="00BB22E7"/>
    <w:rsid w:val="00BB239A"/>
    <w:rsid w:val="00BB295F"/>
    <w:rsid w:val="00BB2F9F"/>
    <w:rsid w:val="00BB3191"/>
    <w:rsid w:val="00BB31DC"/>
    <w:rsid w:val="00BB44DF"/>
    <w:rsid w:val="00BB50F5"/>
    <w:rsid w:val="00BB59D6"/>
    <w:rsid w:val="00BB6465"/>
    <w:rsid w:val="00BB6772"/>
    <w:rsid w:val="00BB6789"/>
    <w:rsid w:val="00BB6C08"/>
    <w:rsid w:val="00BB6E88"/>
    <w:rsid w:val="00BC0423"/>
    <w:rsid w:val="00BC06E6"/>
    <w:rsid w:val="00BC0896"/>
    <w:rsid w:val="00BC0A6B"/>
    <w:rsid w:val="00BC169C"/>
    <w:rsid w:val="00BC16E6"/>
    <w:rsid w:val="00BC18B7"/>
    <w:rsid w:val="00BC1BB6"/>
    <w:rsid w:val="00BC1CD5"/>
    <w:rsid w:val="00BC3463"/>
    <w:rsid w:val="00BC34FD"/>
    <w:rsid w:val="00BC388A"/>
    <w:rsid w:val="00BC3DAA"/>
    <w:rsid w:val="00BC41B2"/>
    <w:rsid w:val="00BC41F1"/>
    <w:rsid w:val="00BC44FF"/>
    <w:rsid w:val="00BC4898"/>
    <w:rsid w:val="00BC4CEC"/>
    <w:rsid w:val="00BC57CD"/>
    <w:rsid w:val="00BC6E8D"/>
    <w:rsid w:val="00BC724D"/>
    <w:rsid w:val="00BC76CE"/>
    <w:rsid w:val="00BC7C93"/>
    <w:rsid w:val="00BC7E1A"/>
    <w:rsid w:val="00BC7F70"/>
    <w:rsid w:val="00BD0A66"/>
    <w:rsid w:val="00BD184B"/>
    <w:rsid w:val="00BD2E83"/>
    <w:rsid w:val="00BD34AA"/>
    <w:rsid w:val="00BD35EC"/>
    <w:rsid w:val="00BD3889"/>
    <w:rsid w:val="00BD616C"/>
    <w:rsid w:val="00BD665B"/>
    <w:rsid w:val="00BD6928"/>
    <w:rsid w:val="00BD6CD8"/>
    <w:rsid w:val="00BD77ED"/>
    <w:rsid w:val="00BD7D8C"/>
    <w:rsid w:val="00BD7FE5"/>
    <w:rsid w:val="00BE03C4"/>
    <w:rsid w:val="00BE0846"/>
    <w:rsid w:val="00BE1610"/>
    <w:rsid w:val="00BE16F8"/>
    <w:rsid w:val="00BE19AE"/>
    <w:rsid w:val="00BE22BE"/>
    <w:rsid w:val="00BE28BF"/>
    <w:rsid w:val="00BE2D64"/>
    <w:rsid w:val="00BE3AE1"/>
    <w:rsid w:val="00BE46CF"/>
    <w:rsid w:val="00BE4B9A"/>
    <w:rsid w:val="00BE51E5"/>
    <w:rsid w:val="00BE73A2"/>
    <w:rsid w:val="00BE73B5"/>
    <w:rsid w:val="00BE73EF"/>
    <w:rsid w:val="00BF0796"/>
    <w:rsid w:val="00BF0BBF"/>
    <w:rsid w:val="00BF105A"/>
    <w:rsid w:val="00BF1AF1"/>
    <w:rsid w:val="00BF32F4"/>
    <w:rsid w:val="00BF3EE9"/>
    <w:rsid w:val="00BF4C52"/>
    <w:rsid w:val="00BF4C5D"/>
    <w:rsid w:val="00BF4F5E"/>
    <w:rsid w:val="00BF561F"/>
    <w:rsid w:val="00BF58C4"/>
    <w:rsid w:val="00BF68B0"/>
    <w:rsid w:val="00BF6E3C"/>
    <w:rsid w:val="00BF7583"/>
    <w:rsid w:val="00BF774D"/>
    <w:rsid w:val="00C00DEF"/>
    <w:rsid w:val="00C00E3D"/>
    <w:rsid w:val="00C00F65"/>
    <w:rsid w:val="00C01375"/>
    <w:rsid w:val="00C01575"/>
    <w:rsid w:val="00C01CF7"/>
    <w:rsid w:val="00C01E80"/>
    <w:rsid w:val="00C02FBD"/>
    <w:rsid w:val="00C037C7"/>
    <w:rsid w:val="00C037F2"/>
    <w:rsid w:val="00C03C49"/>
    <w:rsid w:val="00C04285"/>
    <w:rsid w:val="00C0455A"/>
    <w:rsid w:val="00C048E8"/>
    <w:rsid w:val="00C05607"/>
    <w:rsid w:val="00C05E3D"/>
    <w:rsid w:val="00C06EAB"/>
    <w:rsid w:val="00C070FF"/>
    <w:rsid w:val="00C074CB"/>
    <w:rsid w:val="00C07CCC"/>
    <w:rsid w:val="00C07DE7"/>
    <w:rsid w:val="00C07FAE"/>
    <w:rsid w:val="00C1061E"/>
    <w:rsid w:val="00C10967"/>
    <w:rsid w:val="00C1193F"/>
    <w:rsid w:val="00C11AFB"/>
    <w:rsid w:val="00C12056"/>
    <w:rsid w:val="00C1258F"/>
    <w:rsid w:val="00C1263A"/>
    <w:rsid w:val="00C127D5"/>
    <w:rsid w:val="00C12BA4"/>
    <w:rsid w:val="00C13058"/>
    <w:rsid w:val="00C1325E"/>
    <w:rsid w:val="00C13501"/>
    <w:rsid w:val="00C138A0"/>
    <w:rsid w:val="00C13CA2"/>
    <w:rsid w:val="00C147FC"/>
    <w:rsid w:val="00C1493B"/>
    <w:rsid w:val="00C1493F"/>
    <w:rsid w:val="00C14DB1"/>
    <w:rsid w:val="00C150D5"/>
    <w:rsid w:val="00C15A7B"/>
    <w:rsid w:val="00C15C6E"/>
    <w:rsid w:val="00C160E9"/>
    <w:rsid w:val="00C165CB"/>
    <w:rsid w:val="00C16C99"/>
    <w:rsid w:val="00C171AA"/>
    <w:rsid w:val="00C2039D"/>
    <w:rsid w:val="00C2097F"/>
    <w:rsid w:val="00C20C47"/>
    <w:rsid w:val="00C20D22"/>
    <w:rsid w:val="00C21228"/>
    <w:rsid w:val="00C21424"/>
    <w:rsid w:val="00C2179F"/>
    <w:rsid w:val="00C22472"/>
    <w:rsid w:val="00C225B4"/>
    <w:rsid w:val="00C23131"/>
    <w:rsid w:val="00C233D7"/>
    <w:rsid w:val="00C23FA3"/>
    <w:rsid w:val="00C24A04"/>
    <w:rsid w:val="00C24A45"/>
    <w:rsid w:val="00C2504D"/>
    <w:rsid w:val="00C2511A"/>
    <w:rsid w:val="00C25361"/>
    <w:rsid w:val="00C255A3"/>
    <w:rsid w:val="00C2654C"/>
    <w:rsid w:val="00C278B8"/>
    <w:rsid w:val="00C308CE"/>
    <w:rsid w:val="00C308E2"/>
    <w:rsid w:val="00C30A28"/>
    <w:rsid w:val="00C31D0C"/>
    <w:rsid w:val="00C32451"/>
    <w:rsid w:val="00C3249C"/>
    <w:rsid w:val="00C324C2"/>
    <w:rsid w:val="00C33F59"/>
    <w:rsid w:val="00C3496A"/>
    <w:rsid w:val="00C351B2"/>
    <w:rsid w:val="00C352BE"/>
    <w:rsid w:val="00C358E0"/>
    <w:rsid w:val="00C358F4"/>
    <w:rsid w:val="00C35AB5"/>
    <w:rsid w:val="00C35C71"/>
    <w:rsid w:val="00C35C9E"/>
    <w:rsid w:val="00C36231"/>
    <w:rsid w:val="00C36888"/>
    <w:rsid w:val="00C377EE"/>
    <w:rsid w:val="00C37A77"/>
    <w:rsid w:val="00C405B5"/>
    <w:rsid w:val="00C40648"/>
    <w:rsid w:val="00C40FC3"/>
    <w:rsid w:val="00C411FD"/>
    <w:rsid w:val="00C412D8"/>
    <w:rsid w:val="00C41395"/>
    <w:rsid w:val="00C428B4"/>
    <w:rsid w:val="00C42AA3"/>
    <w:rsid w:val="00C42B07"/>
    <w:rsid w:val="00C43011"/>
    <w:rsid w:val="00C43A50"/>
    <w:rsid w:val="00C43B10"/>
    <w:rsid w:val="00C43DC1"/>
    <w:rsid w:val="00C449CD"/>
    <w:rsid w:val="00C44C3E"/>
    <w:rsid w:val="00C44D34"/>
    <w:rsid w:val="00C44F14"/>
    <w:rsid w:val="00C4586A"/>
    <w:rsid w:val="00C45E47"/>
    <w:rsid w:val="00C4633C"/>
    <w:rsid w:val="00C46CED"/>
    <w:rsid w:val="00C4702E"/>
    <w:rsid w:val="00C471C2"/>
    <w:rsid w:val="00C477CC"/>
    <w:rsid w:val="00C47953"/>
    <w:rsid w:val="00C505A7"/>
    <w:rsid w:val="00C5066E"/>
    <w:rsid w:val="00C50B0F"/>
    <w:rsid w:val="00C5145A"/>
    <w:rsid w:val="00C51836"/>
    <w:rsid w:val="00C51E7E"/>
    <w:rsid w:val="00C51EEA"/>
    <w:rsid w:val="00C53615"/>
    <w:rsid w:val="00C53801"/>
    <w:rsid w:val="00C542D8"/>
    <w:rsid w:val="00C54D47"/>
    <w:rsid w:val="00C55616"/>
    <w:rsid w:val="00C56244"/>
    <w:rsid w:val="00C56DCF"/>
    <w:rsid w:val="00C603DC"/>
    <w:rsid w:val="00C60F5E"/>
    <w:rsid w:val="00C61111"/>
    <w:rsid w:val="00C6216B"/>
    <w:rsid w:val="00C621E0"/>
    <w:rsid w:val="00C62670"/>
    <w:rsid w:val="00C62C11"/>
    <w:rsid w:val="00C6357F"/>
    <w:rsid w:val="00C64265"/>
    <w:rsid w:val="00C649B3"/>
    <w:rsid w:val="00C65079"/>
    <w:rsid w:val="00C65606"/>
    <w:rsid w:val="00C65842"/>
    <w:rsid w:val="00C6693D"/>
    <w:rsid w:val="00C66FE3"/>
    <w:rsid w:val="00C7064C"/>
    <w:rsid w:val="00C70918"/>
    <w:rsid w:val="00C70B99"/>
    <w:rsid w:val="00C70F4E"/>
    <w:rsid w:val="00C71AE7"/>
    <w:rsid w:val="00C7201D"/>
    <w:rsid w:val="00C72A9B"/>
    <w:rsid w:val="00C734EE"/>
    <w:rsid w:val="00C736A3"/>
    <w:rsid w:val="00C73ADF"/>
    <w:rsid w:val="00C73D31"/>
    <w:rsid w:val="00C7406A"/>
    <w:rsid w:val="00C74287"/>
    <w:rsid w:val="00C74CC2"/>
    <w:rsid w:val="00C75C2F"/>
    <w:rsid w:val="00C76221"/>
    <w:rsid w:val="00C76730"/>
    <w:rsid w:val="00C7719B"/>
    <w:rsid w:val="00C7781F"/>
    <w:rsid w:val="00C8015D"/>
    <w:rsid w:val="00C8094E"/>
    <w:rsid w:val="00C80CBD"/>
    <w:rsid w:val="00C80FC2"/>
    <w:rsid w:val="00C812EC"/>
    <w:rsid w:val="00C824C2"/>
    <w:rsid w:val="00C825BB"/>
    <w:rsid w:val="00C825EB"/>
    <w:rsid w:val="00C82CAE"/>
    <w:rsid w:val="00C82F6E"/>
    <w:rsid w:val="00C830BD"/>
    <w:rsid w:val="00C837E6"/>
    <w:rsid w:val="00C8409F"/>
    <w:rsid w:val="00C84431"/>
    <w:rsid w:val="00C84EC3"/>
    <w:rsid w:val="00C85740"/>
    <w:rsid w:val="00C8699D"/>
    <w:rsid w:val="00C87684"/>
    <w:rsid w:val="00C87758"/>
    <w:rsid w:val="00C90BDA"/>
    <w:rsid w:val="00C90C5B"/>
    <w:rsid w:val="00C91B0A"/>
    <w:rsid w:val="00C91E87"/>
    <w:rsid w:val="00C92049"/>
    <w:rsid w:val="00C92544"/>
    <w:rsid w:val="00C92978"/>
    <w:rsid w:val="00C92B0D"/>
    <w:rsid w:val="00C93487"/>
    <w:rsid w:val="00C9355C"/>
    <w:rsid w:val="00C93688"/>
    <w:rsid w:val="00C939AB"/>
    <w:rsid w:val="00C93C15"/>
    <w:rsid w:val="00C94600"/>
    <w:rsid w:val="00C94C7F"/>
    <w:rsid w:val="00C94EA3"/>
    <w:rsid w:val="00C9547B"/>
    <w:rsid w:val="00C95F45"/>
    <w:rsid w:val="00C9618B"/>
    <w:rsid w:val="00C964EF"/>
    <w:rsid w:val="00C97103"/>
    <w:rsid w:val="00C97C9F"/>
    <w:rsid w:val="00CA00C4"/>
    <w:rsid w:val="00CA0390"/>
    <w:rsid w:val="00CA071C"/>
    <w:rsid w:val="00CA074F"/>
    <w:rsid w:val="00CA0BA1"/>
    <w:rsid w:val="00CA0E7E"/>
    <w:rsid w:val="00CA1373"/>
    <w:rsid w:val="00CA1421"/>
    <w:rsid w:val="00CA216A"/>
    <w:rsid w:val="00CA29BF"/>
    <w:rsid w:val="00CA3F18"/>
    <w:rsid w:val="00CA427D"/>
    <w:rsid w:val="00CA45E9"/>
    <w:rsid w:val="00CA4DB9"/>
    <w:rsid w:val="00CA4E5D"/>
    <w:rsid w:val="00CA522C"/>
    <w:rsid w:val="00CA569B"/>
    <w:rsid w:val="00CA60C4"/>
    <w:rsid w:val="00CA61B9"/>
    <w:rsid w:val="00CA7DED"/>
    <w:rsid w:val="00CB072D"/>
    <w:rsid w:val="00CB0ADE"/>
    <w:rsid w:val="00CB1CB9"/>
    <w:rsid w:val="00CB213E"/>
    <w:rsid w:val="00CB221A"/>
    <w:rsid w:val="00CB2DC2"/>
    <w:rsid w:val="00CB3399"/>
    <w:rsid w:val="00CB3851"/>
    <w:rsid w:val="00CB3CD7"/>
    <w:rsid w:val="00CB4041"/>
    <w:rsid w:val="00CB43F1"/>
    <w:rsid w:val="00CB464A"/>
    <w:rsid w:val="00CB4C37"/>
    <w:rsid w:val="00CB4E8C"/>
    <w:rsid w:val="00CB5339"/>
    <w:rsid w:val="00CB53D2"/>
    <w:rsid w:val="00CB54EA"/>
    <w:rsid w:val="00CB5E71"/>
    <w:rsid w:val="00CB5FC2"/>
    <w:rsid w:val="00CB6D6B"/>
    <w:rsid w:val="00CB6DBA"/>
    <w:rsid w:val="00CC02D9"/>
    <w:rsid w:val="00CC05E4"/>
    <w:rsid w:val="00CC0C66"/>
    <w:rsid w:val="00CC0EF4"/>
    <w:rsid w:val="00CC1354"/>
    <w:rsid w:val="00CC1BF5"/>
    <w:rsid w:val="00CC2255"/>
    <w:rsid w:val="00CC2889"/>
    <w:rsid w:val="00CC2C96"/>
    <w:rsid w:val="00CC2FFB"/>
    <w:rsid w:val="00CC355C"/>
    <w:rsid w:val="00CC39E9"/>
    <w:rsid w:val="00CC4154"/>
    <w:rsid w:val="00CC4358"/>
    <w:rsid w:val="00CC44D3"/>
    <w:rsid w:val="00CC4666"/>
    <w:rsid w:val="00CC470F"/>
    <w:rsid w:val="00CC4797"/>
    <w:rsid w:val="00CC5B72"/>
    <w:rsid w:val="00CC5DEB"/>
    <w:rsid w:val="00CC68A7"/>
    <w:rsid w:val="00CC697A"/>
    <w:rsid w:val="00CC7878"/>
    <w:rsid w:val="00CC7DED"/>
    <w:rsid w:val="00CD1B7D"/>
    <w:rsid w:val="00CD1F29"/>
    <w:rsid w:val="00CD2622"/>
    <w:rsid w:val="00CD2928"/>
    <w:rsid w:val="00CD2D3D"/>
    <w:rsid w:val="00CD311D"/>
    <w:rsid w:val="00CD3222"/>
    <w:rsid w:val="00CD3285"/>
    <w:rsid w:val="00CD3541"/>
    <w:rsid w:val="00CD363A"/>
    <w:rsid w:val="00CD3677"/>
    <w:rsid w:val="00CD39C8"/>
    <w:rsid w:val="00CD39DC"/>
    <w:rsid w:val="00CD3A6D"/>
    <w:rsid w:val="00CD424B"/>
    <w:rsid w:val="00CD47AB"/>
    <w:rsid w:val="00CD47CB"/>
    <w:rsid w:val="00CD4EF1"/>
    <w:rsid w:val="00CD58CE"/>
    <w:rsid w:val="00CD59F3"/>
    <w:rsid w:val="00CD5C2B"/>
    <w:rsid w:val="00CD5D25"/>
    <w:rsid w:val="00CD6FA0"/>
    <w:rsid w:val="00CD719C"/>
    <w:rsid w:val="00CD71D3"/>
    <w:rsid w:val="00CD7C55"/>
    <w:rsid w:val="00CE0285"/>
    <w:rsid w:val="00CE0A23"/>
    <w:rsid w:val="00CE0C25"/>
    <w:rsid w:val="00CE0E9D"/>
    <w:rsid w:val="00CE0EB1"/>
    <w:rsid w:val="00CE17EF"/>
    <w:rsid w:val="00CE1D06"/>
    <w:rsid w:val="00CE344A"/>
    <w:rsid w:val="00CE4311"/>
    <w:rsid w:val="00CE43AE"/>
    <w:rsid w:val="00CE4602"/>
    <w:rsid w:val="00CE6B3C"/>
    <w:rsid w:val="00CE6ED5"/>
    <w:rsid w:val="00CE73C8"/>
    <w:rsid w:val="00CE74F8"/>
    <w:rsid w:val="00CF07F8"/>
    <w:rsid w:val="00CF0BD5"/>
    <w:rsid w:val="00CF113B"/>
    <w:rsid w:val="00CF1300"/>
    <w:rsid w:val="00CF20F6"/>
    <w:rsid w:val="00CF2302"/>
    <w:rsid w:val="00CF234B"/>
    <w:rsid w:val="00CF39BF"/>
    <w:rsid w:val="00CF3D6A"/>
    <w:rsid w:val="00CF4205"/>
    <w:rsid w:val="00CF4CD2"/>
    <w:rsid w:val="00CF509F"/>
    <w:rsid w:val="00CF55C9"/>
    <w:rsid w:val="00CF5C45"/>
    <w:rsid w:val="00CF6A37"/>
    <w:rsid w:val="00CF72B9"/>
    <w:rsid w:val="00CF76A8"/>
    <w:rsid w:val="00CF7EF5"/>
    <w:rsid w:val="00D0018D"/>
    <w:rsid w:val="00D0022A"/>
    <w:rsid w:val="00D003AB"/>
    <w:rsid w:val="00D00B8B"/>
    <w:rsid w:val="00D01560"/>
    <w:rsid w:val="00D01783"/>
    <w:rsid w:val="00D01B13"/>
    <w:rsid w:val="00D01CCB"/>
    <w:rsid w:val="00D02CD2"/>
    <w:rsid w:val="00D02ED9"/>
    <w:rsid w:val="00D03D86"/>
    <w:rsid w:val="00D04B66"/>
    <w:rsid w:val="00D04EFF"/>
    <w:rsid w:val="00D0555B"/>
    <w:rsid w:val="00D062F9"/>
    <w:rsid w:val="00D06872"/>
    <w:rsid w:val="00D0798A"/>
    <w:rsid w:val="00D07F0F"/>
    <w:rsid w:val="00D1125B"/>
    <w:rsid w:val="00D114E5"/>
    <w:rsid w:val="00D11722"/>
    <w:rsid w:val="00D12371"/>
    <w:rsid w:val="00D12986"/>
    <w:rsid w:val="00D12ABB"/>
    <w:rsid w:val="00D12BAB"/>
    <w:rsid w:val="00D13A60"/>
    <w:rsid w:val="00D13E4A"/>
    <w:rsid w:val="00D143FE"/>
    <w:rsid w:val="00D15F5D"/>
    <w:rsid w:val="00D1732D"/>
    <w:rsid w:val="00D17492"/>
    <w:rsid w:val="00D1795F"/>
    <w:rsid w:val="00D200DA"/>
    <w:rsid w:val="00D20662"/>
    <w:rsid w:val="00D21396"/>
    <w:rsid w:val="00D229C5"/>
    <w:rsid w:val="00D23762"/>
    <w:rsid w:val="00D24623"/>
    <w:rsid w:val="00D24B1F"/>
    <w:rsid w:val="00D24E03"/>
    <w:rsid w:val="00D26787"/>
    <w:rsid w:val="00D2796A"/>
    <w:rsid w:val="00D30630"/>
    <w:rsid w:val="00D306DB"/>
    <w:rsid w:val="00D30DDD"/>
    <w:rsid w:val="00D30E8C"/>
    <w:rsid w:val="00D3226C"/>
    <w:rsid w:val="00D3280E"/>
    <w:rsid w:val="00D329B6"/>
    <w:rsid w:val="00D329DE"/>
    <w:rsid w:val="00D3463E"/>
    <w:rsid w:val="00D34757"/>
    <w:rsid w:val="00D349D7"/>
    <w:rsid w:val="00D3527F"/>
    <w:rsid w:val="00D35F17"/>
    <w:rsid w:val="00D365D1"/>
    <w:rsid w:val="00D36F5B"/>
    <w:rsid w:val="00D37509"/>
    <w:rsid w:val="00D37C77"/>
    <w:rsid w:val="00D403EA"/>
    <w:rsid w:val="00D405B7"/>
    <w:rsid w:val="00D410AF"/>
    <w:rsid w:val="00D411F6"/>
    <w:rsid w:val="00D41268"/>
    <w:rsid w:val="00D42790"/>
    <w:rsid w:val="00D42B56"/>
    <w:rsid w:val="00D4467B"/>
    <w:rsid w:val="00D446DC"/>
    <w:rsid w:val="00D44C38"/>
    <w:rsid w:val="00D44CB1"/>
    <w:rsid w:val="00D44D74"/>
    <w:rsid w:val="00D45A86"/>
    <w:rsid w:val="00D466E7"/>
    <w:rsid w:val="00D468FF"/>
    <w:rsid w:val="00D47004"/>
    <w:rsid w:val="00D47C4E"/>
    <w:rsid w:val="00D47FF3"/>
    <w:rsid w:val="00D5044A"/>
    <w:rsid w:val="00D50575"/>
    <w:rsid w:val="00D52406"/>
    <w:rsid w:val="00D52F36"/>
    <w:rsid w:val="00D535F6"/>
    <w:rsid w:val="00D53C43"/>
    <w:rsid w:val="00D548EE"/>
    <w:rsid w:val="00D55346"/>
    <w:rsid w:val="00D5574B"/>
    <w:rsid w:val="00D5589C"/>
    <w:rsid w:val="00D5593E"/>
    <w:rsid w:val="00D5637C"/>
    <w:rsid w:val="00D5648B"/>
    <w:rsid w:val="00D56C9D"/>
    <w:rsid w:val="00D5714C"/>
    <w:rsid w:val="00D57CC4"/>
    <w:rsid w:val="00D60211"/>
    <w:rsid w:val="00D6049B"/>
    <w:rsid w:val="00D60A62"/>
    <w:rsid w:val="00D61A10"/>
    <w:rsid w:val="00D61EEC"/>
    <w:rsid w:val="00D62516"/>
    <w:rsid w:val="00D62747"/>
    <w:rsid w:val="00D628AF"/>
    <w:rsid w:val="00D63064"/>
    <w:rsid w:val="00D637D7"/>
    <w:rsid w:val="00D63F35"/>
    <w:rsid w:val="00D64422"/>
    <w:rsid w:val="00D646C1"/>
    <w:rsid w:val="00D650BD"/>
    <w:rsid w:val="00D668C5"/>
    <w:rsid w:val="00D66A97"/>
    <w:rsid w:val="00D66AB2"/>
    <w:rsid w:val="00D66D81"/>
    <w:rsid w:val="00D67A0F"/>
    <w:rsid w:val="00D67A3C"/>
    <w:rsid w:val="00D67C9B"/>
    <w:rsid w:val="00D702F0"/>
    <w:rsid w:val="00D706E4"/>
    <w:rsid w:val="00D7158D"/>
    <w:rsid w:val="00D71ABF"/>
    <w:rsid w:val="00D72222"/>
    <w:rsid w:val="00D72359"/>
    <w:rsid w:val="00D728A3"/>
    <w:rsid w:val="00D72ADA"/>
    <w:rsid w:val="00D72BDA"/>
    <w:rsid w:val="00D72F05"/>
    <w:rsid w:val="00D73981"/>
    <w:rsid w:val="00D73E2A"/>
    <w:rsid w:val="00D73F37"/>
    <w:rsid w:val="00D74233"/>
    <w:rsid w:val="00D74518"/>
    <w:rsid w:val="00D746AF"/>
    <w:rsid w:val="00D75038"/>
    <w:rsid w:val="00D75BC3"/>
    <w:rsid w:val="00D75F36"/>
    <w:rsid w:val="00D77639"/>
    <w:rsid w:val="00D778A4"/>
    <w:rsid w:val="00D77B25"/>
    <w:rsid w:val="00D77B2B"/>
    <w:rsid w:val="00D77BF0"/>
    <w:rsid w:val="00D77E51"/>
    <w:rsid w:val="00D80491"/>
    <w:rsid w:val="00D80E89"/>
    <w:rsid w:val="00D81378"/>
    <w:rsid w:val="00D81F10"/>
    <w:rsid w:val="00D8249B"/>
    <w:rsid w:val="00D82787"/>
    <w:rsid w:val="00D83035"/>
    <w:rsid w:val="00D8345C"/>
    <w:rsid w:val="00D8382C"/>
    <w:rsid w:val="00D84744"/>
    <w:rsid w:val="00D84B60"/>
    <w:rsid w:val="00D85437"/>
    <w:rsid w:val="00D85C44"/>
    <w:rsid w:val="00D85C6B"/>
    <w:rsid w:val="00D85F0E"/>
    <w:rsid w:val="00D86FFF"/>
    <w:rsid w:val="00D87291"/>
    <w:rsid w:val="00D875AF"/>
    <w:rsid w:val="00D87C67"/>
    <w:rsid w:val="00D901CF"/>
    <w:rsid w:val="00D90B4F"/>
    <w:rsid w:val="00D915E9"/>
    <w:rsid w:val="00D9196C"/>
    <w:rsid w:val="00D91C24"/>
    <w:rsid w:val="00D92FDC"/>
    <w:rsid w:val="00D932B6"/>
    <w:rsid w:val="00D9342F"/>
    <w:rsid w:val="00D93522"/>
    <w:rsid w:val="00D9387E"/>
    <w:rsid w:val="00D94B03"/>
    <w:rsid w:val="00D94CA2"/>
    <w:rsid w:val="00D959D7"/>
    <w:rsid w:val="00D969E6"/>
    <w:rsid w:val="00D96B3F"/>
    <w:rsid w:val="00D9728B"/>
    <w:rsid w:val="00D973C2"/>
    <w:rsid w:val="00D973E0"/>
    <w:rsid w:val="00D977E9"/>
    <w:rsid w:val="00D97B07"/>
    <w:rsid w:val="00D97B62"/>
    <w:rsid w:val="00D97BA4"/>
    <w:rsid w:val="00DA0205"/>
    <w:rsid w:val="00DA0669"/>
    <w:rsid w:val="00DA2089"/>
    <w:rsid w:val="00DA22D7"/>
    <w:rsid w:val="00DA2F8E"/>
    <w:rsid w:val="00DA36B4"/>
    <w:rsid w:val="00DA45F2"/>
    <w:rsid w:val="00DA4D09"/>
    <w:rsid w:val="00DA55E5"/>
    <w:rsid w:val="00DA5AEF"/>
    <w:rsid w:val="00DA63DF"/>
    <w:rsid w:val="00DA680B"/>
    <w:rsid w:val="00DA68B7"/>
    <w:rsid w:val="00DA71FE"/>
    <w:rsid w:val="00DA78B6"/>
    <w:rsid w:val="00DB037B"/>
    <w:rsid w:val="00DB0702"/>
    <w:rsid w:val="00DB102E"/>
    <w:rsid w:val="00DB1AB7"/>
    <w:rsid w:val="00DB1C45"/>
    <w:rsid w:val="00DB1DAD"/>
    <w:rsid w:val="00DB225F"/>
    <w:rsid w:val="00DB26E4"/>
    <w:rsid w:val="00DB28F0"/>
    <w:rsid w:val="00DB2BE2"/>
    <w:rsid w:val="00DB3085"/>
    <w:rsid w:val="00DB3F5A"/>
    <w:rsid w:val="00DB3F5E"/>
    <w:rsid w:val="00DB41BF"/>
    <w:rsid w:val="00DB4748"/>
    <w:rsid w:val="00DB4BC2"/>
    <w:rsid w:val="00DB4ECD"/>
    <w:rsid w:val="00DB5ACA"/>
    <w:rsid w:val="00DB5C26"/>
    <w:rsid w:val="00DB612B"/>
    <w:rsid w:val="00DC042A"/>
    <w:rsid w:val="00DC0B1A"/>
    <w:rsid w:val="00DC0EA6"/>
    <w:rsid w:val="00DC1402"/>
    <w:rsid w:val="00DC16C1"/>
    <w:rsid w:val="00DC19F9"/>
    <w:rsid w:val="00DC1CE3"/>
    <w:rsid w:val="00DC2FE7"/>
    <w:rsid w:val="00DC3316"/>
    <w:rsid w:val="00DC37FB"/>
    <w:rsid w:val="00DC3B65"/>
    <w:rsid w:val="00DC45B8"/>
    <w:rsid w:val="00DC45D7"/>
    <w:rsid w:val="00DC4619"/>
    <w:rsid w:val="00DC4F5E"/>
    <w:rsid w:val="00DC5A71"/>
    <w:rsid w:val="00DC66B0"/>
    <w:rsid w:val="00DC70C3"/>
    <w:rsid w:val="00DC75BE"/>
    <w:rsid w:val="00DC79C2"/>
    <w:rsid w:val="00DC7E7C"/>
    <w:rsid w:val="00DD02AF"/>
    <w:rsid w:val="00DD0617"/>
    <w:rsid w:val="00DD13DD"/>
    <w:rsid w:val="00DD17C2"/>
    <w:rsid w:val="00DD2661"/>
    <w:rsid w:val="00DD40EA"/>
    <w:rsid w:val="00DD4185"/>
    <w:rsid w:val="00DD4569"/>
    <w:rsid w:val="00DD4BCA"/>
    <w:rsid w:val="00DD4FD3"/>
    <w:rsid w:val="00DD5C26"/>
    <w:rsid w:val="00DD5F11"/>
    <w:rsid w:val="00DD71B7"/>
    <w:rsid w:val="00DD7AF5"/>
    <w:rsid w:val="00DD7B86"/>
    <w:rsid w:val="00DE0C93"/>
    <w:rsid w:val="00DE0FCC"/>
    <w:rsid w:val="00DE1C1A"/>
    <w:rsid w:val="00DE1D27"/>
    <w:rsid w:val="00DE2D41"/>
    <w:rsid w:val="00DE2E30"/>
    <w:rsid w:val="00DE36CD"/>
    <w:rsid w:val="00DE3C4E"/>
    <w:rsid w:val="00DE4202"/>
    <w:rsid w:val="00DE4A41"/>
    <w:rsid w:val="00DE4A67"/>
    <w:rsid w:val="00DE5974"/>
    <w:rsid w:val="00DE60EF"/>
    <w:rsid w:val="00DE6688"/>
    <w:rsid w:val="00DE6D9B"/>
    <w:rsid w:val="00DE77B4"/>
    <w:rsid w:val="00DF017D"/>
    <w:rsid w:val="00DF0373"/>
    <w:rsid w:val="00DF0A1D"/>
    <w:rsid w:val="00DF0FC6"/>
    <w:rsid w:val="00DF1C97"/>
    <w:rsid w:val="00DF2197"/>
    <w:rsid w:val="00DF2362"/>
    <w:rsid w:val="00DF2A34"/>
    <w:rsid w:val="00DF2E5E"/>
    <w:rsid w:val="00DF3259"/>
    <w:rsid w:val="00DF3463"/>
    <w:rsid w:val="00DF35AB"/>
    <w:rsid w:val="00DF39BB"/>
    <w:rsid w:val="00DF4114"/>
    <w:rsid w:val="00DF415B"/>
    <w:rsid w:val="00DF4769"/>
    <w:rsid w:val="00DF49E5"/>
    <w:rsid w:val="00DF5259"/>
    <w:rsid w:val="00DF540E"/>
    <w:rsid w:val="00DF55ED"/>
    <w:rsid w:val="00DF55F2"/>
    <w:rsid w:val="00DF58B2"/>
    <w:rsid w:val="00DF5AFC"/>
    <w:rsid w:val="00DF5C56"/>
    <w:rsid w:val="00DF5CB3"/>
    <w:rsid w:val="00DF66C0"/>
    <w:rsid w:val="00DF69F9"/>
    <w:rsid w:val="00DF6A50"/>
    <w:rsid w:val="00DF6C42"/>
    <w:rsid w:val="00DF6F67"/>
    <w:rsid w:val="00DF72A2"/>
    <w:rsid w:val="00DF7431"/>
    <w:rsid w:val="00DF78B2"/>
    <w:rsid w:val="00E0030C"/>
    <w:rsid w:val="00E0053E"/>
    <w:rsid w:val="00E0072C"/>
    <w:rsid w:val="00E00F4C"/>
    <w:rsid w:val="00E010A4"/>
    <w:rsid w:val="00E02ABC"/>
    <w:rsid w:val="00E03785"/>
    <w:rsid w:val="00E0395A"/>
    <w:rsid w:val="00E03B21"/>
    <w:rsid w:val="00E04314"/>
    <w:rsid w:val="00E0500A"/>
    <w:rsid w:val="00E053E4"/>
    <w:rsid w:val="00E054A4"/>
    <w:rsid w:val="00E0595F"/>
    <w:rsid w:val="00E05AFF"/>
    <w:rsid w:val="00E05CFB"/>
    <w:rsid w:val="00E05F00"/>
    <w:rsid w:val="00E063E7"/>
    <w:rsid w:val="00E07158"/>
    <w:rsid w:val="00E10588"/>
    <w:rsid w:val="00E10B43"/>
    <w:rsid w:val="00E11277"/>
    <w:rsid w:val="00E1138A"/>
    <w:rsid w:val="00E11D14"/>
    <w:rsid w:val="00E11D47"/>
    <w:rsid w:val="00E11EE1"/>
    <w:rsid w:val="00E12167"/>
    <w:rsid w:val="00E132D3"/>
    <w:rsid w:val="00E1377D"/>
    <w:rsid w:val="00E139AB"/>
    <w:rsid w:val="00E14839"/>
    <w:rsid w:val="00E14E1F"/>
    <w:rsid w:val="00E15231"/>
    <w:rsid w:val="00E153F0"/>
    <w:rsid w:val="00E15DB0"/>
    <w:rsid w:val="00E1646B"/>
    <w:rsid w:val="00E16715"/>
    <w:rsid w:val="00E1674F"/>
    <w:rsid w:val="00E173BE"/>
    <w:rsid w:val="00E179AF"/>
    <w:rsid w:val="00E17C6A"/>
    <w:rsid w:val="00E17D1F"/>
    <w:rsid w:val="00E2092D"/>
    <w:rsid w:val="00E21864"/>
    <w:rsid w:val="00E219A8"/>
    <w:rsid w:val="00E21CC0"/>
    <w:rsid w:val="00E21F99"/>
    <w:rsid w:val="00E221C0"/>
    <w:rsid w:val="00E22C36"/>
    <w:rsid w:val="00E22E0E"/>
    <w:rsid w:val="00E22F1C"/>
    <w:rsid w:val="00E232DD"/>
    <w:rsid w:val="00E237BF"/>
    <w:rsid w:val="00E23ABE"/>
    <w:rsid w:val="00E23B8E"/>
    <w:rsid w:val="00E23EFA"/>
    <w:rsid w:val="00E24593"/>
    <w:rsid w:val="00E24959"/>
    <w:rsid w:val="00E24A9A"/>
    <w:rsid w:val="00E24C49"/>
    <w:rsid w:val="00E25473"/>
    <w:rsid w:val="00E25E40"/>
    <w:rsid w:val="00E25F48"/>
    <w:rsid w:val="00E26152"/>
    <w:rsid w:val="00E2669E"/>
    <w:rsid w:val="00E2709F"/>
    <w:rsid w:val="00E27233"/>
    <w:rsid w:val="00E27E44"/>
    <w:rsid w:val="00E3016A"/>
    <w:rsid w:val="00E30665"/>
    <w:rsid w:val="00E31664"/>
    <w:rsid w:val="00E31874"/>
    <w:rsid w:val="00E321BA"/>
    <w:rsid w:val="00E33025"/>
    <w:rsid w:val="00E3322A"/>
    <w:rsid w:val="00E33512"/>
    <w:rsid w:val="00E33AFF"/>
    <w:rsid w:val="00E34017"/>
    <w:rsid w:val="00E34F35"/>
    <w:rsid w:val="00E3501B"/>
    <w:rsid w:val="00E352CF"/>
    <w:rsid w:val="00E35977"/>
    <w:rsid w:val="00E3676D"/>
    <w:rsid w:val="00E36A5D"/>
    <w:rsid w:val="00E3736B"/>
    <w:rsid w:val="00E3765A"/>
    <w:rsid w:val="00E37911"/>
    <w:rsid w:val="00E37A73"/>
    <w:rsid w:val="00E37B19"/>
    <w:rsid w:val="00E37F68"/>
    <w:rsid w:val="00E37FD9"/>
    <w:rsid w:val="00E40944"/>
    <w:rsid w:val="00E40B80"/>
    <w:rsid w:val="00E40E92"/>
    <w:rsid w:val="00E410FF"/>
    <w:rsid w:val="00E413F8"/>
    <w:rsid w:val="00E423C1"/>
    <w:rsid w:val="00E4269D"/>
    <w:rsid w:val="00E427FD"/>
    <w:rsid w:val="00E42DCD"/>
    <w:rsid w:val="00E42F63"/>
    <w:rsid w:val="00E43C6B"/>
    <w:rsid w:val="00E440FA"/>
    <w:rsid w:val="00E4435C"/>
    <w:rsid w:val="00E44689"/>
    <w:rsid w:val="00E45689"/>
    <w:rsid w:val="00E4568E"/>
    <w:rsid w:val="00E45D50"/>
    <w:rsid w:val="00E465B1"/>
    <w:rsid w:val="00E504FA"/>
    <w:rsid w:val="00E5070C"/>
    <w:rsid w:val="00E5087C"/>
    <w:rsid w:val="00E50A43"/>
    <w:rsid w:val="00E50D82"/>
    <w:rsid w:val="00E51ACA"/>
    <w:rsid w:val="00E52040"/>
    <w:rsid w:val="00E52528"/>
    <w:rsid w:val="00E52A03"/>
    <w:rsid w:val="00E52B41"/>
    <w:rsid w:val="00E52EA5"/>
    <w:rsid w:val="00E52FE8"/>
    <w:rsid w:val="00E532D3"/>
    <w:rsid w:val="00E53786"/>
    <w:rsid w:val="00E53B96"/>
    <w:rsid w:val="00E5405B"/>
    <w:rsid w:val="00E54305"/>
    <w:rsid w:val="00E54D34"/>
    <w:rsid w:val="00E54DE1"/>
    <w:rsid w:val="00E56381"/>
    <w:rsid w:val="00E57C25"/>
    <w:rsid w:val="00E57EDA"/>
    <w:rsid w:val="00E603D3"/>
    <w:rsid w:val="00E605F2"/>
    <w:rsid w:val="00E606C7"/>
    <w:rsid w:val="00E61094"/>
    <w:rsid w:val="00E61868"/>
    <w:rsid w:val="00E61D20"/>
    <w:rsid w:val="00E62445"/>
    <w:rsid w:val="00E62BBD"/>
    <w:rsid w:val="00E62E2F"/>
    <w:rsid w:val="00E635F4"/>
    <w:rsid w:val="00E6463D"/>
    <w:rsid w:val="00E6484A"/>
    <w:rsid w:val="00E648EC"/>
    <w:rsid w:val="00E654F5"/>
    <w:rsid w:val="00E657FA"/>
    <w:rsid w:val="00E65C66"/>
    <w:rsid w:val="00E65DE4"/>
    <w:rsid w:val="00E66618"/>
    <w:rsid w:val="00E667C4"/>
    <w:rsid w:val="00E66D8F"/>
    <w:rsid w:val="00E67462"/>
    <w:rsid w:val="00E701B5"/>
    <w:rsid w:val="00E704D4"/>
    <w:rsid w:val="00E70AE6"/>
    <w:rsid w:val="00E7124A"/>
    <w:rsid w:val="00E72309"/>
    <w:rsid w:val="00E72DF8"/>
    <w:rsid w:val="00E7306B"/>
    <w:rsid w:val="00E73267"/>
    <w:rsid w:val="00E73345"/>
    <w:rsid w:val="00E73E6C"/>
    <w:rsid w:val="00E743E4"/>
    <w:rsid w:val="00E74BFB"/>
    <w:rsid w:val="00E74EB7"/>
    <w:rsid w:val="00E754CE"/>
    <w:rsid w:val="00E7589D"/>
    <w:rsid w:val="00E759D4"/>
    <w:rsid w:val="00E75DD1"/>
    <w:rsid w:val="00E75E1C"/>
    <w:rsid w:val="00E76096"/>
    <w:rsid w:val="00E76CE3"/>
    <w:rsid w:val="00E7723E"/>
    <w:rsid w:val="00E77BF0"/>
    <w:rsid w:val="00E77D87"/>
    <w:rsid w:val="00E77EA0"/>
    <w:rsid w:val="00E77EC0"/>
    <w:rsid w:val="00E8023B"/>
    <w:rsid w:val="00E80479"/>
    <w:rsid w:val="00E81952"/>
    <w:rsid w:val="00E8292B"/>
    <w:rsid w:val="00E8370E"/>
    <w:rsid w:val="00E83BB8"/>
    <w:rsid w:val="00E83D67"/>
    <w:rsid w:val="00E8492B"/>
    <w:rsid w:val="00E84D32"/>
    <w:rsid w:val="00E85113"/>
    <w:rsid w:val="00E85512"/>
    <w:rsid w:val="00E85C6F"/>
    <w:rsid w:val="00E864A2"/>
    <w:rsid w:val="00E86902"/>
    <w:rsid w:val="00E869A7"/>
    <w:rsid w:val="00E86D89"/>
    <w:rsid w:val="00E874C4"/>
    <w:rsid w:val="00E87C46"/>
    <w:rsid w:val="00E87E4C"/>
    <w:rsid w:val="00E9033F"/>
    <w:rsid w:val="00E908F5"/>
    <w:rsid w:val="00E90BF4"/>
    <w:rsid w:val="00E9118F"/>
    <w:rsid w:val="00E91D34"/>
    <w:rsid w:val="00E91DDB"/>
    <w:rsid w:val="00E91E5B"/>
    <w:rsid w:val="00E92913"/>
    <w:rsid w:val="00E92A7B"/>
    <w:rsid w:val="00E9306F"/>
    <w:rsid w:val="00E930D1"/>
    <w:rsid w:val="00E93879"/>
    <w:rsid w:val="00E93981"/>
    <w:rsid w:val="00E93BC4"/>
    <w:rsid w:val="00E943C8"/>
    <w:rsid w:val="00E94AC3"/>
    <w:rsid w:val="00E9544F"/>
    <w:rsid w:val="00E97158"/>
    <w:rsid w:val="00EA0883"/>
    <w:rsid w:val="00EA0DA8"/>
    <w:rsid w:val="00EA0E5B"/>
    <w:rsid w:val="00EA10D4"/>
    <w:rsid w:val="00EA12BC"/>
    <w:rsid w:val="00EA1309"/>
    <w:rsid w:val="00EA15F0"/>
    <w:rsid w:val="00EA2137"/>
    <w:rsid w:val="00EA2719"/>
    <w:rsid w:val="00EA2FA1"/>
    <w:rsid w:val="00EA2FDE"/>
    <w:rsid w:val="00EA35BA"/>
    <w:rsid w:val="00EA36C0"/>
    <w:rsid w:val="00EA3903"/>
    <w:rsid w:val="00EA50D7"/>
    <w:rsid w:val="00EA55B8"/>
    <w:rsid w:val="00EA66F6"/>
    <w:rsid w:val="00EA67F7"/>
    <w:rsid w:val="00EA6A09"/>
    <w:rsid w:val="00EA6A11"/>
    <w:rsid w:val="00EB102B"/>
    <w:rsid w:val="00EB1DD0"/>
    <w:rsid w:val="00EB2602"/>
    <w:rsid w:val="00EB40AA"/>
    <w:rsid w:val="00EB42E6"/>
    <w:rsid w:val="00EB456A"/>
    <w:rsid w:val="00EB45B4"/>
    <w:rsid w:val="00EB4E6A"/>
    <w:rsid w:val="00EB534D"/>
    <w:rsid w:val="00EB578C"/>
    <w:rsid w:val="00EB5AB5"/>
    <w:rsid w:val="00EB5C9F"/>
    <w:rsid w:val="00EB617E"/>
    <w:rsid w:val="00EB6430"/>
    <w:rsid w:val="00EB64C2"/>
    <w:rsid w:val="00EB6C35"/>
    <w:rsid w:val="00EB6EBF"/>
    <w:rsid w:val="00EB7268"/>
    <w:rsid w:val="00EB750D"/>
    <w:rsid w:val="00EB7AF6"/>
    <w:rsid w:val="00EC0098"/>
    <w:rsid w:val="00EC02A3"/>
    <w:rsid w:val="00EC0C18"/>
    <w:rsid w:val="00EC0D31"/>
    <w:rsid w:val="00EC1294"/>
    <w:rsid w:val="00EC1EA0"/>
    <w:rsid w:val="00EC1FD0"/>
    <w:rsid w:val="00EC22E7"/>
    <w:rsid w:val="00EC2702"/>
    <w:rsid w:val="00EC275D"/>
    <w:rsid w:val="00EC34D0"/>
    <w:rsid w:val="00EC3979"/>
    <w:rsid w:val="00EC489A"/>
    <w:rsid w:val="00EC4A02"/>
    <w:rsid w:val="00EC4F73"/>
    <w:rsid w:val="00EC58BB"/>
    <w:rsid w:val="00EC5EC7"/>
    <w:rsid w:val="00EC6010"/>
    <w:rsid w:val="00EC6085"/>
    <w:rsid w:val="00EC6285"/>
    <w:rsid w:val="00EC6887"/>
    <w:rsid w:val="00EC6994"/>
    <w:rsid w:val="00EC6E64"/>
    <w:rsid w:val="00EC73DD"/>
    <w:rsid w:val="00EC7A43"/>
    <w:rsid w:val="00EC7CB2"/>
    <w:rsid w:val="00ED13AE"/>
    <w:rsid w:val="00ED1886"/>
    <w:rsid w:val="00ED1A14"/>
    <w:rsid w:val="00ED1A42"/>
    <w:rsid w:val="00ED2191"/>
    <w:rsid w:val="00ED23A5"/>
    <w:rsid w:val="00ED345D"/>
    <w:rsid w:val="00ED392A"/>
    <w:rsid w:val="00ED3B2E"/>
    <w:rsid w:val="00ED3D30"/>
    <w:rsid w:val="00ED3F70"/>
    <w:rsid w:val="00ED4157"/>
    <w:rsid w:val="00ED4554"/>
    <w:rsid w:val="00ED584C"/>
    <w:rsid w:val="00ED5ABD"/>
    <w:rsid w:val="00ED5AC5"/>
    <w:rsid w:val="00ED5E02"/>
    <w:rsid w:val="00ED5FCC"/>
    <w:rsid w:val="00ED62D3"/>
    <w:rsid w:val="00ED646C"/>
    <w:rsid w:val="00ED6B3D"/>
    <w:rsid w:val="00ED6F18"/>
    <w:rsid w:val="00ED7599"/>
    <w:rsid w:val="00ED788E"/>
    <w:rsid w:val="00ED7AFF"/>
    <w:rsid w:val="00ED7DE0"/>
    <w:rsid w:val="00ED7E38"/>
    <w:rsid w:val="00EE1E88"/>
    <w:rsid w:val="00EE2509"/>
    <w:rsid w:val="00EE38FC"/>
    <w:rsid w:val="00EE3934"/>
    <w:rsid w:val="00EE3AF5"/>
    <w:rsid w:val="00EE3FC0"/>
    <w:rsid w:val="00EE40E4"/>
    <w:rsid w:val="00EE45C7"/>
    <w:rsid w:val="00EE4D3B"/>
    <w:rsid w:val="00EE5EB1"/>
    <w:rsid w:val="00EE661E"/>
    <w:rsid w:val="00EE69BE"/>
    <w:rsid w:val="00EE6FAB"/>
    <w:rsid w:val="00EE7958"/>
    <w:rsid w:val="00EE796D"/>
    <w:rsid w:val="00EE7F0B"/>
    <w:rsid w:val="00EF001F"/>
    <w:rsid w:val="00EF109E"/>
    <w:rsid w:val="00EF132B"/>
    <w:rsid w:val="00EF14F3"/>
    <w:rsid w:val="00EF170F"/>
    <w:rsid w:val="00EF1742"/>
    <w:rsid w:val="00EF2019"/>
    <w:rsid w:val="00EF4DB8"/>
    <w:rsid w:val="00EF5C58"/>
    <w:rsid w:val="00EF64D2"/>
    <w:rsid w:val="00EF6C02"/>
    <w:rsid w:val="00EF7820"/>
    <w:rsid w:val="00F00370"/>
    <w:rsid w:val="00F009F9"/>
    <w:rsid w:val="00F00D80"/>
    <w:rsid w:val="00F0168E"/>
    <w:rsid w:val="00F01D33"/>
    <w:rsid w:val="00F01D3C"/>
    <w:rsid w:val="00F01FA5"/>
    <w:rsid w:val="00F020B2"/>
    <w:rsid w:val="00F027A9"/>
    <w:rsid w:val="00F0319B"/>
    <w:rsid w:val="00F03583"/>
    <w:rsid w:val="00F036C0"/>
    <w:rsid w:val="00F04095"/>
    <w:rsid w:val="00F044EA"/>
    <w:rsid w:val="00F048E5"/>
    <w:rsid w:val="00F048E9"/>
    <w:rsid w:val="00F05356"/>
    <w:rsid w:val="00F05767"/>
    <w:rsid w:val="00F059D2"/>
    <w:rsid w:val="00F05C20"/>
    <w:rsid w:val="00F065EA"/>
    <w:rsid w:val="00F06699"/>
    <w:rsid w:val="00F068A1"/>
    <w:rsid w:val="00F06900"/>
    <w:rsid w:val="00F07373"/>
    <w:rsid w:val="00F07B9B"/>
    <w:rsid w:val="00F11948"/>
    <w:rsid w:val="00F1223B"/>
    <w:rsid w:val="00F12D12"/>
    <w:rsid w:val="00F1328F"/>
    <w:rsid w:val="00F13397"/>
    <w:rsid w:val="00F13488"/>
    <w:rsid w:val="00F1359F"/>
    <w:rsid w:val="00F13EDF"/>
    <w:rsid w:val="00F14460"/>
    <w:rsid w:val="00F145EF"/>
    <w:rsid w:val="00F148E2"/>
    <w:rsid w:val="00F152AF"/>
    <w:rsid w:val="00F15BB3"/>
    <w:rsid w:val="00F16043"/>
    <w:rsid w:val="00F162D0"/>
    <w:rsid w:val="00F16482"/>
    <w:rsid w:val="00F1656D"/>
    <w:rsid w:val="00F173C7"/>
    <w:rsid w:val="00F1745B"/>
    <w:rsid w:val="00F17493"/>
    <w:rsid w:val="00F17730"/>
    <w:rsid w:val="00F2012E"/>
    <w:rsid w:val="00F203A5"/>
    <w:rsid w:val="00F20A11"/>
    <w:rsid w:val="00F21361"/>
    <w:rsid w:val="00F21CE1"/>
    <w:rsid w:val="00F21D61"/>
    <w:rsid w:val="00F2316A"/>
    <w:rsid w:val="00F23501"/>
    <w:rsid w:val="00F235BC"/>
    <w:rsid w:val="00F23D7B"/>
    <w:rsid w:val="00F247CF"/>
    <w:rsid w:val="00F25037"/>
    <w:rsid w:val="00F253E8"/>
    <w:rsid w:val="00F25D25"/>
    <w:rsid w:val="00F26B35"/>
    <w:rsid w:val="00F26DA9"/>
    <w:rsid w:val="00F27931"/>
    <w:rsid w:val="00F302A1"/>
    <w:rsid w:val="00F311E8"/>
    <w:rsid w:val="00F31F67"/>
    <w:rsid w:val="00F321C8"/>
    <w:rsid w:val="00F3397C"/>
    <w:rsid w:val="00F34116"/>
    <w:rsid w:val="00F3418C"/>
    <w:rsid w:val="00F3541A"/>
    <w:rsid w:val="00F360D5"/>
    <w:rsid w:val="00F36162"/>
    <w:rsid w:val="00F368A5"/>
    <w:rsid w:val="00F36D89"/>
    <w:rsid w:val="00F3711D"/>
    <w:rsid w:val="00F405BF"/>
    <w:rsid w:val="00F4237B"/>
    <w:rsid w:val="00F42431"/>
    <w:rsid w:val="00F42A79"/>
    <w:rsid w:val="00F43004"/>
    <w:rsid w:val="00F4304A"/>
    <w:rsid w:val="00F4359A"/>
    <w:rsid w:val="00F44078"/>
    <w:rsid w:val="00F4498E"/>
    <w:rsid w:val="00F44FB0"/>
    <w:rsid w:val="00F45541"/>
    <w:rsid w:val="00F46282"/>
    <w:rsid w:val="00F46543"/>
    <w:rsid w:val="00F46557"/>
    <w:rsid w:val="00F46E4E"/>
    <w:rsid w:val="00F47966"/>
    <w:rsid w:val="00F51100"/>
    <w:rsid w:val="00F51A12"/>
    <w:rsid w:val="00F521BE"/>
    <w:rsid w:val="00F52445"/>
    <w:rsid w:val="00F52620"/>
    <w:rsid w:val="00F5270D"/>
    <w:rsid w:val="00F528C7"/>
    <w:rsid w:val="00F52A50"/>
    <w:rsid w:val="00F53513"/>
    <w:rsid w:val="00F5395F"/>
    <w:rsid w:val="00F53A4F"/>
    <w:rsid w:val="00F54263"/>
    <w:rsid w:val="00F54665"/>
    <w:rsid w:val="00F5477D"/>
    <w:rsid w:val="00F548A6"/>
    <w:rsid w:val="00F54FBC"/>
    <w:rsid w:val="00F54FF0"/>
    <w:rsid w:val="00F556F4"/>
    <w:rsid w:val="00F558E8"/>
    <w:rsid w:val="00F55E41"/>
    <w:rsid w:val="00F56086"/>
    <w:rsid w:val="00F56962"/>
    <w:rsid w:val="00F56FB8"/>
    <w:rsid w:val="00F57861"/>
    <w:rsid w:val="00F57A5B"/>
    <w:rsid w:val="00F57A70"/>
    <w:rsid w:val="00F57C4A"/>
    <w:rsid w:val="00F60888"/>
    <w:rsid w:val="00F60FA3"/>
    <w:rsid w:val="00F61342"/>
    <w:rsid w:val="00F61416"/>
    <w:rsid w:val="00F61636"/>
    <w:rsid w:val="00F61997"/>
    <w:rsid w:val="00F629D1"/>
    <w:rsid w:val="00F63463"/>
    <w:rsid w:val="00F63735"/>
    <w:rsid w:val="00F63EE7"/>
    <w:rsid w:val="00F64511"/>
    <w:rsid w:val="00F647AC"/>
    <w:rsid w:val="00F64C9F"/>
    <w:rsid w:val="00F65108"/>
    <w:rsid w:val="00F65C57"/>
    <w:rsid w:val="00F6604D"/>
    <w:rsid w:val="00F66206"/>
    <w:rsid w:val="00F66500"/>
    <w:rsid w:val="00F67206"/>
    <w:rsid w:val="00F67290"/>
    <w:rsid w:val="00F67302"/>
    <w:rsid w:val="00F67379"/>
    <w:rsid w:val="00F6757E"/>
    <w:rsid w:val="00F67708"/>
    <w:rsid w:val="00F67A24"/>
    <w:rsid w:val="00F67AB8"/>
    <w:rsid w:val="00F704CC"/>
    <w:rsid w:val="00F705AE"/>
    <w:rsid w:val="00F706BC"/>
    <w:rsid w:val="00F710F1"/>
    <w:rsid w:val="00F713A4"/>
    <w:rsid w:val="00F71447"/>
    <w:rsid w:val="00F715AD"/>
    <w:rsid w:val="00F71B46"/>
    <w:rsid w:val="00F71B69"/>
    <w:rsid w:val="00F71DA3"/>
    <w:rsid w:val="00F725FB"/>
    <w:rsid w:val="00F726F8"/>
    <w:rsid w:val="00F73FEA"/>
    <w:rsid w:val="00F74017"/>
    <w:rsid w:val="00F74112"/>
    <w:rsid w:val="00F74197"/>
    <w:rsid w:val="00F75F1A"/>
    <w:rsid w:val="00F76480"/>
    <w:rsid w:val="00F76EEE"/>
    <w:rsid w:val="00F77ECE"/>
    <w:rsid w:val="00F77FA2"/>
    <w:rsid w:val="00F80B2B"/>
    <w:rsid w:val="00F80E22"/>
    <w:rsid w:val="00F80EE0"/>
    <w:rsid w:val="00F80F31"/>
    <w:rsid w:val="00F814B5"/>
    <w:rsid w:val="00F823FA"/>
    <w:rsid w:val="00F828A5"/>
    <w:rsid w:val="00F831EF"/>
    <w:rsid w:val="00F832DA"/>
    <w:rsid w:val="00F8372A"/>
    <w:rsid w:val="00F839AF"/>
    <w:rsid w:val="00F84C7B"/>
    <w:rsid w:val="00F85372"/>
    <w:rsid w:val="00F85765"/>
    <w:rsid w:val="00F877D9"/>
    <w:rsid w:val="00F87F1A"/>
    <w:rsid w:val="00F90391"/>
    <w:rsid w:val="00F906A4"/>
    <w:rsid w:val="00F91405"/>
    <w:rsid w:val="00F91B91"/>
    <w:rsid w:val="00F92519"/>
    <w:rsid w:val="00F93231"/>
    <w:rsid w:val="00F9354F"/>
    <w:rsid w:val="00F93F1C"/>
    <w:rsid w:val="00F940F5"/>
    <w:rsid w:val="00F94379"/>
    <w:rsid w:val="00F965F9"/>
    <w:rsid w:val="00F96747"/>
    <w:rsid w:val="00F971BE"/>
    <w:rsid w:val="00F973BA"/>
    <w:rsid w:val="00F9769A"/>
    <w:rsid w:val="00F97BE8"/>
    <w:rsid w:val="00F97C2D"/>
    <w:rsid w:val="00FA0540"/>
    <w:rsid w:val="00FA0A3D"/>
    <w:rsid w:val="00FA0B0E"/>
    <w:rsid w:val="00FA2EB7"/>
    <w:rsid w:val="00FA2EF2"/>
    <w:rsid w:val="00FA396F"/>
    <w:rsid w:val="00FA3C8C"/>
    <w:rsid w:val="00FA3D6A"/>
    <w:rsid w:val="00FA3ED8"/>
    <w:rsid w:val="00FA4075"/>
    <w:rsid w:val="00FA4B21"/>
    <w:rsid w:val="00FA5601"/>
    <w:rsid w:val="00FA578A"/>
    <w:rsid w:val="00FA582F"/>
    <w:rsid w:val="00FA5D5A"/>
    <w:rsid w:val="00FA614B"/>
    <w:rsid w:val="00FA6362"/>
    <w:rsid w:val="00FA799B"/>
    <w:rsid w:val="00FA7C66"/>
    <w:rsid w:val="00FB081F"/>
    <w:rsid w:val="00FB0860"/>
    <w:rsid w:val="00FB1154"/>
    <w:rsid w:val="00FB18A6"/>
    <w:rsid w:val="00FB1C28"/>
    <w:rsid w:val="00FB2778"/>
    <w:rsid w:val="00FB280E"/>
    <w:rsid w:val="00FB3327"/>
    <w:rsid w:val="00FB33B9"/>
    <w:rsid w:val="00FB3ABC"/>
    <w:rsid w:val="00FB3CF8"/>
    <w:rsid w:val="00FB3F1C"/>
    <w:rsid w:val="00FB3FD7"/>
    <w:rsid w:val="00FB4294"/>
    <w:rsid w:val="00FB43B1"/>
    <w:rsid w:val="00FB4975"/>
    <w:rsid w:val="00FB4BBF"/>
    <w:rsid w:val="00FB4FA5"/>
    <w:rsid w:val="00FB5139"/>
    <w:rsid w:val="00FB60AC"/>
    <w:rsid w:val="00FB654C"/>
    <w:rsid w:val="00FB7B6F"/>
    <w:rsid w:val="00FB7EBC"/>
    <w:rsid w:val="00FC0BBD"/>
    <w:rsid w:val="00FC0F4B"/>
    <w:rsid w:val="00FC1095"/>
    <w:rsid w:val="00FC137B"/>
    <w:rsid w:val="00FC1914"/>
    <w:rsid w:val="00FC296B"/>
    <w:rsid w:val="00FC3075"/>
    <w:rsid w:val="00FC3219"/>
    <w:rsid w:val="00FC4041"/>
    <w:rsid w:val="00FC4078"/>
    <w:rsid w:val="00FC48B4"/>
    <w:rsid w:val="00FC4B7D"/>
    <w:rsid w:val="00FC4B97"/>
    <w:rsid w:val="00FD06B0"/>
    <w:rsid w:val="00FD1491"/>
    <w:rsid w:val="00FD186D"/>
    <w:rsid w:val="00FD1B7B"/>
    <w:rsid w:val="00FD1C91"/>
    <w:rsid w:val="00FD2718"/>
    <w:rsid w:val="00FD2967"/>
    <w:rsid w:val="00FD2C7C"/>
    <w:rsid w:val="00FD2D9A"/>
    <w:rsid w:val="00FD4088"/>
    <w:rsid w:val="00FD41E4"/>
    <w:rsid w:val="00FD431E"/>
    <w:rsid w:val="00FD68BF"/>
    <w:rsid w:val="00FD6D51"/>
    <w:rsid w:val="00FE0218"/>
    <w:rsid w:val="00FE0397"/>
    <w:rsid w:val="00FE06DC"/>
    <w:rsid w:val="00FE08D4"/>
    <w:rsid w:val="00FE159B"/>
    <w:rsid w:val="00FE16F2"/>
    <w:rsid w:val="00FE234C"/>
    <w:rsid w:val="00FE2659"/>
    <w:rsid w:val="00FE27DE"/>
    <w:rsid w:val="00FE3613"/>
    <w:rsid w:val="00FE4ACC"/>
    <w:rsid w:val="00FE4BE5"/>
    <w:rsid w:val="00FE4D4F"/>
    <w:rsid w:val="00FE5124"/>
    <w:rsid w:val="00FE5413"/>
    <w:rsid w:val="00FE5627"/>
    <w:rsid w:val="00FE5758"/>
    <w:rsid w:val="00FE5D4F"/>
    <w:rsid w:val="00FE62A4"/>
    <w:rsid w:val="00FE6429"/>
    <w:rsid w:val="00FE7936"/>
    <w:rsid w:val="00FE7A32"/>
    <w:rsid w:val="00FE7EA7"/>
    <w:rsid w:val="00FF06CE"/>
    <w:rsid w:val="00FF0773"/>
    <w:rsid w:val="00FF0AC4"/>
    <w:rsid w:val="00FF1427"/>
    <w:rsid w:val="00FF19AD"/>
    <w:rsid w:val="00FF1C9F"/>
    <w:rsid w:val="00FF1DD8"/>
    <w:rsid w:val="00FF203F"/>
    <w:rsid w:val="00FF2153"/>
    <w:rsid w:val="00FF21FC"/>
    <w:rsid w:val="00FF2E79"/>
    <w:rsid w:val="00FF31F7"/>
    <w:rsid w:val="00FF3402"/>
    <w:rsid w:val="00FF3920"/>
    <w:rsid w:val="00FF3EBA"/>
    <w:rsid w:val="00FF4C9F"/>
    <w:rsid w:val="00FF50EF"/>
    <w:rsid w:val="00FF53FC"/>
    <w:rsid w:val="00FF5843"/>
    <w:rsid w:val="00FF671E"/>
    <w:rsid w:val="00FF6CB0"/>
    <w:rsid w:val="00FF7375"/>
    <w:rsid w:val="4C11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A2FC"/>
  <w15:docId w15:val="{27A29BC4-F531-4986-8A15-6F946DF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B2B4B"/>
    <w:rPr>
      <w:rFonts w:ascii="Cambria" w:hAnsi="Cambria" w:cs="Cambria"/>
      <w:lang w:val="en-US"/>
    </w:rPr>
  </w:style>
  <w:style w:type="paragraph" w:styleId="a4">
    <w:name w:val="No Spacing"/>
    <w:basedOn w:val="a"/>
    <w:link w:val="a3"/>
    <w:uiPriority w:val="1"/>
    <w:qFormat/>
    <w:rsid w:val="009B2B4B"/>
    <w:pPr>
      <w:spacing w:after="0" w:line="240" w:lineRule="auto"/>
    </w:pPr>
    <w:rPr>
      <w:rFonts w:ascii="Cambria" w:hAnsi="Cambria" w:cs="Cambria"/>
      <w:lang w:val="en-US"/>
    </w:rPr>
  </w:style>
  <w:style w:type="table" w:styleId="a5">
    <w:name w:val="Table Grid"/>
    <w:basedOn w:val="a1"/>
    <w:uiPriority w:val="59"/>
    <w:rsid w:val="009B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B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06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12566A"/>
  </w:style>
  <w:style w:type="paragraph" w:customStyle="1" w:styleId="Default">
    <w:name w:val="Default"/>
    <w:rsid w:val="00AB5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D3C"/>
  </w:style>
  <w:style w:type="paragraph" w:styleId="aa">
    <w:name w:val="footer"/>
    <w:basedOn w:val="a"/>
    <w:link w:val="ab"/>
    <w:uiPriority w:val="99"/>
    <w:unhideWhenUsed/>
    <w:rsid w:val="0075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D3C"/>
  </w:style>
  <w:style w:type="character" w:styleId="ac">
    <w:name w:val="Hyperlink"/>
    <w:basedOn w:val="a0"/>
    <w:uiPriority w:val="99"/>
    <w:unhideWhenUsed/>
    <w:rsid w:val="008533D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-mail-shkola193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25</cp:revision>
  <cp:lastPrinted>2022-02-12T12:49:00Z</cp:lastPrinted>
  <dcterms:created xsi:type="dcterms:W3CDTF">2019-09-05T19:05:00Z</dcterms:created>
  <dcterms:modified xsi:type="dcterms:W3CDTF">2022-02-12T12:50:00Z</dcterms:modified>
</cp:coreProperties>
</file>