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61" w:rsidRDefault="00E55361" w:rsidP="008132B6">
      <w:pPr>
        <w:spacing w:after="100" w:line="24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5536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</w:t>
      </w:r>
      <w:r w:rsidRPr="00E55361">
        <w:rPr>
          <w:rFonts w:ascii="Times New Roman" w:hAnsi="Times New Roman" w:cs="Times New Roman"/>
          <w:sz w:val="24"/>
          <w:szCs w:val="24"/>
          <w:u w:val="single"/>
        </w:rPr>
        <w:t xml:space="preserve">«Столбищенская средняя общеобразовательная школа»                                                                                              </w:t>
      </w:r>
      <w:r w:rsidRPr="00E55361">
        <w:rPr>
          <w:rFonts w:ascii="Times New Roman" w:hAnsi="Times New Roman" w:cs="Times New Roman"/>
          <w:sz w:val="24"/>
          <w:szCs w:val="24"/>
        </w:rPr>
        <w:t xml:space="preserve">303245, Орловская область, Дмитровский район, </w:t>
      </w:r>
      <w:proofErr w:type="spellStart"/>
      <w:r w:rsidRPr="00E55361">
        <w:rPr>
          <w:rFonts w:ascii="Times New Roman" w:hAnsi="Times New Roman" w:cs="Times New Roman"/>
          <w:sz w:val="24"/>
          <w:szCs w:val="24"/>
        </w:rPr>
        <w:t>с.Столбище</w:t>
      </w:r>
      <w:proofErr w:type="spellEnd"/>
      <w:r w:rsidRPr="00E55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телефон - 8(48649) 2–32–16;  Е-</w:t>
      </w:r>
      <w:r w:rsidRPr="00E553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53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E553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shkola</w:t>
        </w:r>
        <w:r w:rsidRPr="00E553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1930@</w:t>
        </w:r>
        <w:r w:rsidRPr="00E553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553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53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132B6" w:rsidRPr="001434C9" w:rsidRDefault="008132B6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132B6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br/>
      </w:r>
      <w:r w:rsidRPr="00143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  <w:proofErr w:type="gramStart"/>
      <w:r w:rsidRPr="00143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мероприятий, </w:t>
      </w:r>
      <w:r w:rsidR="001434C9" w:rsidRPr="00143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gramEnd"/>
      <w:r w:rsidR="001434C9" w:rsidRPr="00143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43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направленных на защиту детей от информации, наносящей вред их здоровью и духовному развитию в 2020-2021 учебном году</w:t>
      </w:r>
    </w:p>
    <w:p w:rsidR="0036442B" w:rsidRDefault="0036442B" w:rsidP="008132B6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</w:p>
    <w:p w:rsidR="0036442B" w:rsidRPr="001434C9" w:rsidRDefault="0036442B" w:rsidP="0036442B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4C9">
        <w:rPr>
          <w:rFonts w:ascii="Times New Roman" w:hAnsi="Times New Roman" w:cs="Times New Roman"/>
          <w:sz w:val="24"/>
          <w:szCs w:val="24"/>
        </w:rPr>
        <w:t xml:space="preserve">               План мероприятий по обеспечению информационной безопасности обучающихся школы в 2020 – 2021 учебном году Цель работы: 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 Задачи работы: 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 </w:t>
      </w:r>
    </w:p>
    <w:p w:rsidR="0036442B" w:rsidRPr="001434C9" w:rsidRDefault="0036442B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34C9">
        <w:rPr>
          <w:rFonts w:ascii="Times New Roman" w:hAnsi="Times New Roman" w:cs="Times New Roman"/>
          <w:sz w:val="24"/>
          <w:szCs w:val="24"/>
        </w:rPr>
        <w:t>План мероприятий по обеспечению информационной безопасности обучающихся школы в 2020-2021 учебном году</w:t>
      </w:r>
    </w:p>
    <w:tbl>
      <w:tblPr>
        <w:tblW w:w="10680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2148"/>
        <w:gridCol w:w="2290"/>
      </w:tblGrid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32B6" w:rsidRPr="001434C9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8132B6" w:rsidRPr="001434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B6" w:rsidRPr="001434C9" w:rsidRDefault="008132B6" w:rsidP="0081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34C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Для детей</w:t>
                  </w:r>
                </w:p>
              </w:tc>
            </w:tr>
          </w:tbl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обучающихся: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2B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</w:p>
          <w:p w:rsidR="001434C9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="00243120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32B6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информаики</w:t>
            </w:r>
            <w:proofErr w:type="spellEnd"/>
            <w:r w:rsidR="0036442B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уроков по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442B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абезопасности</w:t>
            </w:r>
            <w:proofErr w:type="spellEnd"/>
            <w:r w:rsidR="0036442B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4C9" w:rsidRPr="001434C9" w:rsidRDefault="001434C9" w:rsidP="0014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внеурочных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 с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по теме « Приемы безопасной работы в интернете»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четве</w:t>
            </w:r>
            <w:r w:rsidR="00243120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6442B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направленных на предупреждение социального, расового, национального и религиозного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4C9" w:rsidRPr="001434C9" w:rsidRDefault="001434C9" w:rsidP="0014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DB3" w:rsidRPr="001434C9" w:rsidTr="000230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2DB3" w:rsidRPr="001434C9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 обучающихся интернет-зависимости, игровой зависимости и правонарушений с использованием информационно-телекоммуни</w:t>
            </w:r>
            <w:r w:rsidR="00243120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технологий, формирование навыков ответственного и безопасного поведения в современной информационно- телекоммуникационной среде через обучение их способам защиты от вредной информации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безопасность», «Час кода» </w:t>
            </w:r>
          </w:p>
          <w:p w:rsidR="006A2DB3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Цифры»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DB3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DB3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</w:t>
            </w:r>
          </w:p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в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недели</w:t>
            </w:r>
          </w:p>
          <w:p w:rsidR="00243120" w:rsidRPr="001434C9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«Интернет-безопасность» для учащихся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Дне безопасного Интернета в рамках недели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Интернет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безопасность»для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1-4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класслв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243120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1434C9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обучающихся к высококачественным и сетевым образовательным </w:t>
            </w:r>
            <w:proofErr w:type="spellStart"/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ресурсам,в</w:t>
            </w:r>
            <w:proofErr w:type="spellEnd"/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4C9" w:rsidRPr="001434C9" w:rsidRDefault="00D16EA1" w:rsidP="0014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="001434C9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6EA1" w:rsidRPr="001434C9" w:rsidRDefault="00D16EA1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EC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сети Интернет для школьников младших классов. Тематический урок «Безопасность в Интернете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правил безопасного использования сети Интернет для школьников младших классов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бесед:</w:t>
            </w:r>
          </w:p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интернете»</w:t>
            </w:r>
          </w:p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«Сетевой этикет»</w:t>
            </w:r>
          </w:p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«Форумы и чаты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руководители 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1434C9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Острожно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1434C9" w:rsidRDefault="0087717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1434C9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Класные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</w:tc>
      </w:tr>
      <w:tr w:rsidR="008132B6" w:rsidRPr="001434C9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педагогов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совещаний по вопросам обеспечения информационной безопасности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</w:t>
            </w:r>
          </w:p>
          <w:p w:rsidR="00837D7E" w:rsidRPr="001434C9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2B6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</w:t>
            </w:r>
            <w:r w:rsid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семинарах </w:t>
            </w:r>
            <w:proofErr w:type="gramStart"/>
            <w:r w:rsid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надежной системы защиты детей от противоправного контента в образовательной среде 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Л.Н.</w:t>
            </w:r>
          </w:p>
          <w:p w:rsidR="00243120" w:rsidRPr="001434C9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членов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коллектива с нормативным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докуменом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нормах № 436-ФЗ «О защите детей от информации, причиняющей вред их здоровью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1434C9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</w:t>
            </w:r>
          </w:p>
          <w:p w:rsidR="00243120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О.Е..</w:t>
            </w:r>
            <w:proofErr w:type="gramEnd"/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для педагогов по защите детей от информации, причиняющей вред их здоровью и развитию. Создание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 папки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1434C9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D1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учителей к высококачественным и сетевым образовательным </w:t>
            </w:r>
            <w:proofErr w:type="spellStart"/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ресурсам,в</w:t>
            </w:r>
            <w:proofErr w:type="spellEnd"/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1434C9" w:rsidRDefault="00D16EA1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D1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«Детская интерне- зависимость»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8132B6" w:rsidRPr="001434C9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родителями, направленная на защиту детей от негативного влияния СМИ (на родительских собраниях).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негативном влиянии агрессивного контента СМИ и иных СМК на детскую психику и способах его предупреждения».</w:t>
            </w:r>
          </w:p>
          <w:p w:rsidR="008132B6" w:rsidRPr="001434C9" w:rsidRDefault="008132B6" w:rsidP="008132B6">
            <w:pPr>
              <w:spacing w:after="0" w:line="240" w:lineRule="auto"/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школы 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информащией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</w:t>
            </w:r>
            <w:r w:rsidR="005F4CEA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распространения вредной для них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рекомендаций и информации для родителей</w:t>
            </w:r>
          </w:p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ФЗ «О защите детей от информации, причиняющей вред их здоровью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развитию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</w:t>
            </w:r>
            <w:r w:rsidR="00243120"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 поступающих документов (</w:t>
            </w: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любых) носителях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1434C9" w:rsidRDefault="001434C9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обучение родителей по вопросам: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формирования интернет и игровой зависимости у детей;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1434C9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</w:t>
            </w:r>
          </w:p>
          <w:p w:rsidR="005F4CEA" w:rsidRPr="001434C9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«Безопасность детей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1434C9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837D7E" w:rsidRPr="001434C9" w:rsidTr="006934A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837D7E" w:rsidP="0083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 исключения доступа к информации,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несовместимой  с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фукционирования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Default="00733FB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  <w:p w:rsidR="00733FBB" w:rsidRPr="001434C9" w:rsidRDefault="00733FB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Трясина Н.П.</w:t>
            </w:r>
          </w:p>
        </w:tc>
      </w:tr>
      <w:tr w:rsidR="001434C9" w:rsidRPr="001434C9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учреждением с обеспечением контент-фильтрации Интернет-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1434C9" w:rsidRDefault="00733FB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Трясина Н.П.</w:t>
            </w:r>
          </w:p>
        </w:tc>
      </w:tr>
    </w:tbl>
    <w:p w:rsidR="00606B38" w:rsidRPr="001434C9" w:rsidRDefault="00606B38">
      <w:pPr>
        <w:rPr>
          <w:rFonts w:ascii="Times New Roman" w:hAnsi="Times New Roman" w:cs="Times New Roman"/>
          <w:sz w:val="24"/>
          <w:szCs w:val="24"/>
        </w:rPr>
      </w:pPr>
    </w:p>
    <w:sectPr w:rsidR="00606B38" w:rsidRPr="0014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6"/>
    <w:rsid w:val="001434C9"/>
    <w:rsid w:val="00243120"/>
    <w:rsid w:val="0036442B"/>
    <w:rsid w:val="00573836"/>
    <w:rsid w:val="005F4CEA"/>
    <w:rsid w:val="00606B38"/>
    <w:rsid w:val="006A2DB3"/>
    <w:rsid w:val="00733FBB"/>
    <w:rsid w:val="008132B6"/>
    <w:rsid w:val="00837D7E"/>
    <w:rsid w:val="0087717A"/>
    <w:rsid w:val="00D16EA1"/>
    <w:rsid w:val="00DB557C"/>
    <w:rsid w:val="00E55361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4C8F-2917-432A-A664-00B8A22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19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</cp:lastModifiedBy>
  <cp:revision>5</cp:revision>
  <dcterms:created xsi:type="dcterms:W3CDTF">2021-03-31T14:48:00Z</dcterms:created>
  <dcterms:modified xsi:type="dcterms:W3CDTF">2021-12-16T19:08:00Z</dcterms:modified>
</cp:coreProperties>
</file>