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68" w:rsidRDefault="003A3468" w:rsidP="003A3468">
      <w:pPr>
        <w:ind w:left="535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«Столбищенская СОШ»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полугодие)</w:t>
      </w:r>
    </w:p>
    <w:p w:rsidR="003A3468" w:rsidRDefault="003A3468" w:rsidP="003A3468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  <w:gridCol w:w="56"/>
      </w:tblGrid>
      <w:tr w:rsidR="003A3468" w:rsidTr="002D3ADD">
        <w:trPr>
          <w:gridAfter w:val="1"/>
          <w:wAfter w:w="56" w:type="dxa"/>
          <w:trHeight w:val="277"/>
        </w:trPr>
        <w:tc>
          <w:tcPr>
            <w:tcW w:w="2105" w:type="dxa"/>
            <w:vMerge w:val="restart"/>
          </w:tcPr>
          <w:p w:rsidR="003A3468" w:rsidRDefault="003A3468" w:rsidP="002D3ADD">
            <w:pPr>
              <w:pStyle w:val="TableParagraph"/>
              <w:spacing w:line="275" w:lineRule="exact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spacing w:line="258" w:lineRule="exact"/>
              <w:ind w:left="4717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A3468" w:rsidTr="002D3ADD">
        <w:trPr>
          <w:gridAfter w:val="1"/>
          <w:wAfter w:w="56" w:type="dxa"/>
          <w:trHeight w:val="274"/>
        </w:trPr>
        <w:tc>
          <w:tcPr>
            <w:tcW w:w="2105" w:type="dxa"/>
            <w:vMerge/>
            <w:tcBorders>
              <w:top w:val="nil"/>
            </w:tcBorders>
          </w:tcPr>
          <w:p w:rsidR="003A3468" w:rsidRDefault="003A3468" w:rsidP="002D3ADD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3A3468" w:rsidRDefault="003A3468" w:rsidP="002D3ADD">
            <w:pPr>
              <w:pStyle w:val="TableParagraph"/>
              <w:spacing w:line="255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8930" w:type="dxa"/>
          </w:tcPr>
          <w:p w:rsidR="003A3468" w:rsidRDefault="003A3468" w:rsidP="002D3ADD">
            <w:pPr>
              <w:pStyle w:val="TableParagraph"/>
              <w:spacing w:line="25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3A3468" w:rsidTr="002D3ADD">
        <w:trPr>
          <w:gridAfter w:val="1"/>
          <w:wAfter w:w="56" w:type="dxa"/>
          <w:trHeight w:val="277"/>
        </w:trPr>
        <w:tc>
          <w:tcPr>
            <w:tcW w:w="15704" w:type="dxa"/>
            <w:gridSpan w:val="3"/>
          </w:tcPr>
          <w:p w:rsidR="003A3468" w:rsidRDefault="003A3468" w:rsidP="002D3ADD">
            <w:pPr>
              <w:pStyle w:val="TableParagraph"/>
              <w:spacing w:line="258" w:lineRule="exact"/>
              <w:ind w:left="4004" w:right="4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детей»</w:t>
            </w:r>
          </w:p>
        </w:tc>
      </w:tr>
      <w:tr w:rsidR="003A3468" w:rsidTr="002D3ADD">
        <w:trPr>
          <w:trHeight w:val="55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86" w:type="dxa"/>
            <w:gridSpan w:val="2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  <w:tr w:rsidR="003A3468" w:rsidTr="002D3ADD">
        <w:trPr>
          <w:trHeight w:val="419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1)Урок «День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Знаний»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1 сентября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2)Библиотечный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окончания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Второй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мировой войны»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«Недели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</w:t>
            </w:r>
          </w:p>
          <w:p w:rsidR="003A3468" w:rsidRPr="003A3468" w:rsidRDefault="003A3468" w:rsidP="002D3ADD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Всероссийский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МЧС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подготовки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действиям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 условиях</w:t>
            </w:r>
          </w:p>
          <w:p w:rsidR="003A3468" w:rsidRPr="003A3468" w:rsidRDefault="003A3468" w:rsidP="002D3ADD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различного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экстремальных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опасных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ситуаций, в том числе массового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пребывания людей, адаптации после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летних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каникул.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left="106" w:right="409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 согласно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8986" w:type="dxa"/>
            <w:gridSpan w:val="2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ind w:right="1102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онлайн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уроках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57"/>
                <w:sz w:val="24"/>
                <w:lang w:val="ru-RU"/>
              </w:rPr>
              <w:t xml:space="preserve">  </w:t>
            </w:r>
            <w:r w:rsidRPr="003A3468">
              <w:rPr>
                <w:sz w:val="24"/>
                <w:lang w:val="ru-RU"/>
              </w:rPr>
              <w:t>финансовой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грамотности.</w:t>
            </w:r>
          </w:p>
          <w:p w:rsidR="003A3468" w:rsidRPr="00CA0002" w:rsidRDefault="003A3468" w:rsidP="002D3ADD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right="351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Библиотечный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окончания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Второй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мировой войны»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right="1675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«Недели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</w:t>
            </w:r>
          </w:p>
          <w:p w:rsidR="003A3468" w:rsidRPr="003A3468" w:rsidRDefault="003A3468" w:rsidP="002D3ADD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Всероссийский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МЧС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подготовки детей к действиям в условиях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различного рода экстремальных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опасных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ситуаций,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том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числе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массового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пребывания людей, адаптации после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летних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каникул.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right="277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 согласно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3A3468" w:rsidTr="002D3ADD">
        <w:trPr>
          <w:trHeight w:val="2206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86" w:type="dxa"/>
            <w:gridSpan w:val="2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 w:rsidSect="00A70F73">
          <w:pgSz w:w="16840" w:h="11910" w:orient="landscape"/>
          <w:pgMar w:top="709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  <w:gridCol w:w="56"/>
      </w:tblGrid>
      <w:tr w:rsidR="003A3468" w:rsidTr="002D3ADD">
        <w:trPr>
          <w:trHeight w:val="495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right="512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Диагностика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семей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первоклассников,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семей вновь прибывших учащихся,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выявление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асоциальных семей,</w:t>
            </w:r>
          </w:p>
          <w:p w:rsidR="003A3468" w:rsidRPr="003A3468" w:rsidRDefault="003A3468" w:rsidP="002D3ADD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формирование социального паспорта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класса, списков на горячее питание,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подвоз.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right="204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 формированию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законопослушного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поведения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учащихся</w:t>
            </w:r>
          </w:p>
          <w:p w:rsidR="003A3468" w:rsidRPr="003A3468" w:rsidRDefault="003A3468" w:rsidP="002D3ADD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-Беседы с родителями по профилактике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ДТП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-Профилактика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правонарушений</w:t>
            </w:r>
          </w:p>
          <w:p w:rsidR="003A3468" w:rsidRPr="003A3468" w:rsidRDefault="003A3468" w:rsidP="002D3ADD">
            <w:pPr>
              <w:pStyle w:val="TableParagraph"/>
              <w:ind w:right="628" w:firstLine="6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«Ответственность родителей за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ненадлежащее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воспитание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обучение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(Ст. 5. 35 КоАП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РФ».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-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Выборы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комитетов,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планирование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год.</w:t>
            </w:r>
          </w:p>
        </w:tc>
        <w:tc>
          <w:tcPr>
            <w:tcW w:w="8986" w:type="dxa"/>
            <w:gridSpan w:val="2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278" w:firstLine="0"/>
              <w:rPr>
                <w:b/>
                <w:lang w:val="ru-RU"/>
              </w:rPr>
            </w:pPr>
            <w:r w:rsidRPr="003A3468">
              <w:rPr>
                <w:sz w:val="24"/>
                <w:lang w:val="ru-RU"/>
              </w:rPr>
              <w:t>Диагностика семей, вновь прибывших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учащихся,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выявление асоциальных</w:t>
            </w:r>
          </w:p>
          <w:p w:rsidR="003A3468" w:rsidRPr="003A3468" w:rsidRDefault="003A3468" w:rsidP="002D3ADD">
            <w:pPr>
              <w:pStyle w:val="TableParagraph"/>
              <w:ind w:right="69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семей, формирование социального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паспорта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класса,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списков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горячее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питание,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подвоз.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08"/>
              </w:tabs>
              <w:ind w:right="1532"/>
              <w:rPr>
                <w:lang w:val="ru-RU"/>
              </w:rPr>
            </w:pPr>
            <w:r w:rsidRPr="003A3468">
              <w:rPr>
                <w:sz w:val="24"/>
                <w:lang w:val="ru-RU"/>
              </w:rPr>
              <w:t>2)Проведение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</w:p>
          <w:p w:rsidR="003A3468" w:rsidRPr="003A3468" w:rsidRDefault="003A3468" w:rsidP="002D3ADD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формированию законопослушного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поведения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учащихся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(профилактика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ДТП,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ПАВ, суицидальной направленности,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правонарушений, выход из конфликтных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ситуаций), «Ответственность родителей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 ненадлежащее воспитание и обучение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(Ст. 5. 35 КоАП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РФ».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Выборы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комитетов,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планирование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год.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67"/>
              </w:tabs>
              <w:ind w:left="-95" w:right="44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33)Работа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родителями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выпускников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9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класса (по плану).</w:t>
            </w:r>
          </w:p>
        </w:tc>
      </w:tr>
      <w:tr w:rsidR="003A3468" w:rsidTr="002D3ADD">
        <w:trPr>
          <w:gridAfter w:val="1"/>
          <w:wAfter w:w="56" w:type="dxa"/>
          <w:trHeight w:val="2763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44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«Время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выбрало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нас»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(выборы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лидеров,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активов классов, распределение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обязанностей)</w:t>
            </w:r>
          </w:p>
          <w:p w:rsidR="003A3468" w:rsidRPr="003A3468" w:rsidRDefault="003A3468" w:rsidP="002D3ADD">
            <w:pPr>
              <w:pStyle w:val="TableParagraph"/>
              <w:ind w:right="1427"/>
              <w:rPr>
                <w:sz w:val="24"/>
                <w:lang w:val="ru-RU"/>
              </w:rPr>
            </w:pPr>
          </w:p>
        </w:tc>
        <w:tc>
          <w:tcPr>
            <w:tcW w:w="8930" w:type="dxa"/>
          </w:tcPr>
          <w:p w:rsidR="003A3468" w:rsidRDefault="003A3468" w:rsidP="002D3ADD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left="106" w:right="1747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3)Собрание Совета старшеклассников  (отчёт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 проделанной работе,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08"/>
              </w:tabs>
              <w:ind w:right="36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планирование работы Совета старшеклассников  школы на новый 2021-2022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учебный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год)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08"/>
              </w:tabs>
              <w:spacing w:line="270" w:lineRule="atLeast"/>
              <w:ind w:right="111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4)Операция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5)Делегирование обучающихся для работы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штабе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дружины «Звёздная»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41"/>
              </w:numPr>
              <w:tabs>
                <w:tab w:val="left" w:pos="487"/>
              </w:tabs>
              <w:ind w:right="46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линеек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(каждую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пятницу),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отчет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дежурного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класса,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контроль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над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процессом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дежурства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классов.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41"/>
              </w:numPr>
              <w:tabs>
                <w:tab w:val="left" w:pos="487"/>
              </w:tabs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70" w:lineRule="atLeast"/>
              <w:ind w:right="111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Помощь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организации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проведении</w:t>
            </w:r>
            <w:r w:rsidRPr="003A3468">
              <w:rPr>
                <w:spacing w:val="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«Дня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Здоровья».</w:t>
            </w:r>
          </w:p>
        </w:tc>
      </w:tr>
    </w:tbl>
    <w:p w:rsidR="003A3468" w:rsidRDefault="003A3468" w:rsidP="003A3468">
      <w:pPr>
        <w:spacing w:line="270" w:lineRule="atLeas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</w:tblGrid>
      <w:tr w:rsidR="003A3468" w:rsidTr="002D3ADD">
        <w:trPr>
          <w:trHeight w:val="11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Виртуальная экскурсия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«Совершите свое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первое путешествие в мир многообразия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профессий»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spacing w:line="270" w:lineRule="atLeast"/>
              <w:ind w:left="0" w:right="32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 1)Расширение знаний учащихся о новых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профессиях</w:t>
            </w:r>
            <w:r w:rsidRPr="003A3468">
              <w:rPr>
                <w:spacing w:val="-1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учителями-предметниками.</w:t>
            </w:r>
          </w:p>
          <w:p w:rsidR="003A3468" w:rsidRPr="003A3468" w:rsidRDefault="003A3468" w:rsidP="002D3ADD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Участие в работе всероссийского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профориентационного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проекта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3A3468" w:rsidTr="002D3ADD">
        <w:trPr>
          <w:trHeight w:val="165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left="0" w:right="370"/>
              <w:jc w:val="both"/>
              <w:rPr>
                <w:spacing w:val="-58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Классные часы «Память на все времена»</w:t>
            </w:r>
            <w:r w:rsidRPr="003A3468">
              <w:rPr>
                <w:spacing w:val="-57"/>
                <w:sz w:val="24"/>
                <w:lang w:val="ru-RU"/>
              </w:rPr>
              <w:t xml:space="preserve">  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394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Заседание дружины «Звёздная» планирование работы.</w:t>
            </w:r>
          </w:p>
          <w:p w:rsidR="003A3468" w:rsidRPr="003A3468" w:rsidRDefault="003A3468" w:rsidP="002D3ADD">
            <w:pPr>
              <w:pStyle w:val="TableParagraph"/>
              <w:ind w:right="3949"/>
              <w:rPr>
                <w:sz w:val="24"/>
                <w:lang w:val="ru-RU"/>
              </w:rPr>
            </w:pP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 Акция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«Мы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против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террора»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видеоролики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3) Виртуальная 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экскурсия "От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Ленинграда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Сталинграда"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rPr>
                <w:spacing w:val="-57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(проведение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посвящённых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Ленинградской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Сталинградской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битвам)</w:t>
            </w:r>
            <w:r w:rsidRPr="003A3468">
              <w:rPr>
                <w:spacing w:val="-57"/>
                <w:sz w:val="24"/>
                <w:lang w:val="ru-RU"/>
              </w:rPr>
              <w:t xml:space="preserve">            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A3468">
              <w:rPr>
                <w:spacing w:val="-57"/>
                <w:sz w:val="24"/>
                <w:lang w:val="ru-RU"/>
              </w:rPr>
              <w:t xml:space="preserve">                       </w:t>
            </w:r>
          </w:p>
        </w:tc>
      </w:tr>
      <w:tr w:rsidR="003A3468" w:rsidTr="002D3ADD">
        <w:trPr>
          <w:trHeight w:val="138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spacing w:line="269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 «Здравствуй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</w:tabs>
              <w:ind w:left="370" w:hanging="26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солидарности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борьбе с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терроризмом»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70" w:lineRule="atLeast"/>
              <w:ind w:left="106" w:right="280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Месячник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(мероприятия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профилактике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ДДТТ,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пожарной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экстремизма,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терроризма,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разработка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схемы-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маршрута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«Дом-школа-дом»,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учебно-тренировочная эвакуация</w:t>
            </w:r>
            <w:r w:rsidRPr="003A3468">
              <w:rPr>
                <w:spacing w:val="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учащихся из здания)</w:t>
            </w:r>
          </w:p>
        </w:tc>
      </w:tr>
      <w:tr w:rsidR="003A3468" w:rsidTr="002D3ADD">
        <w:trPr>
          <w:trHeight w:val="1605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Размещение на школьном сайте информации о мероприятиях:</w:t>
            </w:r>
          </w:p>
          <w:p w:rsidR="003A3468" w:rsidRPr="003A3468" w:rsidRDefault="003A3468" w:rsidP="002D3ADD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День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солидарности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борьбе с терроризмом.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Укрепление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толерантности,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профилактика экстремизма в молодежной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среде (видео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учащихся 1-9 классов)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80-лет начала блокады Ленинграда</w:t>
            </w:r>
          </w:p>
          <w:p w:rsidR="003A3468" w:rsidRPr="003A3468" w:rsidRDefault="003A3468" w:rsidP="002D3ADD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 Акция #ВШКОЛУБЕЗДТП#</w:t>
            </w:r>
          </w:p>
        </w:tc>
      </w:tr>
      <w:tr w:rsidR="003A3468" w:rsidTr="002D3ADD">
        <w:trPr>
          <w:trHeight w:val="274"/>
        </w:trPr>
        <w:tc>
          <w:tcPr>
            <w:tcW w:w="15704" w:type="dxa"/>
            <w:gridSpan w:val="3"/>
          </w:tcPr>
          <w:p w:rsidR="003A3468" w:rsidRPr="003A3468" w:rsidRDefault="003A3468" w:rsidP="002D3ADD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3A3468">
              <w:rPr>
                <w:b/>
                <w:sz w:val="24"/>
                <w:lang w:val="ru-RU"/>
              </w:rPr>
              <w:t>Октябрь</w:t>
            </w:r>
            <w:r w:rsidRPr="003A3468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«Месячник</w:t>
            </w:r>
            <w:r w:rsidRPr="003A346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экологических</w:t>
            </w:r>
            <w:r w:rsidRPr="003A346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знаний</w:t>
            </w:r>
            <w:r w:rsidRPr="003A346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и</w:t>
            </w:r>
            <w:r w:rsidRPr="003A34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Пожилого</w:t>
            </w:r>
            <w:r w:rsidRPr="003A346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человека»</w:t>
            </w:r>
          </w:p>
        </w:tc>
      </w:tr>
      <w:tr w:rsidR="003A3468" w:rsidTr="002D3ADD">
        <w:trPr>
          <w:trHeight w:val="55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</w:tblGrid>
      <w:tr w:rsidR="003A3468" w:rsidTr="002D3ADD">
        <w:trPr>
          <w:trHeight w:val="3863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1)Всероссийский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"Экология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энергосбережение" в рамках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Всероссийского фестиваля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энергосбережения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#ВместеЯрче</w:t>
            </w:r>
            <w:r w:rsidRPr="003A3468">
              <w:rPr>
                <w:spacing w:val="1"/>
                <w:sz w:val="24"/>
                <w:lang w:val="ru-RU"/>
              </w:rPr>
              <w:t xml:space="preserve"> # </w:t>
            </w:r>
            <w:r w:rsidRPr="003A3468">
              <w:rPr>
                <w:sz w:val="24"/>
                <w:lang w:val="ru-RU"/>
              </w:rPr>
              <w:t>2)Всероссийский урок, приуроченный ко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ДНЮ гражданской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обороны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РФ,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</w:p>
          <w:p w:rsidR="003A3468" w:rsidRPr="003A3468" w:rsidRDefault="003A3468" w:rsidP="002D3ADD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проведением тренировок по защите детей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ЧС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676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Музейные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30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октября -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памяти (День памяти политических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репрессий)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435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библиотеке «Международный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школьных библиотек»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сети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интернет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онлайн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уроках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финансовой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грамотности.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left="106" w:right="503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Всероссийский урок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"Экология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энергосбережение"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Всероссийского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фестиваля энергосбережения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#ВместеЯрче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left="106" w:right="1004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Всероссийский урок,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приуроченный ко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ДНЮ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гражданской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обороны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РФ,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проведением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тренировок по защите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ЧС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106" w:right="899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Библиотечный урок 30 октября - Урок памяти (День памяти политических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репрессий)</w:t>
            </w:r>
          </w:p>
          <w:p w:rsidR="003A3468" w:rsidRPr="003A3468" w:rsidRDefault="003A3468" w:rsidP="002D3ADD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4) Урок в сельской библиотеке «Международный день школьных библиотек»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5)Урок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сети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интернет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1"/>
              <w:ind w:hanging="24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ПроеКТОриЯ»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left="106" w:right="1254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 Здоровья: «Последствия употребления наркотических средств и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психотропных</w:t>
            </w:r>
            <w:r w:rsidRPr="003A3468">
              <w:rPr>
                <w:spacing w:val="5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веществ»</w:t>
            </w:r>
          </w:p>
        </w:tc>
      </w:tr>
      <w:tr w:rsidR="003A3468" w:rsidTr="002D3ADD">
        <w:trPr>
          <w:trHeight w:val="1691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lastRenderedPageBreak/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</w:tc>
      </w:tr>
      <w:tr w:rsidR="003A3468" w:rsidTr="002D3ADD">
        <w:trPr>
          <w:trHeight w:val="170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44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Посещение семей учащихся, категории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ТЖС с составлением актов ЖБУ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Общешкольное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родительское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собрание.</w:t>
            </w:r>
          </w:p>
          <w:p w:rsidR="003A3468" w:rsidRPr="003A3468" w:rsidRDefault="003A3468" w:rsidP="002D3ADD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Информационное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группы.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Посещение семей учащихся, категории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ТЖС с составлением актов ЖБУ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Общешкольное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родительское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собрание.</w:t>
            </w:r>
          </w:p>
          <w:p w:rsidR="003A3468" w:rsidRPr="003A3468" w:rsidRDefault="003A3468" w:rsidP="002D3ADD">
            <w:pPr>
              <w:pStyle w:val="TableParagraph"/>
              <w:ind w:right="68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Информационное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 группы.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Контроль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над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посещением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учащимися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кружков, секций, консультаций по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предметам, курсов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выбору.</w:t>
            </w:r>
          </w:p>
        </w:tc>
      </w:tr>
      <w:tr w:rsidR="003A3468" w:rsidTr="002D3ADD">
        <w:trPr>
          <w:trHeight w:val="55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30" w:type="dxa"/>
          </w:tcPr>
          <w:p w:rsidR="003A3468" w:rsidRDefault="003A3468" w:rsidP="002D3ADD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71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line="263" w:lineRule="exact"/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созданию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сменной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странички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классном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месячника</w:t>
            </w: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</w:tblGrid>
      <w:tr w:rsidR="003A3468" w:rsidTr="002D3ADD">
        <w:trPr>
          <w:trHeight w:val="2206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«Экология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моё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здоровье»,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Месячник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пожилого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человека»,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Правовая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тематика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3)Операция «Уголок» (проверка классных уголков, их функционирование)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4)Рейд по проверке внешнего вида учащихся, наличие в дневниках учащихся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памятки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безопасный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маршрут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-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Дом»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Рейды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проверке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чистоты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кабинетах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Подготовка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«Дню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пожилого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человека»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Организация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Учителя»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Итоговая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линейка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1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четверть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«Мы 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школы»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(анализ,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вручение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грамот)</w:t>
            </w:r>
          </w:p>
        </w:tc>
      </w:tr>
      <w:tr w:rsidR="003A3468" w:rsidTr="002D3ADD">
        <w:trPr>
          <w:trHeight w:val="11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«Семь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шагов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профессии»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(беседы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«Все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хороши…»)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Сочинение</w:t>
            </w:r>
            <w:r w:rsidRPr="003A3468">
              <w:rPr>
                <w:spacing w:val="5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«Моя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любимая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профессия»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профориентационных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акциях,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конкурсах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фестивалях.</w:t>
            </w:r>
          </w:p>
          <w:p w:rsidR="003A3468" w:rsidRPr="003A3468" w:rsidRDefault="003A3468" w:rsidP="002D3ADD">
            <w:pPr>
              <w:pStyle w:val="TableParagraph"/>
              <w:spacing w:line="276" w:lineRule="exact"/>
              <w:ind w:right="3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Расширение знаний учащихся о новых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профессиях</w:t>
            </w:r>
            <w:r w:rsidRPr="003A3468">
              <w:rPr>
                <w:spacing w:val="-1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учителями-предметниками.</w:t>
            </w:r>
          </w:p>
          <w:p w:rsidR="003A3468" w:rsidRPr="003A3468" w:rsidRDefault="003A3468" w:rsidP="002D3ADD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 в работе всероссийского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профориентационного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проекта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3A3468" w:rsidTr="002D3ADD">
        <w:trPr>
          <w:trHeight w:val="22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9" w:type="dxa"/>
          </w:tcPr>
          <w:p w:rsidR="003A3468" w:rsidRDefault="003A3468" w:rsidP="002D3ADD">
            <w:pPr>
              <w:pStyle w:val="TableParagraph"/>
              <w:ind w:right="128"/>
              <w:rPr>
                <w:sz w:val="24"/>
              </w:rPr>
            </w:pPr>
            <w:r w:rsidRPr="003A3468">
              <w:rPr>
                <w:sz w:val="24"/>
                <w:lang w:val="ru-RU"/>
              </w:rPr>
              <w:t>1)Подготовка Праздничного концерта ко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дню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учителя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(выступления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классов).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2)Акция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пожилых людей</w:t>
            </w:r>
            <w:r>
              <w:rPr>
                <w:spacing w:val="1"/>
                <w:sz w:val="24"/>
              </w:rPr>
              <w:t xml:space="preserve"> </w:t>
            </w:r>
          </w:p>
          <w:p w:rsidR="003A3468" w:rsidRDefault="003A3468" w:rsidP="002D3ADD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Организация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приуроченных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месячнику</w:t>
            </w:r>
            <w:r w:rsidRPr="003A3468">
              <w:rPr>
                <w:spacing w:val="-10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пожилого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человека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дружины «Звёздная»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Организация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приуроченных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«Дню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учителя»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08"/>
              </w:tabs>
              <w:spacing w:line="263" w:lineRule="exact"/>
              <w:ind w:left="307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469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57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1)Классные часы и беседы: «Чтоб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здоровым вечно быть, надо спорт нам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полюбить!»,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«Что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такое здоровье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здоровый образ жизни»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2)Праздничное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«Учитель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будет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вечен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 Земле!»,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Мероприятие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гостях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Осени»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106" w:right="241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«Спешите делать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добро»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(поздравление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ветеранов</w:t>
            </w:r>
            <w:r w:rsidRPr="003A3468">
              <w:rPr>
                <w:spacing w:val="-1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педагогического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труда –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изготовление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открыток)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106" w:right="911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Всероссийский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умные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пользователи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Интернета»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106" w:right="852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Всероссийский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«Экология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энергосбережение»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- поделки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-рисунки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right="181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Месячник по профилактике «ХХ</w:t>
            </w:r>
            <w:r>
              <w:rPr>
                <w:sz w:val="24"/>
              </w:rPr>
              <w:t>I</w:t>
            </w:r>
            <w:r w:rsidRPr="003A3468">
              <w:rPr>
                <w:sz w:val="24"/>
                <w:lang w:val="ru-RU"/>
              </w:rPr>
              <w:t xml:space="preserve"> век –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век без наркотиков» (классные часы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беседы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возрастом).</w:t>
            </w:r>
          </w:p>
          <w:p w:rsidR="003A3468" w:rsidRPr="003A3468" w:rsidRDefault="003A3468" w:rsidP="002D3ADD">
            <w:pPr>
              <w:pStyle w:val="TableParagraph"/>
              <w:ind w:right="2467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Международный День учителя.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Праздничное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«Учитель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будет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вечен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 Земле!»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(участие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 мероприятии)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246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3)«Осенний</w:t>
            </w:r>
            <w:r w:rsidRPr="003A3468">
              <w:rPr>
                <w:spacing w:val="-1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балл»</w:t>
            </w:r>
          </w:p>
          <w:p w:rsidR="003A3468" w:rsidRPr="003A3468" w:rsidRDefault="003A3468" w:rsidP="002D3ADD">
            <w:pPr>
              <w:pStyle w:val="TableParagraph"/>
              <w:ind w:right="427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4)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«Спешите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делать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добро»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(оказание помощи ветеранам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педагогического труда)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5)Всероссийский урок безопасности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школьников в сети интернет: «Знаем и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умеем»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67"/>
              </w:tabs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6)Всероссийский урок «Экология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энергосбережение»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-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экологический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субботник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 территории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школы.</w:t>
            </w:r>
          </w:p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7)Всемирный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защиты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животных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67"/>
              </w:tabs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«Эти забавные животные» -фото -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</w:t>
            </w: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  <w:gridCol w:w="56"/>
      </w:tblGrid>
      <w:tr w:rsidR="003A3468" w:rsidTr="002D3ADD">
        <w:trPr>
          <w:gridAfter w:val="1"/>
          <w:wAfter w:w="56" w:type="dxa"/>
          <w:trHeight w:val="665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58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Презентация  «Дорогим Учителям»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(подготовка материалов).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58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Размещение на сайте школы презентации  «Дорогим Учителям»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72"/>
              <w:rPr>
                <w:sz w:val="24"/>
                <w:lang w:val="ru-RU"/>
              </w:rPr>
            </w:pPr>
          </w:p>
        </w:tc>
      </w:tr>
      <w:tr w:rsidR="003A3468" w:rsidTr="002D3ADD">
        <w:trPr>
          <w:gridAfter w:val="1"/>
          <w:wAfter w:w="56" w:type="dxa"/>
          <w:trHeight w:val="277"/>
        </w:trPr>
        <w:tc>
          <w:tcPr>
            <w:tcW w:w="15704" w:type="dxa"/>
            <w:gridSpan w:val="3"/>
          </w:tcPr>
          <w:p w:rsidR="003A3468" w:rsidRDefault="003A3468" w:rsidP="002D3ADD">
            <w:pPr>
              <w:pStyle w:val="TableParagraph"/>
              <w:spacing w:line="257" w:lineRule="exact"/>
              <w:ind w:left="4004" w:right="3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</w:t>
            </w:r>
          </w:p>
        </w:tc>
      </w:tr>
      <w:tr w:rsidR="003A3468" w:rsidTr="002D3ADD">
        <w:trPr>
          <w:trHeight w:val="55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86" w:type="dxa"/>
            <w:gridSpan w:val="2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  <w:tr w:rsidR="003A3468" w:rsidTr="002D3ADD">
        <w:trPr>
          <w:trHeight w:val="251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ind w:right="345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Единый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 безопасности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дорожного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движения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тему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«Дорога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из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каникул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школу»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936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Музейные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уроки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народного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единства (4 ноября)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631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 в библиотеке 22 ноября - День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словаря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правовой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помощи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детям»</w:t>
            </w:r>
          </w:p>
        </w:tc>
        <w:tc>
          <w:tcPr>
            <w:tcW w:w="8986" w:type="dxa"/>
            <w:gridSpan w:val="2"/>
          </w:tcPr>
          <w:p w:rsidR="003A3468" w:rsidRPr="003A3468" w:rsidRDefault="003A3468" w:rsidP="002D3ADD">
            <w:pPr>
              <w:pStyle w:val="TableParagraph"/>
              <w:ind w:left="0" w:right="14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Единый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дорожного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движения на тему «Дорога из каникул в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школу»</w:t>
            </w:r>
          </w:p>
          <w:p w:rsidR="003A3468" w:rsidRPr="003A3468" w:rsidRDefault="003A3468" w:rsidP="002D3ADD">
            <w:pPr>
              <w:pStyle w:val="TableParagraph"/>
              <w:ind w:right="135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Участие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онлайн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уроках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    </w:t>
            </w:r>
            <w:r w:rsidRPr="003A3468">
              <w:rPr>
                <w:sz w:val="24"/>
                <w:lang w:val="ru-RU"/>
              </w:rPr>
              <w:t>финансовой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грамотности.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 Проведение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выставки</w:t>
            </w:r>
            <w:r w:rsidRPr="003A3468">
              <w:rPr>
                <w:spacing w:val="5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читальном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зале</w:t>
            </w:r>
          </w:p>
          <w:p w:rsidR="003A3468" w:rsidRPr="003A3468" w:rsidRDefault="003A3468" w:rsidP="002D3ADD">
            <w:pPr>
              <w:pStyle w:val="TableParagraph"/>
              <w:ind w:right="111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4) «Уроки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истории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России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-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путь к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</w:t>
            </w:r>
            <w:r w:rsidRPr="003A3468">
              <w:rPr>
                <w:sz w:val="24"/>
                <w:lang w:val="ru-RU"/>
              </w:rPr>
              <w:t>толерантности»</w:t>
            </w:r>
          </w:p>
          <w:p w:rsidR="003A3468" w:rsidRPr="003A3468" w:rsidRDefault="003A3468" w:rsidP="002D3ADD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5) Урок в библиотеке 22 ноября - День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                 </w:t>
            </w:r>
            <w:r w:rsidRPr="003A3468">
              <w:rPr>
                <w:sz w:val="24"/>
                <w:lang w:val="ru-RU"/>
              </w:rPr>
              <w:t>словаря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6)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правовой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помощи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детям»</w:t>
            </w:r>
          </w:p>
        </w:tc>
      </w:tr>
    </w:tbl>
    <w:p w:rsidR="003A3468" w:rsidRDefault="003A3468" w:rsidP="003A3468">
      <w:pPr>
        <w:spacing w:line="270" w:lineRule="atLeast"/>
        <w:rPr>
          <w:sz w:val="24"/>
        </w:rPr>
        <w:sectPr w:rsidR="003A3468">
          <w:type w:val="continuous"/>
          <w:pgSz w:w="16840" w:h="11910" w:orient="landscape"/>
          <w:pgMar w:top="840" w:right="700" w:bottom="515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  <w:gridCol w:w="56"/>
      </w:tblGrid>
      <w:tr w:rsidR="003A3468" w:rsidTr="002D3ADD">
        <w:trPr>
          <w:trHeight w:val="1690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lastRenderedPageBreak/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86" w:type="dxa"/>
            <w:gridSpan w:val="2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</w:tc>
      </w:tr>
      <w:tr w:rsidR="003A3468" w:rsidTr="002D3ADD">
        <w:trPr>
          <w:gridAfter w:val="1"/>
          <w:wAfter w:w="56" w:type="dxa"/>
          <w:trHeight w:val="310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ind w:left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Педагогическое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просвещение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родителей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вопросам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воспитания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детей.</w:t>
            </w:r>
          </w:p>
          <w:p w:rsidR="003A3468" w:rsidRPr="003A3468" w:rsidRDefault="003A3468" w:rsidP="002D3ADD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Информационное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группы.</w:t>
            </w:r>
          </w:p>
          <w:p w:rsidR="003A3468" w:rsidRPr="003A3468" w:rsidRDefault="003A3468" w:rsidP="002D3ADD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 Консультация для родителей: особенности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безопасного поведения в зимнее время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года.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Консультация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родителей:</w:t>
            </w:r>
            <w:r w:rsidRPr="003A3468">
              <w:rPr>
                <w:spacing w:val="-10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особенности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безопасного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поведения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зимнее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время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года.</w:t>
            </w:r>
          </w:p>
          <w:p w:rsidR="003A3468" w:rsidRPr="003A3468" w:rsidRDefault="003A3468" w:rsidP="002D3ADD">
            <w:pPr>
              <w:pStyle w:val="TableParagraph"/>
              <w:ind w:right="2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Памятки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 родителей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«Чтобы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беда не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пришла 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Ваш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дом»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Лекция</w:t>
            </w:r>
            <w:r w:rsidRPr="003A3468">
              <w:rPr>
                <w:spacing w:val="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 родителей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 </w:t>
            </w:r>
            <w:r w:rsidRPr="003A3468">
              <w:rPr>
                <w:sz w:val="24"/>
                <w:lang w:val="ru-RU"/>
              </w:rPr>
              <w:t>по теме: «Опасность, которая рядом» (с целью предупреждения отказа от участия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 в социально-психологическом тестировании на предмет раннего выявления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незаконного потребления наркотических средств и психотропных веществ, а также   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информирования о признаках начала зависимости, «новых»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видах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психотропных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веществ)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 Информирование родителей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«Вопросам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социально-психологического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тестирования»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3A3468" w:rsidTr="002D3ADD">
        <w:trPr>
          <w:gridAfter w:val="1"/>
          <w:wAfter w:w="56" w:type="dxa"/>
          <w:trHeight w:val="221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3A3468">
              <w:rPr>
                <w:sz w:val="23"/>
                <w:lang w:val="ru-RU"/>
              </w:rPr>
              <w:t>Работа в</w:t>
            </w:r>
            <w:r w:rsidRPr="003A3468">
              <w:rPr>
                <w:spacing w:val="-5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соответствии</w:t>
            </w:r>
            <w:r w:rsidRPr="003A3468">
              <w:rPr>
                <w:spacing w:val="-4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с</w:t>
            </w:r>
            <w:r w:rsidRPr="003A3468">
              <w:rPr>
                <w:spacing w:val="-3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1)Заседания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советов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органов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детского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самоуправления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2)Работа учащихся 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 обязанности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Оформление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сменной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странички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классном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уголке: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народного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единства»,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«Молодёжь за ЗОЖ», «День памяти жертв ДТП», «День матери»,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толерантности».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Операция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Организация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Матери»</w:t>
            </w:r>
          </w:p>
        </w:tc>
      </w:tr>
    </w:tbl>
    <w:p w:rsidR="003A3468" w:rsidRDefault="003A3468" w:rsidP="003A3468">
      <w:pPr>
        <w:spacing w:line="267" w:lineRule="exact"/>
        <w:rPr>
          <w:sz w:val="24"/>
        </w:rPr>
        <w:sectPr w:rsidR="003A3468" w:rsidSect="00A70F73">
          <w:type w:val="continuous"/>
          <w:pgSz w:w="16840" w:h="11910" w:orient="landscape"/>
          <w:pgMar w:top="840" w:right="700" w:bottom="993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</w:tblGrid>
      <w:tr w:rsidR="003A3468" w:rsidTr="002D3ADD">
        <w:trPr>
          <w:trHeight w:val="1382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left="0" w:right="167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Акция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«Мы все 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едины».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День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Матери:</w:t>
            </w:r>
            <w:r w:rsidRPr="003A3468">
              <w:rPr>
                <w:spacing w:val="-10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«Мама-первое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слово».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3)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Работа 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 планом.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 мероприятий (согласно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плана): </w:t>
            </w:r>
          </w:p>
          <w:p w:rsidR="003A3468" w:rsidRPr="003A3468" w:rsidRDefault="003A3468" w:rsidP="002D3ADD">
            <w:pPr>
              <w:pStyle w:val="TableParagraph"/>
              <w:ind w:left="0" w:right="44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«Международный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толерантности»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(16 ноября), </w:t>
            </w:r>
          </w:p>
          <w:p w:rsidR="003A3468" w:rsidRPr="003A3468" w:rsidRDefault="003A3468" w:rsidP="002D3ADD">
            <w:pPr>
              <w:pStyle w:val="TableParagraph"/>
              <w:ind w:left="0" w:right="44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 2) Акция «Всемирный день памяти жертв дорожных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аварий»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(15 ноября)  </w:t>
            </w:r>
          </w:p>
          <w:p w:rsidR="003A3468" w:rsidRPr="003A3468" w:rsidRDefault="003A3468" w:rsidP="002D3ADD">
            <w:pPr>
              <w:pStyle w:val="TableParagraph"/>
              <w:ind w:left="0" w:right="44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 3) Подготовка к празднованию «Дня матери» </w:t>
            </w:r>
          </w:p>
          <w:p w:rsidR="003A3468" w:rsidRPr="003A3468" w:rsidRDefault="003A3468" w:rsidP="002D3ADD">
            <w:pPr>
              <w:pStyle w:val="TableParagraph"/>
              <w:ind w:left="0" w:right="44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  4) Работа в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планом.</w:t>
            </w:r>
          </w:p>
        </w:tc>
      </w:tr>
      <w:tr w:rsidR="003A3468" w:rsidTr="002D3ADD">
        <w:trPr>
          <w:trHeight w:val="1102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 xml:space="preserve">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spacing w:line="263" w:lineRule="exact"/>
              <w:ind w:left="370" w:hanging="26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матери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России».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дню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матери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«Святость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материнства»</w:t>
            </w:r>
          </w:p>
        </w:tc>
      </w:tr>
      <w:tr w:rsidR="003A3468" w:rsidTr="002D3ADD">
        <w:trPr>
          <w:trHeight w:val="112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Презентация  «Дорогим Мамам»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материалы)</w:t>
            </w:r>
          </w:p>
          <w:p w:rsidR="003A3468" w:rsidRDefault="003A3468" w:rsidP="002D3AD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Презентация  «День народного единства»</w:t>
            </w:r>
            <w:r>
              <w:rPr>
                <w:spacing w:val="-57"/>
                <w:sz w:val="24"/>
              </w:rPr>
              <w:t xml:space="preserve"> </w:t>
            </w:r>
          </w:p>
          <w:p w:rsidR="003A3468" w:rsidRDefault="003A3468" w:rsidP="002D3ADD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737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Размещение на школьном сайте презентации  «Дорогим Мамам»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 и презентации </w:t>
            </w:r>
            <w:r w:rsidRPr="003A3468">
              <w:rPr>
                <w:sz w:val="24"/>
                <w:lang w:val="ru-RU"/>
              </w:rPr>
              <w:t xml:space="preserve"> «День народного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единства»</w:t>
            </w:r>
          </w:p>
          <w:p w:rsidR="003A3468" w:rsidRPr="003A3468" w:rsidRDefault="003A3468" w:rsidP="002D3ADD">
            <w:pPr>
              <w:pStyle w:val="TableParagraph"/>
              <w:ind w:right="172"/>
              <w:rPr>
                <w:sz w:val="24"/>
                <w:lang w:val="ru-RU"/>
              </w:rPr>
            </w:pPr>
          </w:p>
        </w:tc>
      </w:tr>
    </w:tbl>
    <w:p w:rsidR="003A3468" w:rsidRDefault="003A3468" w:rsidP="003A3468">
      <w:pPr>
        <w:rPr>
          <w:sz w:val="24"/>
        </w:rPr>
        <w:sectPr w:rsidR="003A3468">
          <w:type w:val="continuous"/>
          <w:pgSz w:w="16840" w:h="11910" w:orient="landscape"/>
          <w:pgMar w:top="840" w:right="700" w:bottom="522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</w:tblGrid>
      <w:tr w:rsidR="003A3468" w:rsidTr="002D3ADD">
        <w:trPr>
          <w:trHeight w:val="277"/>
        </w:trPr>
        <w:tc>
          <w:tcPr>
            <w:tcW w:w="15704" w:type="dxa"/>
            <w:gridSpan w:val="3"/>
          </w:tcPr>
          <w:p w:rsidR="003A3468" w:rsidRPr="003A3468" w:rsidRDefault="003A3468" w:rsidP="002D3ADD">
            <w:pPr>
              <w:pStyle w:val="TableParagraph"/>
              <w:spacing w:line="258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3A3468">
              <w:rPr>
                <w:b/>
                <w:sz w:val="24"/>
                <w:lang w:val="ru-RU"/>
              </w:rPr>
              <w:lastRenderedPageBreak/>
              <w:t>Декабрь</w:t>
            </w:r>
            <w:r w:rsidRPr="003A3468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«В</w:t>
            </w:r>
            <w:r w:rsidRPr="003A346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мастерской</w:t>
            </w:r>
            <w:r w:rsidRPr="003A346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у Деда</w:t>
            </w:r>
            <w:r w:rsidRPr="003A346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Мороза»</w:t>
            </w:r>
          </w:p>
        </w:tc>
      </w:tr>
      <w:tr w:rsidR="003A3468" w:rsidTr="002D3ADD">
        <w:trPr>
          <w:trHeight w:val="55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  <w:tr w:rsidR="003A3468" w:rsidTr="002D3ADD">
        <w:trPr>
          <w:trHeight w:val="221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525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Музейные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неизвестного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солдата»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961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 в библиотеке «День Героев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Отечества»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698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сельской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библиотеке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Конституции»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1)Участие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онлайн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уроках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финансовой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грамотности.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2)Музейные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уроки «День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неизвестного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солдата».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Квест  «Имя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твое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неизвестно,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подвиг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твой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бессмертен»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сельской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библиотеке «День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Героев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Отечества»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67"/>
              </w:tabs>
              <w:ind w:right="112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6)Уроки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5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5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2021-2022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3A3468" w:rsidTr="002D3ADD">
        <w:trPr>
          <w:trHeight w:val="2302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</w:tc>
      </w:tr>
      <w:tr w:rsidR="003A3468" w:rsidTr="002D3ADD">
        <w:trPr>
          <w:trHeight w:val="254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Родительский контроль питания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собраний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Общешкольное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родительское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собрание.</w:t>
            </w:r>
          </w:p>
          <w:p w:rsidR="003A3468" w:rsidRPr="003A3468" w:rsidRDefault="003A3468" w:rsidP="002D3ADD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Информационное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 группы.</w:t>
            </w:r>
          </w:p>
          <w:p w:rsidR="003A3468" w:rsidRPr="003A3468" w:rsidRDefault="003A3468" w:rsidP="002D3ADD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Праздничное оформление школы, окон,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помощь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подготовке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новогодних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244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Родительский контроль питания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Информационное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  школьный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сайт</w:t>
            </w:r>
          </w:p>
          <w:p w:rsidR="003A3468" w:rsidRPr="003A3468" w:rsidRDefault="003A3468" w:rsidP="002D3ADD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родительских 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собраний</w:t>
            </w:r>
          </w:p>
          <w:p w:rsidR="003A3468" w:rsidRPr="003A3468" w:rsidRDefault="003A3468" w:rsidP="002D3ADD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 Совета профилактики с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неблагополучными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семьями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вопросам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воспитания,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обучения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70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Родительско</w:t>
            </w:r>
            <w:bookmarkStart w:id="0" w:name="_GoBack"/>
            <w:bookmarkEnd w:id="0"/>
            <w:r w:rsidRPr="003A3468">
              <w:rPr>
                <w:sz w:val="24"/>
                <w:lang w:val="ru-RU"/>
              </w:rPr>
              <w:t>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9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«ОГЭ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2022»</w:t>
            </w:r>
          </w:p>
        </w:tc>
      </w:tr>
    </w:tbl>
    <w:p w:rsidR="003A3468" w:rsidRDefault="003A3468" w:rsidP="003A3468">
      <w:pPr>
        <w:spacing w:line="270" w:lineRule="atLeas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9"/>
        <w:gridCol w:w="8930"/>
      </w:tblGrid>
      <w:tr w:rsidR="003A3468" w:rsidTr="002D3ADD">
        <w:trPr>
          <w:trHeight w:val="197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1)Работа учащихся в соответствии с обязанностями.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2)Операция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</w:p>
          <w:p w:rsidR="003A3468" w:rsidRPr="003A3468" w:rsidRDefault="003A3468" w:rsidP="002D3ADD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Оформление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фотоотчета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проведенным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мероприятиям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1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полугодие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Итоговая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линейка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четверть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«Мы 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школы»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(анализ,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вручение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грамот)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Рейды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проверке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чистоты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кабинетах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70" w:lineRule="atLeast"/>
              <w:ind w:right="19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Отчет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Совета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Старшеклассников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проделанной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1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полугодие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учебного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года.</w:t>
            </w:r>
          </w:p>
        </w:tc>
      </w:tr>
      <w:tr w:rsidR="003A3468" w:rsidTr="002D3ADD">
        <w:trPr>
          <w:trHeight w:val="98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Встреча с родителями – представителями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различных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профессий.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left="0" w:right="42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Анкетирование учащихся по вопросам</w:t>
            </w:r>
            <w:r w:rsidRPr="003A3468">
              <w:rPr>
                <w:spacing w:val="-58"/>
                <w:sz w:val="24"/>
                <w:lang w:val="ru-RU"/>
              </w:rPr>
              <w:t xml:space="preserve">                                             </w:t>
            </w:r>
            <w:r w:rsidRPr="003A3468">
              <w:rPr>
                <w:sz w:val="24"/>
                <w:lang w:val="ru-RU"/>
              </w:rPr>
              <w:t>выбора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специальности.</w:t>
            </w:r>
          </w:p>
          <w:p w:rsidR="003A3468" w:rsidRPr="003A3468" w:rsidRDefault="003A3468" w:rsidP="002D3ADD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Участие в работе всероссийского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профориентационного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проекта</w:t>
            </w:r>
          </w:p>
          <w:p w:rsidR="003A3468" w:rsidRDefault="003A3468" w:rsidP="002D3ADD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«ПроеКТОриЯ», «Билет в будущее».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A3468" w:rsidTr="002D3ADD">
        <w:trPr>
          <w:trHeight w:val="165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ind w:right="688"/>
              <w:rPr>
                <w:spacing w:val="-57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Школьный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лучшую новогоднюю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игрушку,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открытку,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модель.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«Новогоднее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окно»</w:t>
            </w:r>
          </w:p>
          <w:p w:rsidR="003A3468" w:rsidRPr="003A3468" w:rsidRDefault="003A3468" w:rsidP="002D3ADD">
            <w:pPr>
              <w:pStyle w:val="TableParagraph"/>
              <w:ind w:right="5234"/>
              <w:rPr>
                <w:spacing w:val="-57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Конкурс «Новогоднее поздравление»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523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Заседание Совета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Старшеклассников 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Отчет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мероприятиях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1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полугодие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2021-2022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учебного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года.</w:t>
            </w:r>
          </w:p>
        </w:tc>
      </w:tr>
      <w:tr w:rsidR="003A3468" w:rsidTr="002D3ADD">
        <w:trPr>
          <w:trHeight w:val="3867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69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684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Тематический декадник «Закон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порядок» (классные часы «Что такое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хорошо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что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такое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плохо», встречи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инспектором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ПДН)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731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Декада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правовых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знаний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помощи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детям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(классные часы,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встречи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</w:p>
          <w:p w:rsidR="003A3468" w:rsidRPr="003A3468" w:rsidRDefault="003A3468" w:rsidP="002D3ADD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работниками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полиции,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творческих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 на темы: «Если бы я стал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президентом», «Легко ли всегда быть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честным?»)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377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Классный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час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конституции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РФ»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4)Новогоднее мероприятие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«Новый год – время чудес».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5)</w:t>
            </w:r>
            <w:r w:rsidRPr="003A3468">
              <w:rPr>
                <w:spacing w:val="-1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КТД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мастерской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Деда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Мороза»</w:t>
            </w: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553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Тематический декадник «Закон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порядок» (классные часы «Что такое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хорошо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что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такое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плохо», встречи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инспектором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ПДН)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599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Декада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правовых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знаний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помощи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                           </w:t>
            </w:r>
            <w:r w:rsidRPr="003A3468">
              <w:rPr>
                <w:sz w:val="24"/>
                <w:lang w:val="ru-RU"/>
              </w:rPr>
              <w:t>детям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плану)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362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Международный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борьбы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против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                              </w:t>
            </w:r>
            <w:r w:rsidRPr="003A3468">
              <w:rPr>
                <w:sz w:val="24"/>
                <w:lang w:val="ru-RU"/>
              </w:rPr>
              <w:t>коррупции (классные часы)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4)Мероприятие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«Новый год – время чудес».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67"/>
              </w:tabs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5)</w:t>
            </w:r>
            <w:r w:rsidRPr="003A3468">
              <w:rPr>
                <w:spacing w:val="-1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КТД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мастерской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Деда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Мороза»</w:t>
            </w:r>
          </w:p>
        </w:tc>
      </w:tr>
      <w:tr w:rsidR="003A3468" w:rsidTr="002D3ADD">
        <w:trPr>
          <w:trHeight w:val="22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9" w:type="dxa"/>
          </w:tcPr>
          <w:p w:rsidR="003A3468" w:rsidRDefault="003A3468" w:rsidP="002D3ADD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 xml:space="preserve">Презентация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</w:p>
        </w:tc>
        <w:tc>
          <w:tcPr>
            <w:tcW w:w="8930" w:type="dxa"/>
          </w:tcPr>
          <w:p w:rsidR="003A3468" w:rsidRPr="003A3468" w:rsidRDefault="003A3468" w:rsidP="002D3ADD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Размещение на школьном сайте презентации 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«Лучшее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поздравление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2022»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(конкурс)</w:t>
            </w:r>
          </w:p>
          <w:p w:rsidR="003A3468" w:rsidRPr="003A3468" w:rsidRDefault="003A3468" w:rsidP="002D3ADD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</w:tbl>
    <w:p w:rsidR="003A3468" w:rsidRDefault="003A3468" w:rsidP="003A3468">
      <w:pPr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p w:rsidR="003A3468" w:rsidRDefault="003A3468" w:rsidP="003A3468">
      <w:pPr>
        <w:spacing w:before="64"/>
        <w:ind w:left="1292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34DC705F" wp14:editId="07CFC6CE">
            <wp:simplePos x="0" y="0"/>
            <wp:positionH relativeFrom="page">
              <wp:posOffset>1605661</wp:posOffset>
            </wp:positionH>
            <wp:positionV relativeFrom="page">
              <wp:posOffset>2129155</wp:posOffset>
            </wp:positionV>
            <wp:extent cx="554139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490A7B97" wp14:editId="323436E2">
            <wp:simplePos x="0" y="0"/>
            <wp:positionH relativeFrom="page">
              <wp:posOffset>4573015</wp:posOffset>
            </wp:positionH>
            <wp:positionV relativeFrom="page">
              <wp:posOffset>2304415</wp:posOffset>
            </wp:positionV>
            <wp:extent cx="1920748" cy="1676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7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182A4C94" wp14:editId="29C88064">
            <wp:simplePos x="0" y="0"/>
            <wp:positionH relativeFrom="page">
              <wp:posOffset>7451343</wp:posOffset>
            </wp:positionH>
            <wp:positionV relativeFrom="page">
              <wp:posOffset>2304415</wp:posOffset>
            </wp:positionV>
            <wp:extent cx="883246" cy="1676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4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Календарный 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«Столбищенская СОШ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»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(II полугодие)</w:t>
      </w:r>
    </w:p>
    <w:p w:rsidR="003A3468" w:rsidRDefault="003A3468" w:rsidP="003A3468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278"/>
        </w:trPr>
        <w:tc>
          <w:tcPr>
            <w:tcW w:w="2105" w:type="dxa"/>
            <w:vMerge w:val="restart"/>
          </w:tcPr>
          <w:p w:rsidR="003A3468" w:rsidRDefault="003A3468" w:rsidP="002D3ADD">
            <w:pPr>
              <w:pStyle w:val="TableParagraph"/>
              <w:spacing w:line="275" w:lineRule="exact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spacing w:line="258" w:lineRule="exact"/>
              <w:ind w:left="4717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A3468" w:rsidTr="002D3ADD">
        <w:trPr>
          <w:trHeight w:val="273"/>
        </w:trPr>
        <w:tc>
          <w:tcPr>
            <w:tcW w:w="2105" w:type="dxa"/>
            <w:vMerge/>
            <w:tcBorders>
              <w:top w:val="nil"/>
            </w:tcBorders>
          </w:tcPr>
          <w:p w:rsidR="003A3468" w:rsidRDefault="003A3468" w:rsidP="002D3ADD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</w:tcPr>
          <w:p w:rsidR="003A3468" w:rsidRDefault="003A3468" w:rsidP="002D3ADD">
            <w:pPr>
              <w:pStyle w:val="TableParagraph"/>
              <w:spacing w:line="254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8926" w:type="dxa"/>
          </w:tcPr>
          <w:p w:rsidR="003A3468" w:rsidRDefault="003A3468" w:rsidP="002D3ADD">
            <w:pPr>
              <w:pStyle w:val="TableParagraph"/>
              <w:spacing w:line="254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3A3468" w:rsidTr="002D3ADD">
        <w:trPr>
          <w:trHeight w:val="278"/>
        </w:trPr>
        <w:tc>
          <w:tcPr>
            <w:tcW w:w="15704" w:type="dxa"/>
            <w:gridSpan w:val="3"/>
          </w:tcPr>
          <w:p w:rsidR="003A3468" w:rsidRPr="003A3468" w:rsidRDefault="003A3468" w:rsidP="002D3ADD">
            <w:pPr>
              <w:pStyle w:val="TableParagraph"/>
              <w:spacing w:line="258" w:lineRule="exact"/>
              <w:ind w:left="4004" w:right="4001"/>
              <w:jc w:val="center"/>
              <w:rPr>
                <w:b/>
                <w:sz w:val="24"/>
                <w:lang w:val="ru-RU"/>
              </w:rPr>
            </w:pPr>
            <w:r w:rsidRPr="003A3468">
              <w:rPr>
                <w:b/>
                <w:sz w:val="24"/>
                <w:lang w:val="ru-RU"/>
              </w:rPr>
              <w:t>Январь</w:t>
            </w:r>
            <w:r w:rsidRPr="003A3468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«Месячник</w:t>
            </w:r>
            <w:r w:rsidRPr="003A34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военно-патриотического</w:t>
            </w:r>
            <w:r w:rsidRPr="003A346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воспитания</w:t>
            </w:r>
            <w:r w:rsidRPr="003A346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молодёжи»</w:t>
            </w:r>
          </w:p>
        </w:tc>
      </w:tr>
      <w:tr w:rsidR="003A3468" w:rsidTr="002D3ADD">
        <w:trPr>
          <w:trHeight w:val="55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8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  <w:tr w:rsidR="003A3468" w:rsidTr="002D3ADD">
        <w:trPr>
          <w:trHeight w:val="2763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1)Проведение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5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уроков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гражданственности:</w:t>
            </w:r>
          </w:p>
          <w:p w:rsidR="003A3468" w:rsidRPr="003A3468" w:rsidRDefault="003A3468" w:rsidP="002D3ADD">
            <w:pPr>
              <w:pStyle w:val="TableParagraph"/>
              <w:ind w:right="236" w:firstLine="74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ущее моей страны – мое будущее»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2)Уроки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Здоровья (согласно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плану)</w:t>
            </w:r>
          </w:p>
        </w:tc>
        <w:tc>
          <w:tcPr>
            <w:tcW w:w="8926" w:type="dxa"/>
          </w:tcPr>
          <w:p w:rsidR="003A3468" w:rsidRPr="003A3468" w:rsidRDefault="003A3468" w:rsidP="003A3468">
            <w:pPr>
              <w:pStyle w:val="TableParagraph"/>
              <w:numPr>
                <w:ilvl w:val="0"/>
                <w:numId w:val="42"/>
              </w:numPr>
              <w:ind w:right="44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 тематических занятий,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бесед,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информационных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часов,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уроков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гражданственности</w:t>
            </w:r>
          </w:p>
          <w:p w:rsidR="003A3468" w:rsidRPr="003A3468" w:rsidRDefault="003A3468" w:rsidP="002D3ADD">
            <w:pPr>
              <w:pStyle w:val="TableParagraph"/>
              <w:ind w:right="440"/>
              <w:rPr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1240" w:firstLine="290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н»</w:t>
            </w:r>
          </w:p>
          <w:p w:rsidR="003A3468" w:rsidRPr="003A3468" w:rsidRDefault="003A3468" w:rsidP="002D3ADD">
            <w:pPr>
              <w:pStyle w:val="TableParagraph"/>
              <w:ind w:right="1240"/>
              <w:rPr>
                <w:sz w:val="24"/>
                <w:lang w:val="ru-RU"/>
              </w:rPr>
            </w:pP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2)Уроки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</w:p>
          <w:p w:rsidR="003A3468" w:rsidRPr="003A3468" w:rsidRDefault="003A3468" w:rsidP="002D3ADD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0" w:lineRule="atLeast"/>
              <w:ind w:left="106" w:right="329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 «Я и профессия»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(курс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профессионального</w:t>
            </w:r>
            <w:r w:rsidRPr="003A3468">
              <w:rPr>
                <w:spacing w:val="-1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самоопределения)</w:t>
            </w:r>
          </w:p>
        </w:tc>
      </w:tr>
      <w:tr w:rsidR="003A3468" w:rsidTr="002D3ADD">
        <w:trPr>
          <w:trHeight w:val="1592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</w:tc>
      </w:tr>
      <w:tr w:rsidR="003A3468" w:rsidTr="002D3ADD">
        <w:trPr>
          <w:trHeight w:val="82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ind w:right="487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Формирование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списков на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питание, подвоз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(сбор информации) – по 2 полугодию.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Родительские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собрания (согласно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плану).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Информационное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родителей</w:t>
            </w:r>
            <w:r w:rsidRPr="003A3468">
              <w:rPr>
                <w:spacing w:val="5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группы.</w:t>
            </w:r>
          </w:p>
        </w:tc>
      </w:tr>
      <w:tr w:rsidR="003A3468" w:rsidTr="002D3ADD">
        <w:trPr>
          <w:trHeight w:val="1382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3A3468">
              <w:rPr>
                <w:sz w:val="23"/>
                <w:lang w:val="ru-RU"/>
              </w:rPr>
              <w:t>Работа в</w:t>
            </w:r>
            <w:r w:rsidRPr="003A3468">
              <w:rPr>
                <w:spacing w:val="-5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соответствии</w:t>
            </w:r>
            <w:r w:rsidRPr="003A3468">
              <w:rPr>
                <w:spacing w:val="-4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с</w:t>
            </w:r>
            <w:r w:rsidRPr="003A3468">
              <w:rPr>
                <w:spacing w:val="-3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1)Заседание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Совета старшекласников </w:t>
            </w:r>
          </w:p>
          <w:p w:rsidR="003A3468" w:rsidRPr="003A3468" w:rsidRDefault="003A3468" w:rsidP="002D3ADD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2)Работа учащихся 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с обязанностями 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right="530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Оформление сменной странички в классном уголке: «Слушай, страна, говорит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Ленинград»,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«Памяти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жертв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Холокоста»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Операция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>
          <w:pgSz w:w="16840" w:h="11910" w:orient="landscape"/>
          <w:pgMar w:top="780" w:right="700" w:bottom="524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11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Фильм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«Какие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я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знаю?»</w:t>
            </w:r>
          </w:p>
        </w:tc>
        <w:tc>
          <w:tcPr>
            <w:tcW w:w="8926" w:type="dxa"/>
          </w:tcPr>
          <w:p w:rsidR="003A3468" w:rsidRDefault="003A3468" w:rsidP="003A3468">
            <w:pPr>
              <w:pStyle w:val="TableParagraph"/>
              <w:numPr>
                <w:ilvl w:val="0"/>
                <w:numId w:val="43"/>
              </w:numPr>
              <w:ind w:right="1115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«Пробуем выбирать».</w:t>
            </w:r>
            <w:r>
              <w:rPr>
                <w:spacing w:val="1"/>
                <w:sz w:val="24"/>
              </w:rPr>
              <w:t xml:space="preserve"> </w:t>
            </w:r>
          </w:p>
          <w:p w:rsidR="003A3468" w:rsidRPr="003A3468" w:rsidRDefault="003A3468" w:rsidP="003A3468">
            <w:pPr>
              <w:pStyle w:val="TableParagraph"/>
              <w:numPr>
                <w:ilvl w:val="0"/>
                <w:numId w:val="43"/>
              </w:numPr>
              <w:ind w:right="84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 в работе всероссийского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профориентационного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проекта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3A3468" w:rsidTr="002D3ADD">
        <w:trPr>
          <w:trHeight w:val="137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117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«Слушай,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страна,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говорит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Ленинград».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 в соответствии с планом.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(согласно</w:t>
            </w:r>
            <w:r w:rsidRPr="003A3468">
              <w:rPr>
                <w:spacing w:val="5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плана):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«Памяти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жертв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Холокоста»,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«Дарите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любовью»,</w:t>
            </w:r>
            <w:r w:rsidRPr="003A3468">
              <w:rPr>
                <w:spacing w:val="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«Слушай,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страна,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говорит</w:t>
            </w:r>
            <w:r w:rsidRPr="003A3468">
              <w:rPr>
                <w:spacing w:val="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Ленинград».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плана Дружины «Звёздная»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ЮНАРМИЯ.</w:t>
            </w:r>
          </w:p>
        </w:tc>
      </w:tr>
      <w:tr w:rsidR="003A3468" w:rsidTr="002D3ADD">
        <w:trPr>
          <w:trHeight w:val="165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923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5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«Слушай,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страна,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говорит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1341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left="307"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«Дарите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любовью»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3828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«Слушай, страна, говорит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3)Мероприятия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«Памяти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жертв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Холокоста»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4)Акция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«Дарите книги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 любовью»</w:t>
            </w:r>
          </w:p>
        </w:tc>
      </w:tr>
      <w:tr w:rsidR="003A3468" w:rsidTr="002D3ADD">
        <w:trPr>
          <w:trHeight w:val="103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0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Презентация 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«Слушай,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страна,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говорит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Ленинград» 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892"/>
              <w:jc w:val="bot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Размещение на школьном сайте презентации  «Слушай, страна,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говорит Ленинград» (подготовить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 w:rsidRPr="003A3468">
              <w:rPr>
                <w:sz w:val="24"/>
                <w:lang w:val="ru-RU"/>
              </w:rPr>
              <w:t>материалы)</w:t>
            </w:r>
          </w:p>
          <w:p w:rsidR="003A3468" w:rsidRPr="003A3468" w:rsidRDefault="003A3468" w:rsidP="002D3ADD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274"/>
        </w:trPr>
        <w:tc>
          <w:tcPr>
            <w:tcW w:w="15704" w:type="dxa"/>
            <w:gridSpan w:val="3"/>
          </w:tcPr>
          <w:p w:rsidR="003A3468" w:rsidRPr="003A3468" w:rsidRDefault="003A3468" w:rsidP="002D3ADD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3A3468">
              <w:rPr>
                <w:b/>
                <w:sz w:val="24"/>
                <w:lang w:val="ru-RU"/>
              </w:rPr>
              <w:t>Февраль</w:t>
            </w:r>
            <w:r w:rsidRPr="003A3468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«Месячник</w:t>
            </w:r>
            <w:r w:rsidRPr="003A34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военно-патриотического</w:t>
            </w:r>
            <w:r w:rsidRPr="003A34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воспитания</w:t>
            </w:r>
            <w:r w:rsidRPr="003A346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молодёжи»</w:t>
            </w:r>
          </w:p>
        </w:tc>
      </w:tr>
      <w:tr w:rsidR="003A3468" w:rsidTr="002D3ADD">
        <w:trPr>
          <w:trHeight w:val="55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14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1)Проведение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5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уроков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гражданственности: «Знай законы РФ»</w:t>
            </w:r>
          </w:p>
          <w:p w:rsidR="003A3468" w:rsidRDefault="003A3468" w:rsidP="002D3ADD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2)Уроки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Проведение тематических занятий,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бесед,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информационных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часов,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уроков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гражданственности  </w:t>
            </w:r>
            <w:r w:rsidRPr="003A3468">
              <w:rPr>
                <w:spacing w:val="-1"/>
                <w:sz w:val="24"/>
                <w:lang w:val="ru-RU"/>
              </w:rPr>
              <w:t xml:space="preserve"> «Знание законов - </w:t>
            </w:r>
            <w:r w:rsidRPr="003A3468">
              <w:rPr>
                <w:sz w:val="24"/>
                <w:lang w:val="ru-RU"/>
              </w:rPr>
              <w:t>твоё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будущее»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08"/>
              </w:tabs>
              <w:ind w:right="27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2)Уроки согласно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 w:rsidRPr="003A346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3) 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3A3468" w:rsidRDefault="003A3468" w:rsidP="002D3A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A3468" w:rsidRDefault="003A3468" w:rsidP="002D3ADD">
            <w:pPr>
              <w:pStyle w:val="TableParagraph"/>
              <w:tabs>
                <w:tab w:val="left" w:pos="367"/>
              </w:tabs>
              <w:spacing w:line="270" w:lineRule="atLeast"/>
              <w:ind w:right="329"/>
              <w:rPr>
                <w:sz w:val="24"/>
              </w:rPr>
            </w:pPr>
          </w:p>
          <w:p w:rsidR="003A3468" w:rsidRDefault="003A3468" w:rsidP="002D3ADD"/>
          <w:p w:rsidR="003A3468" w:rsidRPr="005D4CF5" w:rsidRDefault="003A3468" w:rsidP="002D3ADD">
            <w:pPr>
              <w:tabs>
                <w:tab w:val="left" w:pos="1725"/>
              </w:tabs>
            </w:pPr>
            <w:r>
              <w:tab/>
            </w:r>
          </w:p>
        </w:tc>
      </w:tr>
      <w:tr w:rsidR="003A3468" w:rsidTr="002D3ADD">
        <w:trPr>
          <w:trHeight w:val="3315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1377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1)Проведение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собраний</w:t>
            </w:r>
          </w:p>
          <w:p w:rsidR="003A3468" w:rsidRPr="003A3468" w:rsidRDefault="003A3468" w:rsidP="002D3ADD">
            <w:pPr>
              <w:pStyle w:val="TableParagraph"/>
              <w:ind w:left="0" w:right="400"/>
              <w:rPr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left="0" w:right="400"/>
              <w:rPr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left="0" w:right="400"/>
              <w:rPr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Общешкольное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родительское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собрание.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8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 Информационное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 группы.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 Методические рекомендации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 родителей выпускных классов по вопросам ЕГЭ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(ОГЭ).</w:t>
            </w:r>
          </w:p>
          <w:p w:rsidR="003A3468" w:rsidRPr="003A3468" w:rsidRDefault="003A3468" w:rsidP="002D3ADD">
            <w:pPr>
              <w:pStyle w:val="TableParagraph"/>
              <w:ind w:right="2212" w:firstLine="60"/>
              <w:rPr>
                <w:spacing w:val="-5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Проведение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собраний </w:t>
            </w:r>
          </w:p>
          <w:p w:rsidR="003A3468" w:rsidRPr="003A3468" w:rsidRDefault="003A3468" w:rsidP="002D3ADD">
            <w:pPr>
              <w:pStyle w:val="TableParagraph"/>
              <w:ind w:right="3574" w:firstLine="60"/>
              <w:rPr>
                <w:spacing w:val="-57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3574" w:firstLine="60"/>
              <w:rPr>
                <w:spacing w:val="-57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3574" w:firstLine="60"/>
              <w:rPr>
                <w:spacing w:val="-57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3574" w:firstLine="6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 Общешкольное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родительское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собрание.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 Информационное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группы.</w:t>
            </w:r>
          </w:p>
        </w:tc>
      </w:tr>
      <w:tr w:rsidR="003A3468" w:rsidTr="002D3ADD">
        <w:trPr>
          <w:trHeight w:val="1753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3A3468">
              <w:rPr>
                <w:sz w:val="23"/>
                <w:lang w:val="ru-RU"/>
              </w:rPr>
              <w:t>Работа в</w:t>
            </w:r>
            <w:r w:rsidRPr="003A3468">
              <w:rPr>
                <w:spacing w:val="-5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соответствии</w:t>
            </w:r>
            <w:r w:rsidRPr="003A3468">
              <w:rPr>
                <w:spacing w:val="-4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с</w:t>
            </w:r>
            <w:r w:rsidRPr="003A3468">
              <w:rPr>
                <w:spacing w:val="-3"/>
                <w:sz w:val="23"/>
                <w:lang w:val="ru-RU"/>
              </w:rPr>
              <w:t xml:space="preserve"> </w:t>
            </w:r>
            <w:r w:rsidRPr="003A3468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1)Заседания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Советов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 старшекласников </w:t>
            </w:r>
          </w:p>
          <w:p w:rsidR="003A3468" w:rsidRPr="003A3468" w:rsidRDefault="003A3468" w:rsidP="002D3ADD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2)Работа учащихся 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 обязанности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585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Оформление сменной странички в классном уголке: «День РОССИЙСКОЙ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НАУКИ»,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памяти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россиянах,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исполнявших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служебный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долг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пределами Отечества»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307"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Операция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</w:p>
        </w:tc>
      </w:tr>
      <w:tr w:rsidR="003A3468" w:rsidTr="002D3ADD">
        <w:trPr>
          <w:trHeight w:val="27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</w:tcPr>
          <w:p w:rsidR="003A3468" w:rsidRDefault="003A3468" w:rsidP="002D3A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926" w:type="dxa"/>
          </w:tcPr>
          <w:p w:rsidR="003A3468" w:rsidRPr="003A3468" w:rsidRDefault="003A3468" w:rsidP="003A3468">
            <w:pPr>
              <w:pStyle w:val="TableParagraph"/>
              <w:numPr>
                <w:ilvl w:val="0"/>
                <w:numId w:val="44"/>
              </w:numPr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всероссийского профориентационного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проекта «ПроеКТОриЯ»,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«Билет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будущее».</w:t>
            </w:r>
          </w:p>
          <w:p w:rsidR="003A3468" w:rsidRDefault="003A3468" w:rsidP="003A3468">
            <w:pPr>
              <w:pStyle w:val="TableParagraph"/>
              <w:numPr>
                <w:ilvl w:val="0"/>
                <w:numId w:val="44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Анкетирование обучающихся по профориентации.</w:t>
            </w:r>
          </w:p>
          <w:p w:rsidR="003A3468" w:rsidRDefault="003A3468" w:rsidP="002D3ADD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</w:tbl>
    <w:p w:rsidR="003A3468" w:rsidRDefault="003A3468" w:rsidP="003A346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0BF23FC4" wp14:editId="678507F6">
            <wp:simplePos x="0" y="0"/>
            <wp:positionH relativeFrom="page">
              <wp:posOffset>1605661</wp:posOffset>
            </wp:positionH>
            <wp:positionV relativeFrom="page">
              <wp:posOffset>896874</wp:posOffset>
            </wp:positionV>
            <wp:extent cx="1159675" cy="1676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67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758F4653" wp14:editId="1489D5D1">
            <wp:simplePos x="0" y="0"/>
            <wp:positionH relativeFrom="page">
              <wp:posOffset>1605661</wp:posOffset>
            </wp:positionH>
            <wp:positionV relativeFrom="page">
              <wp:posOffset>1247394</wp:posOffset>
            </wp:positionV>
            <wp:extent cx="1739011" cy="16763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01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6DC698D" wp14:editId="50CA09A8">
                <wp:simplePos x="0" y="0"/>
                <wp:positionH relativeFrom="page">
                  <wp:posOffset>4573270</wp:posOffset>
                </wp:positionH>
                <wp:positionV relativeFrom="page">
                  <wp:posOffset>1071880</wp:posOffset>
                </wp:positionV>
                <wp:extent cx="1952625" cy="342900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342900"/>
                          <a:chOff x="7202" y="1688"/>
                          <a:chExt cx="3075" cy="540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1688"/>
                            <a:ext cx="174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1964"/>
                            <a:ext cx="3075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882F0" id="docshapegroup1" o:spid="_x0000_s1026" style="position:absolute;margin-left:360.1pt;margin-top:84.4pt;width:153.75pt;height:27pt;z-index:-251652096;mso-position-horizontal-relative:page;mso-position-vertical-relative:page" coordorigin="7202,1688" coordsize="307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201;top:1688;width:1745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7aVfCAAAA2wAAAA8AAABkcnMvZG93bnJldi54bWxEj0FLA0EMhe+C/2GI4EXsrAVF105LqVS8&#10;uhX0mO7EnaU7mWUmbdd/bw6Ct4T38t6XxWqKgzlRLn1iB3ezCgxxm3zPnYOP3fb2EUwRZI9DYnLw&#10;QwVWy8uLBdY+nfmdTo10RkO41OggiIy1taUNFLHM0kis2nfKEUXX3Fmf8azhcbDzqnqwEXvWhoAj&#10;bQK1h+YYHex93r3I/ua+eQpfcjy8kv0s5Nz11bR+BiM0yb/57/rNK77S6y86gF3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e2lXwgAAANsAAAAPAAAAAAAAAAAAAAAAAJ8C&#10;AABkcnMvZG93bnJldi54bWxQSwUGAAAAAAQABAD3AAAAjgMAAAAA&#10;">
                  <v:imagedata r:id="rId12" o:title=""/>
                </v:shape>
                <v:shape id="docshape3" o:spid="_x0000_s1028" type="#_x0000_t75" style="position:absolute;left:7201;top:1964;width:3075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4nGPEAAAA2wAAAA8AAABkcnMvZG93bnJldi54bWxET9tqwkAQfS/4D8sIfSm6aaoiqatIS0Uq&#10;Il4ofRyy02wwOxuyW03+vlsQfJvDuc5s0dpKXKjxpWMFz8MEBHHudMmFgtPxYzAF4QOyxsoxKejI&#10;w2Lee5hhpt2V93Q5hELEEPYZKjAh1JmUPjdk0Q9dTRy5H9dYDBE2hdQNXmO4rWSaJBNpseTYYLCm&#10;N0P5+fBrFWyfdkmXjteTz/fR92rztTLjl65V6rHfLl9BBGrDXXxzr3Wcn8L/L/E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4nGPEAAAA2wAAAA8AAAAAAAAAAAAAAAAA&#10;nwIAAGRycy9kb3ducmV2LnhtbFBLBQYAAAAABAAEAPcAAACQ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E15E26" wp14:editId="6DE5DC20">
                <wp:simplePos x="0" y="0"/>
                <wp:positionH relativeFrom="page">
                  <wp:posOffset>7451090</wp:posOffset>
                </wp:positionH>
                <wp:positionV relativeFrom="page">
                  <wp:posOffset>1071880</wp:posOffset>
                </wp:positionV>
                <wp:extent cx="2431415" cy="342900"/>
                <wp:effectExtent l="0" t="0" r="0" b="0"/>
                <wp:wrapNone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342900"/>
                          <a:chOff x="11734" y="1688"/>
                          <a:chExt cx="3829" cy="540"/>
                        </a:xfrm>
                      </wpg:grpSpPr>
                      <pic:pic xmlns:pic="http://schemas.openxmlformats.org/drawingml/2006/picture">
                        <pic:nvPicPr>
                          <pic:cNvPr id="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4" y="1688"/>
                            <a:ext cx="172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4" y="1964"/>
                            <a:ext cx="382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BEFB1" id="docshapegroup4" o:spid="_x0000_s1026" style="position:absolute;margin-left:586.7pt;margin-top:84.4pt;width:191.45pt;height:27pt;z-index:-251651072;mso-position-horizontal-relative:page;mso-position-vertical-relative:page" coordorigin="11734,1688" coordsize="3829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">
                <v:shape id="docshape5" o:spid="_x0000_s1027" type="#_x0000_t75" style="position:absolute;left:11734;top:1688;width:172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bGr/CAAAA2gAAAA8AAABkcnMvZG93bnJldi54bWxEj1FLAzEQhN8F/0NYwTeba5Eq16alCEIV&#10;FBtL+7ok27ujl81xm7bnv28EwcdhZr5h5sshtOpMvTSRDYxHBShiF33DlYHt9+vDMyhJyB7byGTg&#10;hwSWi9ubOZY+XnhDZ5sqlSEsJRqoU+pKrcXVFFBGsSPO3iH2AVOWfaV9j5cMD62eFMVUB2w4L9TY&#10;0UtN7mhPwcDXercXiU8rF3ef9k2cff8ga8z93bCagUo0pP/wX3vtDTzC75V8A/Ti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Gxq/wgAAANoAAAAPAAAAAAAAAAAAAAAAAJ8C&#10;AABkcnMvZG93bnJldi54bWxQSwUGAAAAAAQABAD3AAAAjgMAAAAA&#10;">
                  <v:imagedata r:id="rId16" o:title=""/>
                </v:shape>
                <v:shape id="docshape6" o:spid="_x0000_s1028" type="#_x0000_t75" style="position:absolute;left:11734;top:1964;width:3829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3xLDAAAA2gAAAA8AAABkcnMvZG93bnJldi54bWxEj0FrwkAUhO8F/8PyCr0U3ehBSswaJGJp&#10;8WRsyfWZfSax2bdhd6vpv3cLhR6HmfmGyfLR9OJKzneWFcxnCQji2uqOGwUfx930BYQPyBp7y6Tg&#10;hzzk68lDhqm2Nz7QtQyNiBD2KSpoQxhSKX3dkkE/swNx9M7WGQxRukZqh7cIN71cJMlSGuw4LrQ4&#10;UNFS/VV+GwXl1uuLLCpN1fNpf/isXp15Xyj19DhuViACjeE//Nd+0wqW8Hsl3gC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zfEsMAAADaAAAADwAAAAAAAAAAAAAAAACf&#10;AgAAZHJzL2Rvd25yZXYueG1sUEsFBgAAAAAEAAQA9wAAAI8D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3A3468" w:rsidRDefault="003A3468" w:rsidP="003A3468">
      <w:pPr>
        <w:rPr>
          <w:sz w:val="2"/>
          <w:szCs w:val="2"/>
        </w:rPr>
        <w:sectPr w:rsidR="003A3468">
          <w:type w:val="continuous"/>
          <w:pgSz w:w="16840" w:h="11910" w:orient="landscape"/>
          <w:pgMar w:top="840" w:right="700" w:bottom="519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  <w:gridCol w:w="56"/>
      </w:tblGrid>
      <w:tr w:rsidR="003A3468" w:rsidTr="002D3ADD">
        <w:trPr>
          <w:gridAfter w:val="1"/>
          <w:wAfter w:w="56" w:type="dxa"/>
          <w:trHeight w:val="829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302" w:firstLine="328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</w:p>
          <w:p w:rsidR="003A3468" w:rsidRDefault="003A3468" w:rsidP="002D3ADD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73" w:type="dxa"/>
          </w:tcPr>
          <w:p w:rsidR="003A3468" w:rsidRDefault="003A3468" w:rsidP="002D3A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24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защитника Отечества «Сыны Отечества!»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Акция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«Кормушка»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 «Кормушка»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525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Акция «Все на борьбу со снегом!»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3A3468" w:rsidTr="002D3ADD">
        <w:trPr>
          <w:gridAfter w:val="1"/>
          <w:wAfter w:w="56" w:type="dxa"/>
          <w:trHeight w:val="165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ind w:right="9022"/>
              <w:rPr>
                <w:sz w:val="24"/>
              </w:rPr>
            </w:pPr>
            <w:r>
              <w:rPr>
                <w:sz w:val="24"/>
              </w:rPr>
              <w:t>1)День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памяти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россиянах,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исполнявших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служебный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долг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пределами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Отечества.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</w:tr>
      <w:tr w:rsidR="003A3468" w:rsidTr="002D3ADD">
        <w:trPr>
          <w:gridAfter w:val="1"/>
          <w:wAfter w:w="56" w:type="dxa"/>
          <w:trHeight w:val="22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121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Презентация </w:t>
            </w:r>
            <w:r w:rsidRPr="003A3468">
              <w:rPr>
                <w:spacing w:val="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«23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февраля – День защитника Отечества 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1060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Размещение на школьном сайте презентации </w:t>
            </w:r>
            <w:r w:rsidRPr="003A3468">
              <w:rPr>
                <w:spacing w:val="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«23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февраля – День защитника Отечества 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060"/>
              <w:rPr>
                <w:spacing w:val="1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1060"/>
              <w:rPr>
                <w:spacing w:val="1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1060"/>
              <w:rPr>
                <w:spacing w:val="1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1060"/>
              <w:rPr>
                <w:spacing w:val="1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1060"/>
              <w:rPr>
                <w:spacing w:val="1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1060"/>
              <w:rPr>
                <w:spacing w:val="1"/>
                <w:sz w:val="24"/>
                <w:lang w:val="ru-RU"/>
              </w:rPr>
            </w:pPr>
          </w:p>
          <w:p w:rsidR="003A3468" w:rsidRPr="003A3468" w:rsidRDefault="003A3468" w:rsidP="002D3ADD">
            <w:pPr>
              <w:pStyle w:val="TableParagraph"/>
              <w:ind w:right="1060"/>
              <w:rPr>
                <w:sz w:val="24"/>
                <w:lang w:val="ru-RU"/>
              </w:rPr>
            </w:pPr>
          </w:p>
        </w:tc>
      </w:tr>
      <w:tr w:rsidR="003A3468" w:rsidTr="002D3ADD">
        <w:trPr>
          <w:gridAfter w:val="1"/>
          <w:wAfter w:w="56" w:type="dxa"/>
          <w:trHeight w:val="278"/>
        </w:trPr>
        <w:tc>
          <w:tcPr>
            <w:tcW w:w="15704" w:type="dxa"/>
            <w:gridSpan w:val="3"/>
          </w:tcPr>
          <w:p w:rsidR="003A3468" w:rsidRPr="003A3468" w:rsidRDefault="003A3468" w:rsidP="002D3ADD">
            <w:pPr>
              <w:pStyle w:val="TableParagraph"/>
              <w:spacing w:line="258" w:lineRule="exact"/>
              <w:ind w:left="4004" w:right="4002"/>
              <w:jc w:val="center"/>
              <w:rPr>
                <w:b/>
                <w:sz w:val="24"/>
                <w:lang w:val="ru-RU"/>
              </w:rPr>
            </w:pPr>
            <w:r w:rsidRPr="003A3468">
              <w:rPr>
                <w:b/>
                <w:sz w:val="24"/>
                <w:lang w:val="ru-RU"/>
              </w:rPr>
              <w:lastRenderedPageBreak/>
              <w:t>Март</w:t>
            </w:r>
            <w:r w:rsidRPr="003A3468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«Месячник</w:t>
            </w:r>
            <w:r w:rsidRPr="003A34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Здорового</w:t>
            </w:r>
            <w:r w:rsidRPr="003A346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Образа Жизни»</w:t>
            </w:r>
          </w:p>
        </w:tc>
      </w:tr>
      <w:tr w:rsidR="003A3468" w:rsidTr="002D3ADD">
        <w:trPr>
          <w:gridAfter w:val="1"/>
          <w:wAfter w:w="56" w:type="dxa"/>
          <w:trHeight w:val="55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  <w:tr w:rsidR="003A3468" w:rsidTr="002D3ADD">
        <w:trPr>
          <w:trHeight w:val="140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Школьный урок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413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 согласно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8982" w:type="dxa"/>
            <w:gridSpan w:val="2"/>
          </w:tcPr>
          <w:p w:rsidR="003A3468" w:rsidRPr="003A3468" w:rsidRDefault="003A3468" w:rsidP="002D3ADD">
            <w:pPr>
              <w:pStyle w:val="TableParagraph"/>
              <w:ind w:right="1089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онлайн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уроках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по 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финансовой грамотности.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0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2)Уроки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5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</w:p>
          <w:p w:rsidR="003A3468" w:rsidRPr="003A3468" w:rsidRDefault="003A3468" w:rsidP="002D3ADD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</w:tbl>
    <w:p w:rsidR="003A3468" w:rsidRDefault="003A3468" w:rsidP="003A3468">
      <w:pPr>
        <w:spacing w:line="270" w:lineRule="atLeas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1694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451" w:right="440" w:hanging="1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lastRenderedPageBreak/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pacing w:val="-1"/>
                <w:sz w:val="24"/>
                <w:lang w:val="ru-RU"/>
              </w:rPr>
              <w:t>внеурочной</w:t>
            </w:r>
          </w:p>
          <w:p w:rsidR="003A3468" w:rsidRPr="003A3468" w:rsidRDefault="003A3468" w:rsidP="002D3ADD">
            <w:pPr>
              <w:pStyle w:val="TableParagraph"/>
              <w:ind w:left="310" w:right="207" w:hanging="9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деятельности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1"/>
                <w:sz w:val="24"/>
                <w:lang w:val="ru-RU"/>
              </w:rPr>
              <w:t xml:space="preserve"> 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</w:tc>
      </w:tr>
      <w:tr w:rsidR="003A3468" w:rsidTr="002D3ADD">
        <w:trPr>
          <w:trHeight w:val="221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тематических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собраний.</w:t>
            </w:r>
          </w:p>
          <w:p w:rsidR="003A3468" w:rsidRPr="003A3468" w:rsidRDefault="003A3468" w:rsidP="002D3ADD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Информационное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 группы.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В рамках декады «Профилактики правонарушений и пропаганды здорового образа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жизни»: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работа с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учащимися, нарушающими правила поведения в школе,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пропускающими занятия по неуважительным причинам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имеющих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неудовлетворительные оценки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(приглашение родителей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школу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профилактической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беседы);</w:t>
            </w:r>
            <w:r w:rsidRPr="003A3468">
              <w:rPr>
                <w:spacing w:val="5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буклеты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ЗОЖ;</w:t>
            </w:r>
            <w:r w:rsidRPr="003A3468">
              <w:rPr>
                <w:spacing w:val="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методические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материалы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родителей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«Профилактика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употребления ПАВ».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Родительский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 "Что нужно знать?!" (для учащихся 7-9 классов).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Информационное оповещение через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 группы.</w:t>
            </w:r>
          </w:p>
        </w:tc>
      </w:tr>
      <w:tr w:rsidR="003A3468" w:rsidTr="002D3ADD">
        <w:trPr>
          <w:trHeight w:val="193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26" w:type="dxa"/>
          </w:tcPr>
          <w:p w:rsidR="003A3468" w:rsidRDefault="003A3468" w:rsidP="002D3AD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67" w:lineRule="exact"/>
              <w:ind w:hanging="202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старшеклассников 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106" w:right="1114" w:firstLine="0"/>
              <w:jc w:val="bot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 по созданию сменной странички в классном уголке «К 8 Марта».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3)Операция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4)Рейд по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проверке внешнего вида учащихся.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hanging="202"/>
              <w:jc w:val="bot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Рейды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проверке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чистоты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кабинетах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366" w:hanging="26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63" w:lineRule="exact"/>
              <w:ind w:left="366" w:hanging="261"/>
              <w:jc w:val="bot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Итоговая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линейка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 3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четверть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школы»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(анализ,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вручение грамот)</w:t>
            </w:r>
          </w:p>
        </w:tc>
      </w:tr>
      <w:tr w:rsidR="003A3468" w:rsidTr="002D3ADD">
        <w:trPr>
          <w:trHeight w:val="83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12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Знакомство с миром профессий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(интерактивное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 онлайн-уроках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«Шоу</w:t>
            </w:r>
            <w:r w:rsidRPr="003A3468">
              <w:rPr>
                <w:spacing w:val="-58"/>
                <w:sz w:val="24"/>
                <w:lang w:val="ru-RU"/>
              </w:rPr>
              <w:t xml:space="preserve">                                            </w:t>
            </w:r>
            <w:r w:rsidRPr="003A3468">
              <w:rPr>
                <w:sz w:val="24"/>
                <w:lang w:val="ru-RU"/>
              </w:rPr>
              <w:t>профессий»</w:t>
            </w:r>
            <w:r w:rsidRPr="003A3468">
              <w:rPr>
                <w:spacing w:val="5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площадке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</w:tr>
      <w:tr w:rsidR="003A3468" w:rsidTr="002D3ADD">
        <w:trPr>
          <w:trHeight w:val="137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«Неделя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дорожного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движения»: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выступление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агитбригады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«Дорога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-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верные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друзья»;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дорожный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патруль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совместно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 инспектором ГИБДД;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подготовка к конкурсу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«Безопасное колесо»</w:t>
            </w:r>
          </w:p>
          <w:p w:rsidR="003A3468" w:rsidRPr="003A3468" w:rsidRDefault="003A3468" w:rsidP="002D3ADD">
            <w:pPr>
              <w:pStyle w:val="TableParagraph"/>
              <w:ind w:right="487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Мероприятия для команд Пионеры России</w:t>
            </w:r>
          </w:p>
          <w:p w:rsidR="003A3468" w:rsidRPr="003A3468" w:rsidRDefault="003A3468" w:rsidP="002D3ADD">
            <w:pPr>
              <w:pStyle w:val="TableParagraph"/>
              <w:ind w:right="487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Подготовка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праздничного концерта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«8 Марта»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5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декады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«Профилактики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правонарушений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пропаганды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жизни»</w:t>
            </w:r>
          </w:p>
        </w:tc>
      </w:tr>
      <w:tr w:rsidR="003A3468" w:rsidTr="002D3ADD">
        <w:trPr>
          <w:trHeight w:val="137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ind w:right="4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Тематическая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неделя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«Мы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жизни»</w:t>
            </w:r>
            <w:r w:rsidRPr="003A3468">
              <w:rPr>
                <w:spacing w:val="-1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(классные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часы,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спортивные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состязания,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минутки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здоровья,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рисунков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 здоровом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теле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здоровый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дух», профилактика ДДТТ,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здоровья)</w:t>
            </w:r>
          </w:p>
          <w:p w:rsidR="003A3468" w:rsidRPr="003A3468" w:rsidRDefault="003A3468" w:rsidP="002D3ADD">
            <w:pPr>
              <w:pStyle w:val="TableParagraph"/>
              <w:ind w:right="902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Праздничный концерт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«8 Марта»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Всемирный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воды</w:t>
            </w:r>
          </w:p>
          <w:p w:rsidR="003A3468" w:rsidRPr="003A3468" w:rsidRDefault="003A3468" w:rsidP="002D3ADD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декады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«Профилактики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правонарушений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пропаганды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здорового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жизни»</w:t>
            </w:r>
          </w:p>
        </w:tc>
      </w:tr>
    </w:tbl>
    <w:p w:rsidR="003A3468" w:rsidRDefault="003A3468" w:rsidP="003A3468">
      <w:pPr>
        <w:spacing w:line="259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859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87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Презентация  «Дорогим Мамам»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438"/>
              <w:rPr>
                <w:sz w:val="24"/>
                <w:lang w:val="ru-RU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73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Размещение на школьном сайте презентации  «Дорогим Мамам»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274"/>
        </w:trPr>
        <w:tc>
          <w:tcPr>
            <w:tcW w:w="15704" w:type="dxa"/>
            <w:gridSpan w:val="3"/>
          </w:tcPr>
          <w:p w:rsidR="003A3468" w:rsidRDefault="003A3468" w:rsidP="002D3ADD">
            <w:pPr>
              <w:pStyle w:val="TableParagraph"/>
              <w:spacing w:line="255" w:lineRule="exact"/>
              <w:ind w:left="4004" w:right="3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очистки»</w:t>
            </w:r>
          </w:p>
        </w:tc>
      </w:tr>
      <w:tr w:rsidR="003A3468" w:rsidTr="002D3ADD">
        <w:trPr>
          <w:trHeight w:val="553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  <w:tr w:rsidR="003A3468" w:rsidTr="002D3ADD">
        <w:trPr>
          <w:trHeight w:val="1692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413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 согласно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Гагаринский урок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«Космос –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это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мы»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1089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онлайн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уроках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по     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финансовой грамотности.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0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2)Уроки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5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</w:p>
          <w:p w:rsidR="003A3468" w:rsidRPr="003A3468" w:rsidRDefault="003A3468" w:rsidP="002D3ADD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Гагаринский урок «Космос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это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мы»</w:t>
            </w:r>
          </w:p>
        </w:tc>
      </w:tr>
      <w:tr w:rsidR="003A3468" w:rsidTr="002D3ADD">
        <w:trPr>
          <w:trHeight w:val="1702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  <w:p w:rsidR="003A3468" w:rsidRPr="003A3468" w:rsidRDefault="003A3468" w:rsidP="002D3ADD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</w:p>
        </w:tc>
      </w:tr>
    </w:tbl>
    <w:p w:rsidR="003A3468" w:rsidRDefault="003A3468" w:rsidP="003A3468">
      <w:pPr>
        <w:spacing w:line="259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1245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Родительский лекторий «Повышение ответственности родителей за безопасность</w:t>
            </w:r>
            <w:r w:rsidRPr="003A3468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3A3468">
              <w:rPr>
                <w:sz w:val="24"/>
                <w:lang w:val="ru-RU"/>
              </w:rPr>
              <w:t>пребывания на водоемах»</w:t>
            </w:r>
          </w:p>
          <w:p w:rsidR="003A3468" w:rsidRPr="003A3468" w:rsidRDefault="003A3468" w:rsidP="002D3ADD">
            <w:pPr>
              <w:pStyle w:val="TableParagraph"/>
              <w:ind w:right="3475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 тематических родительских собраний.</w:t>
            </w:r>
          </w:p>
          <w:p w:rsidR="003A3468" w:rsidRPr="003A3468" w:rsidRDefault="003A3468" w:rsidP="002D3ADD">
            <w:pPr>
              <w:pStyle w:val="TableParagraph"/>
              <w:ind w:right="347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Информационное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оповещение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через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группы.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Оформление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документации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летним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загородным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лагерям.</w:t>
            </w:r>
          </w:p>
        </w:tc>
      </w:tr>
      <w:tr w:rsidR="003A3468" w:rsidTr="002D3ADD">
        <w:trPr>
          <w:trHeight w:val="2482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26" w:type="dxa"/>
          </w:tcPr>
          <w:p w:rsidR="003A3468" w:rsidRDefault="003A3468" w:rsidP="002D3ADD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старшеклассников 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созданию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сменной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странички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классном уголке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«Космос –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это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мы»,</w:t>
            </w:r>
          </w:p>
          <w:p w:rsidR="003A3468" w:rsidRDefault="003A3468" w:rsidP="002D3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106" w:right="1115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Операция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4)Рейд по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проверке внешнего вида учащихся.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Рейды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проверке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чистоты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кабинетах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Подготовка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проведение мероприятий  «Сад  Победы»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«Космос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это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мы»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" w:line="263" w:lineRule="exact"/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36-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летия,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дня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катастрофы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Чернобыльской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АЭС</w:t>
            </w:r>
          </w:p>
        </w:tc>
      </w:tr>
      <w:tr w:rsidR="003A3468" w:rsidTr="002D3ADD">
        <w:trPr>
          <w:trHeight w:val="110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Знакомство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миром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(игра)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 онлайн-уроках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«Шоу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профессий»</w:t>
            </w:r>
            <w:r w:rsidRPr="003A3468">
              <w:rPr>
                <w:spacing w:val="5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площадке</w:t>
            </w:r>
          </w:p>
          <w:p w:rsidR="003A3468" w:rsidRDefault="003A3468" w:rsidP="002D3ADD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</w:tr>
      <w:tr w:rsidR="003A3468" w:rsidTr="002D3ADD">
        <w:trPr>
          <w:trHeight w:val="1102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космонавтики»: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рисунков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«День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Земли»: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рисунков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направлению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ЮНАРМИЯ,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Пионеры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России</w:t>
            </w:r>
          </w:p>
        </w:tc>
      </w:tr>
      <w:tr w:rsidR="003A3468" w:rsidTr="002D3ADD">
        <w:trPr>
          <w:trHeight w:val="193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71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Сад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proofErr w:type="gramEnd"/>
            <w:r>
              <w:rPr>
                <w:sz w:val="24"/>
              </w:rPr>
              <w:t>».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Международный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день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памятников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 исторических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мест.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Виртуальные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экскурсии «Я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камнем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стал,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живу»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106" w:right="316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26 апреля 2021 единый классный час «Герои живут рядом!», посвященный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36- летию,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 дня катастрофы на Чернобыльской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АЭС</w:t>
            </w:r>
          </w:p>
          <w:p w:rsidR="003A3468" w:rsidRPr="003A3468" w:rsidRDefault="003A3468" w:rsidP="002D3ADD">
            <w:pPr>
              <w:pStyle w:val="TableParagraph"/>
              <w:tabs>
                <w:tab w:val="left" w:pos="367"/>
              </w:tabs>
              <w:spacing w:line="263" w:lineRule="exact"/>
              <w:rPr>
                <w:sz w:val="24"/>
                <w:lang w:val="ru-RU"/>
              </w:rPr>
            </w:pP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771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125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Презентация  «Мы - первые»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Размещение на сайте школы презентации  «Мы - первые»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278"/>
        </w:trPr>
        <w:tc>
          <w:tcPr>
            <w:tcW w:w="15704" w:type="dxa"/>
            <w:gridSpan w:val="3"/>
          </w:tcPr>
          <w:p w:rsidR="003A3468" w:rsidRDefault="003A3468" w:rsidP="002D3ADD">
            <w:pPr>
              <w:pStyle w:val="TableParagraph"/>
              <w:spacing w:line="258" w:lineRule="exact"/>
              <w:ind w:left="4004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«77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годовщина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ПОБЕДЫ»</w:t>
            </w:r>
          </w:p>
        </w:tc>
      </w:tr>
      <w:tr w:rsidR="003A3468" w:rsidTr="002D3ADD">
        <w:trPr>
          <w:trHeight w:val="55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1-4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ИПР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руководителей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5-9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</w:p>
        </w:tc>
      </w:tr>
      <w:tr w:rsidR="003A3468" w:rsidTr="002D3ADD">
        <w:trPr>
          <w:trHeight w:val="278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58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</w:tcPr>
          <w:p w:rsidR="003A3468" w:rsidRPr="003A3468" w:rsidRDefault="003A3468" w:rsidP="003A3468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41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 согласно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3A3468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3A3468" w:rsidRPr="003A3468" w:rsidRDefault="003A3468" w:rsidP="003A3468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Митинг у братской могилы «День Победы»</w:t>
            </w:r>
          </w:p>
          <w:p w:rsidR="003A3468" w:rsidRPr="003A3468" w:rsidRDefault="003A3468" w:rsidP="002D3AD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1089"/>
              <w:rPr>
                <w:spacing w:val="1"/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онлайн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–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уроках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по      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финансовой грамотности.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0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2)Уроки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согласно</w:t>
            </w:r>
            <w:r w:rsidRPr="003A3468">
              <w:rPr>
                <w:spacing w:val="5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Календарю</w:t>
            </w:r>
          </w:p>
          <w:p w:rsidR="003A3468" w:rsidRPr="003A3468" w:rsidRDefault="003A3468" w:rsidP="002D3ADD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образовательных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событий на 2021-2022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  <w:p w:rsidR="003A3468" w:rsidRDefault="003A3468" w:rsidP="003A3468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3A3468" w:rsidRPr="003A3468" w:rsidRDefault="003A3468" w:rsidP="003A3468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Митинг у братской могилы «День Победы»</w:t>
            </w:r>
          </w:p>
          <w:p w:rsidR="003A3468" w:rsidRPr="003A3468" w:rsidRDefault="003A3468" w:rsidP="002D3AD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A3468" w:rsidTr="002D3ADD">
        <w:trPr>
          <w:trHeight w:val="1832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lastRenderedPageBreak/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««Юный математик»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«Занимательная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грамматика»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«Я -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исследователь»,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«Звонкие голоса»,</w:t>
            </w:r>
          </w:p>
          <w:p w:rsidR="003A3468" w:rsidRPr="003A3468" w:rsidRDefault="003A3468" w:rsidP="002D3ADD">
            <w:pPr>
              <w:pStyle w:val="TableParagraph"/>
              <w:ind w:left="17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«В</w:t>
            </w:r>
            <w:r w:rsidRPr="003A3468">
              <w:rPr>
                <w:spacing w:val="-8"/>
                <w:sz w:val="24"/>
                <w:lang w:val="ru-RU"/>
              </w:rPr>
              <w:t xml:space="preserve"> гостях у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книги», «Умелые руки»,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«Волшебный карандаш»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left="0" w:right="92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«Школа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безопасности»,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«Основы духовно нравственной культуры России»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«Шахматная гостиная»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 «3-</w:t>
            </w:r>
            <w:r>
              <w:rPr>
                <w:sz w:val="24"/>
              </w:rPr>
              <w:t>D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моделирование»,  </w:t>
            </w:r>
          </w:p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«Общая физическая подготовка», «ЛЕГО»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221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188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Итоговые родительские собрания: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анализ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проделанной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работы,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перспективы,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планирование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следующий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558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Инструктаж для родителей в период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летних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каникул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70" w:lineRule="atLeast"/>
              <w:ind w:right="356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Оформление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документации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летним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загородным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лагерям.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608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Итоговые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родительские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собрания:</w:t>
            </w:r>
            <w:r w:rsidRPr="003A3468">
              <w:rPr>
                <w:spacing w:val="-1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анализ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проделанной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работы,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перспективы,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планирование работы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 следующий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год.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Помощь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организации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торжественной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линейки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«Последний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звонок»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«Аллеи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</w:tr>
      <w:tr w:rsidR="003A3468" w:rsidTr="002D3ADD">
        <w:trPr>
          <w:trHeight w:val="1654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соответствии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1)Работа учащихся в соответствии с обязанностями.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2)Заседания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 xml:space="preserve">Совета старшеклассников </w:t>
            </w:r>
          </w:p>
          <w:p w:rsidR="003A3468" w:rsidRPr="003A3468" w:rsidRDefault="003A3468" w:rsidP="002D3ADD">
            <w:pPr>
              <w:pStyle w:val="TableParagraph"/>
              <w:ind w:right="58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3)Работа по созданию сменной странички в классном уголке по теме месячника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4)Операция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«Уголок»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(проверка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классных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уголков,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функционирование)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192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5) Оформление фотоотчета по проведенным мероприятиям за 2 полугодие, за 2021-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2022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учебный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</w:p>
        </w:tc>
      </w:tr>
    </w:tbl>
    <w:p w:rsidR="003A3468" w:rsidRDefault="003A3468" w:rsidP="003A3468">
      <w:pPr>
        <w:spacing w:line="270" w:lineRule="atLeas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73"/>
        <w:gridCol w:w="8926"/>
      </w:tblGrid>
      <w:tr w:rsidR="003A3468" w:rsidTr="002D3ADD">
        <w:trPr>
          <w:trHeight w:val="1377"/>
        </w:trPr>
        <w:tc>
          <w:tcPr>
            <w:tcW w:w="2105" w:type="dxa"/>
          </w:tcPr>
          <w:p w:rsidR="003A3468" w:rsidRPr="003A3468" w:rsidRDefault="003A3468" w:rsidP="002D3AD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Итоговая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линейка за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«Мы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жизни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школы»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(анализ,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вручение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грамот)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Рейды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проверке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чистоты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кабинетах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70" w:lineRule="atLeast"/>
              <w:ind w:left="106" w:right="490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Отчет Совета Старшеклассников о проделанной работе за 2021-2022 учебного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года.</w:t>
            </w:r>
          </w:p>
        </w:tc>
      </w:tr>
      <w:tr w:rsidR="003A3468" w:rsidTr="002D3ADD">
        <w:trPr>
          <w:trHeight w:val="83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2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97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Презентация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«Знакомство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миром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профессий»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 онлайн-уроках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«Шоу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профессий»</w:t>
            </w:r>
            <w:r w:rsidRPr="003A3468">
              <w:rPr>
                <w:spacing w:val="5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на</w:t>
            </w:r>
            <w:r w:rsidRPr="003A3468">
              <w:rPr>
                <w:spacing w:val="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площадке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</w:tr>
      <w:tr w:rsidR="003A3468" w:rsidTr="002D3ADD">
        <w:trPr>
          <w:trHeight w:val="826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302" w:right="283" w:firstLine="32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:rsidR="003A3468" w:rsidRDefault="003A3468" w:rsidP="002D3ADD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67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празднования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«Дня</w:t>
            </w:r>
            <w:r w:rsidRPr="003A3468">
              <w:rPr>
                <w:spacing w:val="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Победы»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Участие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мероприятиях «Последний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Звонок»,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итоговая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линейка</w:t>
            </w:r>
          </w:p>
        </w:tc>
      </w:tr>
      <w:tr w:rsidR="003A3468" w:rsidTr="002D3ADD">
        <w:trPr>
          <w:trHeight w:val="221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927" w:firstLine="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Школьный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конкурс смотра строя и песни «Салют, Победа!», посвящённый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77 годовщине Победы советского народа в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Великой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Отечественной войне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1941-1945 гг.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hanging="321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Мероприятия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празднования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«Дня Победы»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-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«Вахта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Памяти»,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«Окна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Победы»,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«Бессмертный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полк»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  <w:p w:rsidR="003A3468" w:rsidRPr="003A3468" w:rsidRDefault="003A3468" w:rsidP="002D3AD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Торжественная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линейка,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посвященная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окончанию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2021-2022 учебного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года.</w:t>
            </w:r>
          </w:p>
          <w:p w:rsidR="003A3468" w:rsidRDefault="003A3468" w:rsidP="002D3AD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</w:tc>
      </w:tr>
      <w:tr w:rsidR="003A3468" w:rsidTr="002D3ADD">
        <w:trPr>
          <w:trHeight w:val="1549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73" w:type="dxa"/>
          </w:tcPr>
          <w:p w:rsidR="003A3468" w:rsidRPr="003A3468" w:rsidRDefault="003A3468" w:rsidP="002D3ADD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Презентация </w:t>
            </w:r>
            <w:r w:rsidRPr="003A3468">
              <w:rPr>
                <w:spacing w:val="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«Великой Памяти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посвящается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(подготовить материалы)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545"/>
              <w:rPr>
                <w:sz w:val="24"/>
                <w:lang w:val="ru-RU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Размещение на сайте школы презентации </w:t>
            </w:r>
            <w:r w:rsidRPr="003A3468">
              <w:rPr>
                <w:spacing w:val="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«Великой Памяти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посвящается» (подготовить материалы)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158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274"/>
        </w:trPr>
        <w:tc>
          <w:tcPr>
            <w:tcW w:w="15704" w:type="dxa"/>
            <w:gridSpan w:val="3"/>
          </w:tcPr>
          <w:p w:rsidR="003A3468" w:rsidRDefault="003A3468" w:rsidP="002D3ADD">
            <w:pPr>
              <w:pStyle w:val="TableParagraph"/>
              <w:spacing w:line="254" w:lineRule="exact"/>
              <w:ind w:left="4004" w:right="3997"/>
              <w:jc w:val="center"/>
              <w:rPr>
                <w:b/>
                <w:sz w:val="24"/>
              </w:rPr>
            </w:pPr>
            <w:r w:rsidRPr="003A3468">
              <w:rPr>
                <w:b/>
                <w:sz w:val="24"/>
                <w:lang w:val="ru-RU"/>
              </w:rPr>
              <w:t>Июнь,</w:t>
            </w:r>
            <w:r w:rsidRPr="003A346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Июль,</w:t>
            </w:r>
            <w:r w:rsidRPr="003A34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Август</w:t>
            </w:r>
            <w:r w:rsidRPr="003A3468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«Здравствуй,</w:t>
            </w:r>
            <w:r w:rsidRPr="003A346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b/>
                <w:sz w:val="24"/>
                <w:lang w:val="ru-RU"/>
              </w:rPr>
              <w:t>лето!</w:t>
            </w:r>
            <w:r w:rsidRPr="003A3468"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</w:tr>
      <w:tr w:rsidR="003A3468" w:rsidTr="002D3ADD">
        <w:trPr>
          <w:trHeight w:val="830"/>
        </w:trPr>
        <w:tc>
          <w:tcPr>
            <w:tcW w:w="2105" w:type="dxa"/>
          </w:tcPr>
          <w:p w:rsidR="003A3468" w:rsidRDefault="003A3468" w:rsidP="002D3ADD">
            <w:pPr>
              <w:pStyle w:val="TableParagraph"/>
              <w:ind w:left="410" w:right="399" w:firstLine="16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4673" w:type="dxa"/>
          </w:tcPr>
          <w:p w:rsidR="003A3468" w:rsidRDefault="003A3468" w:rsidP="002D3A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предшкольной подготовке.</w:t>
            </w:r>
          </w:p>
          <w:p w:rsidR="003A3468" w:rsidRDefault="003A3468" w:rsidP="002D3ADD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Совещание классных руководителей, 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выпускных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классов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проведению</w:t>
            </w:r>
          </w:p>
          <w:p w:rsidR="003A3468" w:rsidRDefault="003A3468" w:rsidP="002D3AD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</w:tr>
    </w:tbl>
    <w:p w:rsidR="003A3468" w:rsidRDefault="003A3468" w:rsidP="003A3468">
      <w:pPr>
        <w:spacing w:line="263" w:lineRule="exac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4484"/>
        <w:gridCol w:w="8926"/>
      </w:tblGrid>
      <w:tr w:rsidR="003A3468" w:rsidTr="002D3ADD">
        <w:trPr>
          <w:trHeight w:val="1833"/>
        </w:trPr>
        <w:tc>
          <w:tcPr>
            <w:tcW w:w="2294" w:type="dxa"/>
          </w:tcPr>
          <w:p w:rsidR="003A3468" w:rsidRDefault="003A3468" w:rsidP="002D3A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4" w:type="dxa"/>
          </w:tcPr>
          <w:p w:rsidR="003A3468" w:rsidRPr="003A3468" w:rsidRDefault="003A3468" w:rsidP="002D3ADD">
            <w:pPr>
              <w:pStyle w:val="TableParagraph"/>
              <w:ind w:right="65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Праздник,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посвященный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Дню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защиты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 «Мы маленькие дети»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Default="003A3468" w:rsidP="002D3ADD">
            <w:pPr>
              <w:pStyle w:val="TableParagraph"/>
              <w:ind w:right="151"/>
              <w:rPr>
                <w:sz w:val="24"/>
              </w:rPr>
            </w:pPr>
            <w:r w:rsidRPr="003A3468">
              <w:rPr>
                <w:sz w:val="24"/>
                <w:lang w:val="ru-RU"/>
              </w:rPr>
              <w:t>Анализ результативности воспитательной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 в школе за 2021-2022 учебный год.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Составление плана работы на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A3468" w:rsidRDefault="003A3468" w:rsidP="002D3ADD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Праздник,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посвященный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Дню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защиты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 «Мы маленькие дети»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</w:p>
          <w:p w:rsidR="003A3468" w:rsidRPr="003A3468" w:rsidRDefault="003A3468" w:rsidP="002D3ADD">
            <w:pPr>
              <w:pStyle w:val="TableParagraph"/>
              <w:ind w:right="9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Анализ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результативности</w:t>
            </w:r>
            <w:r w:rsidRPr="003A3468">
              <w:rPr>
                <w:spacing w:val="-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воспитательной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работы в школе за 2021-2022 учебный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год.</w:t>
            </w:r>
          </w:p>
          <w:p w:rsidR="003A3468" w:rsidRPr="003A3468" w:rsidRDefault="003A3468" w:rsidP="002D3ADD">
            <w:pPr>
              <w:pStyle w:val="TableParagraph"/>
              <w:spacing w:before="1"/>
              <w:ind w:right="256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Составление плана работы на 2022-2023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учебный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год.</w:t>
            </w:r>
          </w:p>
          <w:p w:rsidR="003A3468" w:rsidRPr="003A3468" w:rsidRDefault="003A3468" w:rsidP="002D3ADD">
            <w:pPr>
              <w:pStyle w:val="TableParagraph"/>
              <w:ind w:right="829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Социально-педагогическое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сопровождение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учащихся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«группы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риска» и «трудновоспитуемых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подростков»</w:t>
            </w:r>
            <w:r w:rsidRPr="003A3468">
              <w:rPr>
                <w:spacing w:val="-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(летняя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занятость).</w:t>
            </w:r>
          </w:p>
          <w:p w:rsidR="003A3468" w:rsidRPr="003A3468" w:rsidRDefault="003A3468" w:rsidP="002D3ADD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Заполнение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аттестатов,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оформление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характеристик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выпускникам.</w:t>
            </w:r>
          </w:p>
        </w:tc>
      </w:tr>
      <w:tr w:rsidR="003A3468" w:rsidTr="002D3ADD">
        <w:trPr>
          <w:trHeight w:val="830"/>
        </w:trPr>
        <w:tc>
          <w:tcPr>
            <w:tcW w:w="2294" w:type="dxa"/>
          </w:tcPr>
          <w:p w:rsidR="003A3468" w:rsidRDefault="003A3468" w:rsidP="002D3ADD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484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Уроки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рамках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подготовки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школе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1695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(набор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и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обучение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будущих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первоклассников)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Дополнительные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занятия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учащимися,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165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имеющими академические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задолженности.</w:t>
            </w:r>
          </w:p>
          <w:p w:rsidR="003A3468" w:rsidRPr="003A3468" w:rsidRDefault="003A3468" w:rsidP="002D3ADD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Проведение консультаций по предметам</w:t>
            </w:r>
            <w:r w:rsidRPr="003A3468">
              <w:rPr>
                <w:spacing w:val="-58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ОГЭ</w:t>
            </w:r>
          </w:p>
        </w:tc>
      </w:tr>
      <w:tr w:rsidR="003A3468" w:rsidTr="002D3ADD">
        <w:trPr>
          <w:trHeight w:val="1378"/>
        </w:trPr>
        <w:tc>
          <w:tcPr>
            <w:tcW w:w="2294" w:type="dxa"/>
          </w:tcPr>
          <w:p w:rsidR="003A3468" w:rsidRPr="003A3468" w:rsidRDefault="003A3468" w:rsidP="002D3AD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Курсы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внеурочной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деятельности 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дополнительное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ind w:left="139" w:right="135"/>
              <w:jc w:val="center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3410" w:type="dxa"/>
            <w:gridSpan w:val="2"/>
          </w:tcPr>
          <w:p w:rsidR="003A3468" w:rsidRDefault="003A3468" w:rsidP="002D3ADD">
            <w:pPr>
              <w:pStyle w:val="TableParagraph"/>
              <w:ind w:left="0"/>
              <w:rPr>
                <w:sz w:val="24"/>
              </w:rPr>
            </w:pPr>
            <w:r w:rsidRPr="003A3468"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 xml:space="preserve">Обучающиеся на каникулах </w:t>
            </w:r>
          </w:p>
        </w:tc>
      </w:tr>
      <w:tr w:rsidR="003A3468" w:rsidTr="002D3ADD">
        <w:trPr>
          <w:trHeight w:val="1381"/>
        </w:trPr>
        <w:tc>
          <w:tcPr>
            <w:tcW w:w="2294" w:type="dxa"/>
          </w:tcPr>
          <w:p w:rsidR="003A3468" w:rsidRDefault="003A3468" w:rsidP="002D3ADD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484" w:type="dxa"/>
          </w:tcPr>
          <w:p w:rsidR="003A3468" w:rsidRPr="003A3468" w:rsidRDefault="003A3468" w:rsidP="002D3ADD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Индивидуальная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работа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родителями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занятости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детей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летний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период</w:t>
            </w: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Родительское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собрание</w:t>
            </w:r>
            <w:r w:rsidRPr="003A3468">
              <w:rPr>
                <w:spacing w:val="-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9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классе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по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организации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выпускного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вечера.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Т</w:t>
            </w:r>
          </w:p>
          <w:p w:rsidR="003A3468" w:rsidRPr="003A3468" w:rsidRDefault="003A3468" w:rsidP="002D3ADD">
            <w:pPr>
              <w:pStyle w:val="TableParagraph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оржественное вручение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аттестатов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9 классу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Индивидуальная работа с родителями по занятости детей в летний период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Организация и помощь в проведении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мероприятий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«Торжественное вручение</w:t>
            </w:r>
            <w:r w:rsidRPr="003A3468">
              <w:rPr>
                <w:spacing w:val="-57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аттестатов</w:t>
            </w:r>
            <w:r w:rsidRPr="003A3468">
              <w:rPr>
                <w:spacing w:val="-2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2022»</w:t>
            </w:r>
          </w:p>
        </w:tc>
      </w:tr>
      <w:tr w:rsidR="003A3468" w:rsidTr="002D3ADD">
        <w:trPr>
          <w:trHeight w:val="830"/>
        </w:trPr>
        <w:tc>
          <w:tcPr>
            <w:tcW w:w="2294" w:type="dxa"/>
          </w:tcPr>
          <w:p w:rsidR="003A3468" w:rsidRDefault="003A3468" w:rsidP="002D3ADD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484" w:type="dxa"/>
          </w:tcPr>
          <w:p w:rsidR="003A3468" w:rsidRDefault="003A3468" w:rsidP="002D3A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Подготовка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к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мероприятию</w:t>
            </w:r>
          </w:p>
          <w:p w:rsidR="003A3468" w:rsidRPr="003A3468" w:rsidRDefault="003A3468" w:rsidP="002D3ADD">
            <w:pPr>
              <w:pStyle w:val="TableParagraph"/>
              <w:spacing w:line="270" w:lineRule="atLeast"/>
              <w:ind w:right="193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«Торжественное</w:t>
            </w:r>
            <w:r w:rsidRPr="003A3468">
              <w:rPr>
                <w:spacing w:val="-4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вручение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аттестатов</w:t>
            </w:r>
            <w:r w:rsidRPr="003A3468">
              <w:rPr>
                <w:spacing w:val="-6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9 классу»</w:t>
            </w:r>
          </w:p>
        </w:tc>
      </w:tr>
    </w:tbl>
    <w:p w:rsidR="003A3468" w:rsidRDefault="003A3468" w:rsidP="003A3468">
      <w:pPr>
        <w:spacing w:line="270" w:lineRule="atLeas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1589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4673"/>
        <w:gridCol w:w="8926"/>
      </w:tblGrid>
      <w:tr w:rsidR="003A3468" w:rsidTr="002D3ADD">
        <w:trPr>
          <w:trHeight w:val="278"/>
        </w:trPr>
        <w:tc>
          <w:tcPr>
            <w:tcW w:w="2294" w:type="dxa"/>
          </w:tcPr>
          <w:p w:rsidR="003A3468" w:rsidRPr="00C63A7E" w:rsidRDefault="003A3468" w:rsidP="002D3ADD">
            <w:pPr>
              <w:pStyle w:val="TableParagraph"/>
              <w:spacing w:line="258" w:lineRule="exact"/>
              <w:ind w:left="135" w:right="135"/>
              <w:jc w:val="center"/>
              <w:rPr>
                <w:sz w:val="24"/>
                <w:szCs w:val="24"/>
              </w:rPr>
            </w:pPr>
            <w:r w:rsidRPr="00C63A7E">
              <w:rPr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73" w:type="dxa"/>
          </w:tcPr>
          <w:p w:rsidR="003A3468" w:rsidRPr="00C63A7E" w:rsidRDefault="003A3468" w:rsidP="002D3A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3468">
              <w:rPr>
                <w:sz w:val="24"/>
                <w:szCs w:val="24"/>
                <w:lang w:val="ru-RU"/>
              </w:rPr>
              <w:t xml:space="preserve">Предварительная информация о поступлении выпускников 9 класса </w:t>
            </w:r>
          </w:p>
        </w:tc>
      </w:tr>
      <w:tr w:rsidR="003A3468" w:rsidTr="002D3ADD">
        <w:trPr>
          <w:trHeight w:val="826"/>
        </w:trPr>
        <w:tc>
          <w:tcPr>
            <w:tcW w:w="2294" w:type="dxa"/>
          </w:tcPr>
          <w:p w:rsidR="003A3468" w:rsidRDefault="003A3468" w:rsidP="002D3ADD">
            <w:pPr>
              <w:pStyle w:val="TableParagraph"/>
              <w:spacing w:line="267" w:lineRule="exact"/>
              <w:ind w:left="302" w:firstLine="32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 w:rsidR="003A3468" w:rsidRDefault="003A3468" w:rsidP="002D3ADD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599" w:type="dxa"/>
            <w:gridSpan w:val="2"/>
          </w:tcPr>
          <w:p w:rsidR="003A3468" w:rsidRDefault="003A3468" w:rsidP="002D3A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Обучающиеся на каникулах</w:t>
            </w:r>
          </w:p>
        </w:tc>
      </w:tr>
      <w:tr w:rsidR="003A3468" w:rsidTr="002D3ADD">
        <w:trPr>
          <w:trHeight w:val="830"/>
        </w:trPr>
        <w:tc>
          <w:tcPr>
            <w:tcW w:w="2294" w:type="dxa"/>
          </w:tcPr>
          <w:p w:rsidR="003A3468" w:rsidRDefault="003A3468" w:rsidP="002D3ADD">
            <w:pPr>
              <w:pStyle w:val="TableParagraph"/>
              <w:spacing w:line="271" w:lineRule="exact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  <w:p w:rsidR="003A3468" w:rsidRDefault="003A3468" w:rsidP="002D3ADD">
            <w:pPr>
              <w:pStyle w:val="TableParagraph"/>
              <w:spacing w:line="270" w:lineRule="atLeast"/>
              <w:ind w:left="138" w:right="1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2"/>
          </w:tcPr>
          <w:p w:rsidR="003A3468" w:rsidRPr="003A3468" w:rsidRDefault="003A3468" w:rsidP="002D3ADD">
            <w:pPr>
              <w:pStyle w:val="TableParagraph"/>
              <w:ind w:right="6840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>Торжественное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вручение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аттестатов</w:t>
            </w:r>
            <w:r w:rsidRPr="003A3468">
              <w:rPr>
                <w:spacing w:val="-5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для</w:t>
            </w:r>
            <w:r w:rsidRPr="003A3468">
              <w:rPr>
                <w:spacing w:val="1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учащихся</w:t>
            </w:r>
            <w:r w:rsidRPr="003A3468">
              <w:rPr>
                <w:spacing w:val="59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9-го класса</w:t>
            </w:r>
          </w:p>
          <w:p w:rsidR="003A3468" w:rsidRPr="003A3468" w:rsidRDefault="003A3468" w:rsidP="002D3ADD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3A3468" w:rsidTr="002D3ADD">
        <w:trPr>
          <w:trHeight w:val="830"/>
        </w:trPr>
        <w:tc>
          <w:tcPr>
            <w:tcW w:w="2294" w:type="dxa"/>
          </w:tcPr>
          <w:p w:rsidR="003A3468" w:rsidRDefault="003A3468" w:rsidP="002D3ADD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73" w:type="dxa"/>
          </w:tcPr>
          <w:p w:rsidR="003A3468" w:rsidRDefault="003A3468" w:rsidP="002D3A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6" w:type="dxa"/>
          </w:tcPr>
          <w:p w:rsidR="003A3468" w:rsidRPr="003A3468" w:rsidRDefault="003A3468" w:rsidP="002D3A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3468">
              <w:rPr>
                <w:sz w:val="24"/>
                <w:lang w:val="ru-RU"/>
              </w:rPr>
              <w:t xml:space="preserve">Размещение на школьном сайте </w:t>
            </w:r>
            <w:proofErr w:type="gramStart"/>
            <w:r w:rsidRPr="003A3468">
              <w:rPr>
                <w:sz w:val="24"/>
                <w:lang w:val="ru-RU"/>
              </w:rPr>
              <w:t xml:space="preserve">презентации </w:t>
            </w:r>
            <w:r w:rsidRPr="003A3468">
              <w:rPr>
                <w:spacing w:val="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«</w:t>
            </w:r>
            <w:proofErr w:type="gramEnd"/>
            <w:r w:rsidRPr="003A3468">
              <w:rPr>
                <w:sz w:val="24"/>
                <w:lang w:val="ru-RU"/>
              </w:rPr>
              <w:t>Выпускники</w:t>
            </w:r>
            <w:r w:rsidRPr="003A3468">
              <w:rPr>
                <w:spacing w:val="-3"/>
                <w:sz w:val="24"/>
                <w:lang w:val="ru-RU"/>
              </w:rPr>
              <w:t xml:space="preserve"> </w:t>
            </w:r>
            <w:r w:rsidRPr="003A3468">
              <w:rPr>
                <w:sz w:val="24"/>
                <w:lang w:val="ru-RU"/>
              </w:rPr>
              <w:t>9»</w:t>
            </w:r>
            <w:r w:rsidRPr="003A3468">
              <w:rPr>
                <w:spacing w:val="-7"/>
                <w:sz w:val="24"/>
                <w:lang w:val="ru-RU"/>
              </w:rPr>
              <w:t xml:space="preserve"> </w:t>
            </w:r>
          </w:p>
          <w:p w:rsidR="003A3468" w:rsidRDefault="003A3468" w:rsidP="002D3ADD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-  «Школьные годы</w:t>
            </w:r>
            <w:r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чудесные»</w:t>
            </w:r>
          </w:p>
        </w:tc>
      </w:tr>
    </w:tbl>
    <w:p w:rsidR="003A3468" w:rsidRDefault="003A3468" w:rsidP="003A3468">
      <w:pPr>
        <w:spacing w:line="270" w:lineRule="atLeast"/>
        <w:rPr>
          <w:sz w:val="24"/>
        </w:rPr>
        <w:sectPr w:rsidR="003A3468">
          <w:type w:val="continuous"/>
          <w:pgSz w:w="16840" w:h="11910" w:orient="landscape"/>
          <w:pgMar w:top="840" w:right="700" w:bottom="280" w:left="200" w:header="720" w:footer="720" w:gutter="0"/>
          <w:cols w:space="720"/>
        </w:sectPr>
      </w:pPr>
    </w:p>
    <w:p w:rsidR="00CA7F87" w:rsidRDefault="00CA7F87"/>
    <w:sectPr w:rsidR="00CA7F87" w:rsidSect="003A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2F9"/>
    <w:multiLevelType w:val="hybridMultilevel"/>
    <w:tmpl w:val="8002462E"/>
    <w:lvl w:ilvl="0" w:tplc="DC8801D4">
      <w:start w:val="1"/>
      <w:numFmt w:val="decimal"/>
      <w:lvlText w:val="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3EB586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2" w:tplc="836C6CCA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3" w:tplc="1C6E0D46">
      <w:numFmt w:val="bullet"/>
      <w:lvlText w:val="•"/>
      <w:lvlJc w:val="left"/>
      <w:pPr>
        <w:ind w:left="4370" w:hanging="320"/>
      </w:pPr>
      <w:rPr>
        <w:rFonts w:hint="default"/>
        <w:lang w:val="ru-RU" w:eastAsia="en-US" w:bidi="ar-SA"/>
      </w:rPr>
    </w:lvl>
    <w:lvl w:ilvl="4" w:tplc="ACFE0D06">
      <w:numFmt w:val="bullet"/>
      <w:lvlText w:val="•"/>
      <w:lvlJc w:val="left"/>
      <w:pPr>
        <w:ind w:left="5687" w:hanging="320"/>
      </w:pPr>
      <w:rPr>
        <w:rFonts w:hint="default"/>
        <w:lang w:val="ru-RU" w:eastAsia="en-US" w:bidi="ar-SA"/>
      </w:rPr>
    </w:lvl>
    <w:lvl w:ilvl="5" w:tplc="F1C015CA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6" w:tplc="32C4F1A6">
      <w:numFmt w:val="bullet"/>
      <w:lvlText w:val="•"/>
      <w:lvlJc w:val="left"/>
      <w:pPr>
        <w:ind w:left="8321" w:hanging="320"/>
      </w:pPr>
      <w:rPr>
        <w:rFonts w:hint="default"/>
        <w:lang w:val="ru-RU" w:eastAsia="en-US" w:bidi="ar-SA"/>
      </w:rPr>
    </w:lvl>
    <w:lvl w:ilvl="7" w:tplc="385C8380">
      <w:numFmt w:val="bullet"/>
      <w:lvlText w:val="•"/>
      <w:lvlJc w:val="left"/>
      <w:pPr>
        <w:ind w:left="9638" w:hanging="320"/>
      </w:pPr>
      <w:rPr>
        <w:rFonts w:hint="default"/>
        <w:lang w:val="ru-RU" w:eastAsia="en-US" w:bidi="ar-SA"/>
      </w:rPr>
    </w:lvl>
    <w:lvl w:ilvl="8" w:tplc="2594EB2E">
      <w:numFmt w:val="bullet"/>
      <w:lvlText w:val="•"/>
      <w:lvlJc w:val="left"/>
      <w:pPr>
        <w:ind w:left="10955" w:hanging="320"/>
      </w:pPr>
      <w:rPr>
        <w:rFonts w:hint="default"/>
        <w:lang w:val="ru-RU" w:eastAsia="en-US" w:bidi="ar-SA"/>
      </w:rPr>
    </w:lvl>
  </w:abstractNum>
  <w:abstractNum w:abstractNumId="1">
    <w:nsid w:val="03810B89"/>
    <w:multiLevelType w:val="hybridMultilevel"/>
    <w:tmpl w:val="7CC04A7E"/>
    <w:lvl w:ilvl="0" w:tplc="3F365BE8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DB6660E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B84846BC">
      <w:numFmt w:val="bullet"/>
      <w:lvlText w:val="•"/>
      <w:lvlJc w:val="left"/>
      <w:pPr>
        <w:ind w:left="1192" w:hanging="260"/>
      </w:pPr>
      <w:rPr>
        <w:rFonts w:hint="default"/>
        <w:lang w:val="ru-RU" w:eastAsia="en-US" w:bidi="ar-SA"/>
      </w:rPr>
    </w:lvl>
    <w:lvl w:ilvl="3" w:tplc="EEDE4742">
      <w:numFmt w:val="bullet"/>
      <w:lvlText w:val="•"/>
      <w:lvlJc w:val="left"/>
      <w:pPr>
        <w:ind w:left="1608" w:hanging="260"/>
      </w:pPr>
      <w:rPr>
        <w:rFonts w:hint="default"/>
        <w:lang w:val="ru-RU" w:eastAsia="en-US" w:bidi="ar-SA"/>
      </w:rPr>
    </w:lvl>
    <w:lvl w:ilvl="4" w:tplc="048A684A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5" w:tplc="35182A4C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6" w:tplc="168093D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7" w:tplc="1C6CC476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8" w:tplc="8186559E">
      <w:numFmt w:val="bullet"/>
      <w:lvlText w:val="•"/>
      <w:lvlJc w:val="left"/>
      <w:pPr>
        <w:ind w:left="3690" w:hanging="260"/>
      </w:pPr>
      <w:rPr>
        <w:rFonts w:hint="default"/>
        <w:lang w:val="ru-RU" w:eastAsia="en-US" w:bidi="ar-SA"/>
      </w:rPr>
    </w:lvl>
  </w:abstractNum>
  <w:abstractNum w:abstractNumId="2">
    <w:nsid w:val="07F916F0"/>
    <w:multiLevelType w:val="hybridMultilevel"/>
    <w:tmpl w:val="4B9ABD2E"/>
    <w:lvl w:ilvl="0" w:tplc="02CA65C4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9C6E34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2FB0D7C2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E14CA9C4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65EC75A0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F88CD27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479E074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B3600A1A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02E6B4EE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3">
    <w:nsid w:val="0DE00566"/>
    <w:multiLevelType w:val="hybridMultilevel"/>
    <w:tmpl w:val="A0F8E878"/>
    <w:lvl w:ilvl="0" w:tplc="F792659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009162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07B2800C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DC58A946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915ACFDA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8D16E6CC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DDB0632C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F766BE4A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D7BE1650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4">
    <w:nsid w:val="0EEB0133"/>
    <w:multiLevelType w:val="hybridMultilevel"/>
    <w:tmpl w:val="393E8336"/>
    <w:lvl w:ilvl="0" w:tplc="ECBEC17C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15806D9"/>
    <w:multiLevelType w:val="hybridMultilevel"/>
    <w:tmpl w:val="BC22FAD6"/>
    <w:lvl w:ilvl="0" w:tplc="8E864AF0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476A240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1FAEBDA4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ED48AC94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23527094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793EE576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8F506A12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9E84CB32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EAD6B016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6">
    <w:nsid w:val="175434F9"/>
    <w:multiLevelType w:val="hybridMultilevel"/>
    <w:tmpl w:val="FBC43D94"/>
    <w:lvl w:ilvl="0" w:tplc="9F88AC6E">
      <w:start w:val="5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6F0FF08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8FCAC14C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0FCA3FB2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F4BC7FFC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484A98C0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9F20222C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57921514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EC6ECCF0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7">
    <w:nsid w:val="18B3324D"/>
    <w:multiLevelType w:val="hybridMultilevel"/>
    <w:tmpl w:val="F5EAB158"/>
    <w:lvl w:ilvl="0" w:tplc="2450967C">
      <w:start w:val="5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E3CB29A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4CB63444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A3DE1E00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6F081A74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5AA271D8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0A62BA30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48182400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9404FE80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8">
    <w:nsid w:val="1A4324F6"/>
    <w:multiLevelType w:val="hybridMultilevel"/>
    <w:tmpl w:val="1F3219A6"/>
    <w:lvl w:ilvl="0" w:tplc="6C847940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1A6E3132"/>
    <w:multiLevelType w:val="hybridMultilevel"/>
    <w:tmpl w:val="2C3AF7CE"/>
    <w:lvl w:ilvl="0" w:tplc="2F60F7B6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F7C2414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54E694CE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4746E04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8AFC8E96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7B1AF7B0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DBB8C694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B9E8787E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F4089A32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0">
    <w:nsid w:val="1C4D777A"/>
    <w:multiLevelType w:val="hybridMultilevel"/>
    <w:tmpl w:val="8BE436F6"/>
    <w:lvl w:ilvl="0" w:tplc="C2803632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676881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78AC037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35044A6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851E5C42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B92A0C9C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36FEF4DC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267A8506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D3585850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1">
    <w:nsid w:val="1CBD2683"/>
    <w:multiLevelType w:val="hybridMultilevel"/>
    <w:tmpl w:val="37B69DB4"/>
    <w:lvl w:ilvl="0" w:tplc="6B2E3106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B8CED58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C66E2038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86501540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B55AEB12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B7966AD0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0C46580A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F1784EA8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D58289EE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12">
    <w:nsid w:val="21B37CB2"/>
    <w:multiLevelType w:val="hybridMultilevel"/>
    <w:tmpl w:val="374A5C24"/>
    <w:lvl w:ilvl="0" w:tplc="4EAC8742">
      <w:start w:val="5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2A6B7C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B686C544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4E92865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02305790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91969FAE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80CEFD4E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35008ACA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058AEFD4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3">
    <w:nsid w:val="224C732D"/>
    <w:multiLevelType w:val="hybridMultilevel"/>
    <w:tmpl w:val="CE1E07DC"/>
    <w:lvl w:ilvl="0" w:tplc="C4825832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E1221DA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FB020290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C89A369A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01A21B04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E2CA07B4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D6E490E0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7BB65894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AE2431B4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14">
    <w:nsid w:val="22600315"/>
    <w:multiLevelType w:val="hybridMultilevel"/>
    <w:tmpl w:val="F9E2FD6E"/>
    <w:lvl w:ilvl="0" w:tplc="F956E0CE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BB6D5E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CF1E276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F0A0C698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2E32C1E0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4DBC996C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3E0CD812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C9C66BC8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79C28FBA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5">
    <w:nsid w:val="2A7B68B2"/>
    <w:multiLevelType w:val="hybridMultilevel"/>
    <w:tmpl w:val="8392143C"/>
    <w:lvl w:ilvl="0" w:tplc="A878A9F4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F2CE8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B008BD3C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4D8EB2E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E6F4AD22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5DC23670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E1143BB0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1B2A7890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9752AD6A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6">
    <w:nsid w:val="2AC50877"/>
    <w:multiLevelType w:val="hybridMultilevel"/>
    <w:tmpl w:val="D3E6ACD2"/>
    <w:lvl w:ilvl="0" w:tplc="7D105CD2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3EEDB6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ED1617F0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CE1A48CE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959A9932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96466EFE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69F8E974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BF906F42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AAC25A1C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17">
    <w:nsid w:val="2E397659"/>
    <w:multiLevelType w:val="hybridMultilevel"/>
    <w:tmpl w:val="222EB2AE"/>
    <w:lvl w:ilvl="0" w:tplc="36C8EE5E">
      <w:start w:val="6"/>
      <w:numFmt w:val="decimal"/>
      <w:lvlText w:val="%1)"/>
      <w:lvlJc w:val="left"/>
      <w:pPr>
        <w:ind w:left="35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ECC762">
      <w:numFmt w:val="bullet"/>
      <w:lvlText w:val="•"/>
      <w:lvlJc w:val="left"/>
      <w:pPr>
        <w:ind w:left="1216" w:hanging="248"/>
      </w:pPr>
      <w:rPr>
        <w:rFonts w:hint="default"/>
        <w:lang w:val="ru-RU" w:eastAsia="en-US" w:bidi="ar-SA"/>
      </w:rPr>
    </w:lvl>
    <w:lvl w:ilvl="2" w:tplc="A07EAD2A">
      <w:numFmt w:val="bullet"/>
      <w:lvlText w:val="•"/>
      <w:lvlJc w:val="left"/>
      <w:pPr>
        <w:ind w:left="2072" w:hanging="248"/>
      </w:pPr>
      <w:rPr>
        <w:rFonts w:hint="default"/>
        <w:lang w:val="ru-RU" w:eastAsia="en-US" w:bidi="ar-SA"/>
      </w:rPr>
    </w:lvl>
    <w:lvl w:ilvl="3" w:tplc="C0900C86">
      <w:numFmt w:val="bullet"/>
      <w:lvlText w:val="•"/>
      <w:lvlJc w:val="left"/>
      <w:pPr>
        <w:ind w:left="2928" w:hanging="248"/>
      </w:pPr>
      <w:rPr>
        <w:rFonts w:hint="default"/>
        <w:lang w:val="ru-RU" w:eastAsia="en-US" w:bidi="ar-SA"/>
      </w:rPr>
    </w:lvl>
    <w:lvl w:ilvl="4" w:tplc="D40EBC28">
      <w:numFmt w:val="bullet"/>
      <w:lvlText w:val="•"/>
      <w:lvlJc w:val="left"/>
      <w:pPr>
        <w:ind w:left="3784" w:hanging="248"/>
      </w:pPr>
      <w:rPr>
        <w:rFonts w:hint="default"/>
        <w:lang w:val="ru-RU" w:eastAsia="en-US" w:bidi="ar-SA"/>
      </w:rPr>
    </w:lvl>
    <w:lvl w:ilvl="5" w:tplc="DF44CA88">
      <w:numFmt w:val="bullet"/>
      <w:lvlText w:val="•"/>
      <w:lvlJc w:val="left"/>
      <w:pPr>
        <w:ind w:left="4640" w:hanging="248"/>
      </w:pPr>
      <w:rPr>
        <w:rFonts w:hint="default"/>
        <w:lang w:val="ru-RU" w:eastAsia="en-US" w:bidi="ar-SA"/>
      </w:rPr>
    </w:lvl>
    <w:lvl w:ilvl="6" w:tplc="5F966E92">
      <w:numFmt w:val="bullet"/>
      <w:lvlText w:val="•"/>
      <w:lvlJc w:val="left"/>
      <w:pPr>
        <w:ind w:left="5496" w:hanging="248"/>
      </w:pPr>
      <w:rPr>
        <w:rFonts w:hint="default"/>
        <w:lang w:val="ru-RU" w:eastAsia="en-US" w:bidi="ar-SA"/>
      </w:rPr>
    </w:lvl>
    <w:lvl w:ilvl="7" w:tplc="54966202">
      <w:numFmt w:val="bullet"/>
      <w:lvlText w:val="•"/>
      <w:lvlJc w:val="left"/>
      <w:pPr>
        <w:ind w:left="6352" w:hanging="248"/>
      </w:pPr>
      <w:rPr>
        <w:rFonts w:hint="default"/>
        <w:lang w:val="ru-RU" w:eastAsia="en-US" w:bidi="ar-SA"/>
      </w:rPr>
    </w:lvl>
    <w:lvl w:ilvl="8" w:tplc="4BEE7CF4">
      <w:numFmt w:val="bullet"/>
      <w:lvlText w:val="•"/>
      <w:lvlJc w:val="left"/>
      <w:pPr>
        <w:ind w:left="7208" w:hanging="248"/>
      </w:pPr>
      <w:rPr>
        <w:rFonts w:hint="default"/>
        <w:lang w:val="ru-RU" w:eastAsia="en-US" w:bidi="ar-SA"/>
      </w:rPr>
    </w:lvl>
  </w:abstractNum>
  <w:abstractNum w:abstractNumId="18">
    <w:nsid w:val="33895F76"/>
    <w:multiLevelType w:val="hybridMultilevel"/>
    <w:tmpl w:val="032C01E6"/>
    <w:lvl w:ilvl="0" w:tplc="309E7CC8">
      <w:start w:val="3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EC8BB2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C4629CDA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FA82F638">
      <w:numFmt w:val="bullet"/>
      <w:lvlText w:val="•"/>
      <w:lvlJc w:val="left"/>
      <w:pPr>
        <w:ind w:left="1467" w:hanging="260"/>
      </w:pPr>
      <w:rPr>
        <w:rFonts w:hint="default"/>
        <w:lang w:val="ru-RU" w:eastAsia="en-US" w:bidi="ar-SA"/>
      </w:rPr>
    </w:lvl>
    <w:lvl w:ilvl="4" w:tplc="4C0CCE06">
      <w:numFmt w:val="bullet"/>
      <w:lvlText w:val="•"/>
      <w:lvlJc w:val="left"/>
      <w:pPr>
        <w:ind w:left="1923" w:hanging="260"/>
      </w:pPr>
      <w:rPr>
        <w:rFonts w:hint="default"/>
        <w:lang w:val="ru-RU" w:eastAsia="en-US" w:bidi="ar-SA"/>
      </w:rPr>
    </w:lvl>
    <w:lvl w:ilvl="5" w:tplc="4BD472CE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6" w:tplc="AD4A98E8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7" w:tplc="84A64D3C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8" w:tplc="538C9796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</w:abstractNum>
  <w:abstractNum w:abstractNumId="19">
    <w:nsid w:val="37046557"/>
    <w:multiLevelType w:val="hybridMultilevel"/>
    <w:tmpl w:val="2B60501C"/>
    <w:lvl w:ilvl="0" w:tplc="993C2A76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F60E58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9E082764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9E7A4198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D43A3ECC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63A4001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C0F027C4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14CEA112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9F286730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20">
    <w:nsid w:val="38D63BBF"/>
    <w:multiLevelType w:val="hybridMultilevel"/>
    <w:tmpl w:val="7CC04A7E"/>
    <w:lvl w:ilvl="0" w:tplc="3F365BE8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DB6660E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B84846BC">
      <w:numFmt w:val="bullet"/>
      <w:lvlText w:val="•"/>
      <w:lvlJc w:val="left"/>
      <w:pPr>
        <w:ind w:left="1192" w:hanging="260"/>
      </w:pPr>
      <w:rPr>
        <w:rFonts w:hint="default"/>
        <w:lang w:val="ru-RU" w:eastAsia="en-US" w:bidi="ar-SA"/>
      </w:rPr>
    </w:lvl>
    <w:lvl w:ilvl="3" w:tplc="EEDE4742">
      <w:numFmt w:val="bullet"/>
      <w:lvlText w:val="•"/>
      <w:lvlJc w:val="left"/>
      <w:pPr>
        <w:ind w:left="1608" w:hanging="260"/>
      </w:pPr>
      <w:rPr>
        <w:rFonts w:hint="default"/>
        <w:lang w:val="ru-RU" w:eastAsia="en-US" w:bidi="ar-SA"/>
      </w:rPr>
    </w:lvl>
    <w:lvl w:ilvl="4" w:tplc="048A684A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5" w:tplc="35182A4C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6" w:tplc="168093D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7" w:tplc="1C6CC476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8" w:tplc="8186559E">
      <w:numFmt w:val="bullet"/>
      <w:lvlText w:val="•"/>
      <w:lvlJc w:val="left"/>
      <w:pPr>
        <w:ind w:left="3690" w:hanging="260"/>
      </w:pPr>
      <w:rPr>
        <w:rFonts w:hint="default"/>
        <w:lang w:val="ru-RU" w:eastAsia="en-US" w:bidi="ar-SA"/>
      </w:rPr>
    </w:lvl>
  </w:abstractNum>
  <w:abstractNum w:abstractNumId="21">
    <w:nsid w:val="3919435B"/>
    <w:multiLevelType w:val="hybridMultilevel"/>
    <w:tmpl w:val="7E26E8DA"/>
    <w:lvl w:ilvl="0" w:tplc="6FCEB5F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D68BBA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BFDCCEFE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3" w:tplc="890E49C0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4" w:tplc="9AB49336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5" w:tplc="ED30EA60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6" w:tplc="0D1E89BE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7" w:tplc="A9A000A0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8" w:tplc="400695CE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</w:abstractNum>
  <w:abstractNum w:abstractNumId="22">
    <w:nsid w:val="3A1A35AF"/>
    <w:multiLevelType w:val="hybridMultilevel"/>
    <w:tmpl w:val="3A2E4132"/>
    <w:lvl w:ilvl="0" w:tplc="5F74770A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3">
    <w:nsid w:val="3E9C2496"/>
    <w:multiLevelType w:val="hybridMultilevel"/>
    <w:tmpl w:val="B5AC3B28"/>
    <w:lvl w:ilvl="0" w:tplc="E32832BC">
      <w:start w:val="4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C8D208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178CBC7A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258A68F6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2984538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DC928948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27F8AC00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1F58E86E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87987A02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24">
    <w:nsid w:val="3EB15B58"/>
    <w:multiLevelType w:val="hybridMultilevel"/>
    <w:tmpl w:val="EBF0E3B0"/>
    <w:lvl w:ilvl="0" w:tplc="54245E3A">
      <w:start w:val="2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BC152A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3D42649E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5E5A1F10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115A0642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6C4643D0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ECDEB2B4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54222F7A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ABF2CFDC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25">
    <w:nsid w:val="414255A4"/>
    <w:multiLevelType w:val="hybridMultilevel"/>
    <w:tmpl w:val="57606F16"/>
    <w:lvl w:ilvl="0" w:tplc="0B784E28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9149038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1AFED870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C7D84D3E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4" w:tplc="D5420392">
      <w:numFmt w:val="bullet"/>
      <w:lvlText w:val="•"/>
      <w:lvlJc w:val="left"/>
      <w:pPr>
        <w:ind w:left="2043" w:hanging="201"/>
      </w:pPr>
      <w:rPr>
        <w:rFonts w:hint="default"/>
        <w:lang w:val="ru-RU" w:eastAsia="en-US" w:bidi="ar-SA"/>
      </w:rPr>
    </w:lvl>
    <w:lvl w:ilvl="5" w:tplc="653E7F0A">
      <w:numFmt w:val="bullet"/>
      <w:lvlText w:val="•"/>
      <w:lvlJc w:val="left"/>
      <w:pPr>
        <w:ind w:left="2479" w:hanging="201"/>
      </w:pPr>
      <w:rPr>
        <w:rFonts w:hint="default"/>
        <w:lang w:val="ru-RU" w:eastAsia="en-US" w:bidi="ar-SA"/>
      </w:rPr>
    </w:lvl>
    <w:lvl w:ilvl="6" w:tplc="030AD56E">
      <w:numFmt w:val="bullet"/>
      <w:lvlText w:val="•"/>
      <w:lvlJc w:val="left"/>
      <w:pPr>
        <w:ind w:left="2915" w:hanging="201"/>
      </w:pPr>
      <w:rPr>
        <w:rFonts w:hint="default"/>
        <w:lang w:val="ru-RU" w:eastAsia="en-US" w:bidi="ar-SA"/>
      </w:rPr>
    </w:lvl>
    <w:lvl w:ilvl="7" w:tplc="91D6364C">
      <w:numFmt w:val="bullet"/>
      <w:lvlText w:val="•"/>
      <w:lvlJc w:val="left"/>
      <w:pPr>
        <w:ind w:left="3351" w:hanging="201"/>
      </w:pPr>
      <w:rPr>
        <w:rFonts w:hint="default"/>
        <w:lang w:val="ru-RU" w:eastAsia="en-US" w:bidi="ar-SA"/>
      </w:rPr>
    </w:lvl>
    <w:lvl w:ilvl="8" w:tplc="6E1EE48A">
      <w:numFmt w:val="bullet"/>
      <w:lvlText w:val="•"/>
      <w:lvlJc w:val="left"/>
      <w:pPr>
        <w:ind w:left="3787" w:hanging="201"/>
      </w:pPr>
      <w:rPr>
        <w:rFonts w:hint="default"/>
        <w:lang w:val="ru-RU" w:eastAsia="en-US" w:bidi="ar-SA"/>
      </w:rPr>
    </w:lvl>
  </w:abstractNum>
  <w:abstractNum w:abstractNumId="26">
    <w:nsid w:val="45284E77"/>
    <w:multiLevelType w:val="hybridMultilevel"/>
    <w:tmpl w:val="7DE64EDA"/>
    <w:lvl w:ilvl="0" w:tplc="9C82C58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7">
    <w:nsid w:val="45A03C05"/>
    <w:multiLevelType w:val="hybridMultilevel"/>
    <w:tmpl w:val="A4DE82BC"/>
    <w:lvl w:ilvl="0" w:tplc="D43CB30A">
      <w:start w:val="1"/>
      <w:numFmt w:val="decimal"/>
      <w:lvlText w:val="%1)"/>
      <w:lvlJc w:val="left"/>
      <w:pPr>
        <w:ind w:left="106" w:hanging="201"/>
        <w:jc w:val="left"/>
      </w:pPr>
      <w:rPr>
        <w:rFonts w:hint="default"/>
        <w:w w:val="100"/>
        <w:lang w:val="ru-RU" w:eastAsia="en-US" w:bidi="ar-SA"/>
      </w:rPr>
    </w:lvl>
    <w:lvl w:ilvl="1" w:tplc="3BA2251C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EB4EC7E2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B224B2CA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971480FE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2E82766E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B5004842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91328CE4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87DED9B0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28">
    <w:nsid w:val="49852673"/>
    <w:multiLevelType w:val="hybridMultilevel"/>
    <w:tmpl w:val="68F85044"/>
    <w:lvl w:ilvl="0" w:tplc="9730AC5A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4C445C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D3807BF4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DC46F730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7CF088DE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48DEE236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F3C0B24C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A2E4930E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1C2E5768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29">
    <w:nsid w:val="4C563D5F"/>
    <w:multiLevelType w:val="hybridMultilevel"/>
    <w:tmpl w:val="2A5C979E"/>
    <w:lvl w:ilvl="0" w:tplc="01765628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188A9D4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D8548AA2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D6AA2FE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8B1AE4C4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BF50FD88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F7D2DF20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731A4C78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1054A1F0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30">
    <w:nsid w:val="4F3163DA"/>
    <w:multiLevelType w:val="hybridMultilevel"/>
    <w:tmpl w:val="E4DC6962"/>
    <w:lvl w:ilvl="0" w:tplc="5FF81530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35C6C62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695E9992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DE0E7BAC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1B168680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5FCC7908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9942E432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D2A2156A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D45A30CA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31">
    <w:nsid w:val="50D962A1"/>
    <w:multiLevelType w:val="hybridMultilevel"/>
    <w:tmpl w:val="20C80CE4"/>
    <w:lvl w:ilvl="0" w:tplc="CFB27D52">
      <w:start w:val="6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ACAB032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1EDC4E28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DFE63BC8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DE98205E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008ECA72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FC168640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E54C5488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581CB406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2">
    <w:nsid w:val="521250C6"/>
    <w:multiLevelType w:val="hybridMultilevel"/>
    <w:tmpl w:val="FBC44248"/>
    <w:lvl w:ilvl="0" w:tplc="14766080">
      <w:start w:val="3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7C04842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65804818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354878E0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9B3E3206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95B006DE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ACA25380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C59CA622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E98E6FCC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33">
    <w:nsid w:val="54E92440"/>
    <w:multiLevelType w:val="hybridMultilevel"/>
    <w:tmpl w:val="BEA40CBE"/>
    <w:lvl w:ilvl="0" w:tplc="570262FA">
      <w:start w:val="3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0EE9366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48CC2612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02281716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286E8DA0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DCB0DEA2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8B1C2C3A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36FA7868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ADBEF7DC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34">
    <w:nsid w:val="5EDC6DF6"/>
    <w:multiLevelType w:val="hybridMultilevel"/>
    <w:tmpl w:val="A6D4A0BC"/>
    <w:lvl w:ilvl="0" w:tplc="B830BB74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506BFB2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8462137A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9BF0F15C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D800212E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5F6E9BF0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BD74BD2E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01068668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E4D687FC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35">
    <w:nsid w:val="5EF2219A"/>
    <w:multiLevelType w:val="hybridMultilevel"/>
    <w:tmpl w:val="AEAECD42"/>
    <w:lvl w:ilvl="0" w:tplc="DD22E94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669108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4F305E14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8DE65976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4" w:tplc="938852A8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5" w:tplc="56241250">
      <w:numFmt w:val="bullet"/>
      <w:lvlText w:val="•"/>
      <w:lvlJc w:val="left"/>
      <w:pPr>
        <w:ind w:left="6844" w:hanging="260"/>
      </w:pPr>
      <w:rPr>
        <w:rFonts w:hint="default"/>
        <w:lang w:val="ru-RU" w:eastAsia="en-US" w:bidi="ar-SA"/>
      </w:rPr>
    </w:lvl>
    <w:lvl w:ilvl="6" w:tplc="064A8F3E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  <w:lvl w:ilvl="7" w:tplc="BDB8F39A">
      <w:numFmt w:val="bullet"/>
      <w:lvlText w:val="•"/>
      <w:lvlJc w:val="left"/>
      <w:pPr>
        <w:ind w:left="9542" w:hanging="260"/>
      </w:pPr>
      <w:rPr>
        <w:rFonts w:hint="default"/>
        <w:lang w:val="ru-RU" w:eastAsia="en-US" w:bidi="ar-SA"/>
      </w:rPr>
    </w:lvl>
    <w:lvl w:ilvl="8" w:tplc="F66ADD58">
      <w:numFmt w:val="bullet"/>
      <w:lvlText w:val="•"/>
      <w:lvlJc w:val="left"/>
      <w:pPr>
        <w:ind w:left="10891" w:hanging="260"/>
      </w:pPr>
      <w:rPr>
        <w:rFonts w:hint="default"/>
        <w:lang w:val="ru-RU" w:eastAsia="en-US" w:bidi="ar-SA"/>
      </w:rPr>
    </w:lvl>
  </w:abstractNum>
  <w:abstractNum w:abstractNumId="36">
    <w:nsid w:val="61B77F26"/>
    <w:multiLevelType w:val="hybridMultilevel"/>
    <w:tmpl w:val="300EE70E"/>
    <w:lvl w:ilvl="0" w:tplc="96AE295C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8E80CD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32C945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19C4D92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49C6970E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75D28CD8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AC027EEC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9222C5EE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F806A4B8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37">
    <w:nsid w:val="649A33EF"/>
    <w:multiLevelType w:val="hybridMultilevel"/>
    <w:tmpl w:val="31AE6D6A"/>
    <w:lvl w:ilvl="0" w:tplc="F146A4F0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52A345A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B7327F2E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A656AEB8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45345BF4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14E4D0A0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0604316C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4F7A7A40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73E0ED10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38">
    <w:nsid w:val="6A482AAD"/>
    <w:multiLevelType w:val="hybridMultilevel"/>
    <w:tmpl w:val="D3666C6C"/>
    <w:lvl w:ilvl="0" w:tplc="EA8A454C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9CF220">
      <w:numFmt w:val="bullet"/>
      <w:lvlText w:val="•"/>
      <w:lvlJc w:val="left"/>
      <w:pPr>
        <w:ind w:left="555" w:hanging="248"/>
      </w:pPr>
      <w:rPr>
        <w:rFonts w:hint="default"/>
        <w:lang w:val="ru-RU" w:eastAsia="en-US" w:bidi="ar-SA"/>
      </w:rPr>
    </w:lvl>
    <w:lvl w:ilvl="2" w:tplc="5E3E0F6C">
      <w:numFmt w:val="bullet"/>
      <w:lvlText w:val="•"/>
      <w:lvlJc w:val="left"/>
      <w:pPr>
        <w:ind w:left="1011" w:hanging="248"/>
      </w:pPr>
      <w:rPr>
        <w:rFonts w:hint="default"/>
        <w:lang w:val="ru-RU" w:eastAsia="en-US" w:bidi="ar-SA"/>
      </w:rPr>
    </w:lvl>
    <w:lvl w:ilvl="3" w:tplc="079E988A">
      <w:numFmt w:val="bullet"/>
      <w:lvlText w:val="•"/>
      <w:lvlJc w:val="left"/>
      <w:pPr>
        <w:ind w:left="1467" w:hanging="248"/>
      </w:pPr>
      <w:rPr>
        <w:rFonts w:hint="default"/>
        <w:lang w:val="ru-RU" w:eastAsia="en-US" w:bidi="ar-SA"/>
      </w:rPr>
    </w:lvl>
    <w:lvl w:ilvl="4" w:tplc="6E34189A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5" w:tplc="2F3A1626">
      <w:numFmt w:val="bullet"/>
      <w:lvlText w:val="•"/>
      <w:lvlJc w:val="left"/>
      <w:pPr>
        <w:ind w:left="2379" w:hanging="248"/>
      </w:pPr>
      <w:rPr>
        <w:rFonts w:hint="default"/>
        <w:lang w:val="ru-RU" w:eastAsia="en-US" w:bidi="ar-SA"/>
      </w:rPr>
    </w:lvl>
    <w:lvl w:ilvl="6" w:tplc="F386F2FE">
      <w:numFmt w:val="bullet"/>
      <w:lvlText w:val="•"/>
      <w:lvlJc w:val="left"/>
      <w:pPr>
        <w:ind w:left="2835" w:hanging="248"/>
      </w:pPr>
      <w:rPr>
        <w:rFonts w:hint="default"/>
        <w:lang w:val="ru-RU" w:eastAsia="en-US" w:bidi="ar-SA"/>
      </w:rPr>
    </w:lvl>
    <w:lvl w:ilvl="7" w:tplc="9B187640">
      <w:numFmt w:val="bullet"/>
      <w:lvlText w:val="•"/>
      <w:lvlJc w:val="left"/>
      <w:pPr>
        <w:ind w:left="3291" w:hanging="248"/>
      </w:pPr>
      <w:rPr>
        <w:rFonts w:hint="default"/>
        <w:lang w:val="ru-RU" w:eastAsia="en-US" w:bidi="ar-SA"/>
      </w:rPr>
    </w:lvl>
    <w:lvl w:ilvl="8" w:tplc="D3D66E46">
      <w:numFmt w:val="bullet"/>
      <w:lvlText w:val="•"/>
      <w:lvlJc w:val="left"/>
      <w:pPr>
        <w:ind w:left="3747" w:hanging="248"/>
      </w:pPr>
      <w:rPr>
        <w:rFonts w:hint="default"/>
        <w:lang w:val="ru-RU" w:eastAsia="en-US" w:bidi="ar-SA"/>
      </w:rPr>
    </w:lvl>
  </w:abstractNum>
  <w:abstractNum w:abstractNumId="39">
    <w:nsid w:val="6D855CEA"/>
    <w:multiLevelType w:val="hybridMultilevel"/>
    <w:tmpl w:val="70A4DED2"/>
    <w:lvl w:ilvl="0" w:tplc="E1B6C51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E69396">
      <w:numFmt w:val="bullet"/>
      <w:lvlText w:val="•"/>
      <w:lvlJc w:val="left"/>
      <w:pPr>
        <w:ind w:left="981" w:hanging="260"/>
      </w:pPr>
      <w:rPr>
        <w:rFonts w:hint="default"/>
        <w:lang w:val="ru-RU" w:eastAsia="en-US" w:bidi="ar-SA"/>
      </w:rPr>
    </w:lvl>
    <w:lvl w:ilvl="2" w:tplc="7CF65FE4">
      <w:numFmt w:val="bullet"/>
      <w:lvlText w:val="•"/>
      <w:lvlJc w:val="left"/>
      <w:pPr>
        <w:ind w:left="1863" w:hanging="260"/>
      </w:pPr>
      <w:rPr>
        <w:rFonts w:hint="default"/>
        <w:lang w:val="ru-RU" w:eastAsia="en-US" w:bidi="ar-SA"/>
      </w:rPr>
    </w:lvl>
    <w:lvl w:ilvl="3" w:tplc="4D5E5CEC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4" w:tplc="3D043970">
      <w:numFmt w:val="bullet"/>
      <w:lvlText w:val="•"/>
      <w:lvlJc w:val="left"/>
      <w:pPr>
        <w:ind w:left="3626" w:hanging="260"/>
      </w:pPr>
      <w:rPr>
        <w:rFonts w:hint="default"/>
        <w:lang w:val="ru-RU" w:eastAsia="en-US" w:bidi="ar-SA"/>
      </w:rPr>
    </w:lvl>
    <w:lvl w:ilvl="5" w:tplc="D13CA21C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6" w:tplc="766C960C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7" w:tplc="B8BA2FA0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8" w:tplc="573E502E">
      <w:numFmt w:val="bullet"/>
      <w:lvlText w:val="•"/>
      <w:lvlJc w:val="left"/>
      <w:pPr>
        <w:ind w:left="7152" w:hanging="260"/>
      </w:pPr>
      <w:rPr>
        <w:rFonts w:hint="default"/>
        <w:lang w:val="ru-RU" w:eastAsia="en-US" w:bidi="ar-SA"/>
      </w:rPr>
    </w:lvl>
  </w:abstractNum>
  <w:abstractNum w:abstractNumId="40">
    <w:nsid w:val="727A73CD"/>
    <w:multiLevelType w:val="hybridMultilevel"/>
    <w:tmpl w:val="C65E90BC"/>
    <w:lvl w:ilvl="0" w:tplc="2000198C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C81234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CD2EDE2C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BBA2F0A8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F9BC27D2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FA96F366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51DCE3D8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90080FC0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9802048E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41">
    <w:nsid w:val="73E316F9"/>
    <w:multiLevelType w:val="hybridMultilevel"/>
    <w:tmpl w:val="25BAC28C"/>
    <w:lvl w:ilvl="0" w:tplc="29CE3BA0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8A4EEA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BECE632E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733A0F6E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76CB940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773CBFE4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0AE202C8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2DDA8546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759413DE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42">
    <w:nsid w:val="73F25BBF"/>
    <w:multiLevelType w:val="hybridMultilevel"/>
    <w:tmpl w:val="F384D032"/>
    <w:lvl w:ilvl="0" w:tplc="4E9ABEA8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5F8BE18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4E9C1AC2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E3CCBA1E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8048C0C4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AE9AB4A6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CB3076A4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CF848E02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5F88679C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43">
    <w:nsid w:val="77E73522"/>
    <w:multiLevelType w:val="hybridMultilevel"/>
    <w:tmpl w:val="264ECB88"/>
    <w:lvl w:ilvl="0" w:tplc="A7AE5D62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4587DEC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485A3B14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EF400AC2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01E87698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087CCF92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AD0C25A4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4B705D44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6ADCD650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44">
    <w:nsid w:val="7A084D6C"/>
    <w:multiLevelType w:val="hybridMultilevel"/>
    <w:tmpl w:val="EB549DB0"/>
    <w:lvl w:ilvl="0" w:tplc="094E325E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321724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1E02AEC0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9E767BCC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C2329450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544EC5DC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0AFA833E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55B8C4D2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32C03982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45">
    <w:nsid w:val="7D416A7F"/>
    <w:multiLevelType w:val="hybridMultilevel"/>
    <w:tmpl w:val="D2D24BF6"/>
    <w:lvl w:ilvl="0" w:tplc="8A0EE570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2EC98A">
      <w:numFmt w:val="bullet"/>
      <w:lvlText w:val="•"/>
      <w:lvlJc w:val="left"/>
      <w:pPr>
        <w:ind w:left="789" w:hanging="260"/>
      </w:pPr>
      <w:rPr>
        <w:rFonts w:hint="default"/>
        <w:lang w:val="ru-RU" w:eastAsia="en-US" w:bidi="ar-SA"/>
      </w:rPr>
    </w:lvl>
    <w:lvl w:ilvl="2" w:tplc="5DEEE374">
      <w:numFmt w:val="bullet"/>
      <w:lvlText w:val="•"/>
      <w:lvlJc w:val="left"/>
      <w:pPr>
        <w:ind w:left="1219" w:hanging="260"/>
      </w:pPr>
      <w:rPr>
        <w:rFonts w:hint="default"/>
        <w:lang w:val="ru-RU" w:eastAsia="en-US" w:bidi="ar-SA"/>
      </w:rPr>
    </w:lvl>
    <w:lvl w:ilvl="3" w:tplc="6EA2C6B2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  <w:lvl w:ilvl="4" w:tplc="2CEA70D6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4BCC651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6" w:tplc="4C70E632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7" w:tplc="8848B382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25A6A38A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"/>
  </w:num>
  <w:num w:numId="3">
    <w:abstractNumId w:val="31"/>
  </w:num>
  <w:num w:numId="4">
    <w:abstractNumId w:val="39"/>
  </w:num>
  <w:num w:numId="5">
    <w:abstractNumId w:val="21"/>
  </w:num>
  <w:num w:numId="6">
    <w:abstractNumId w:val="19"/>
  </w:num>
  <w:num w:numId="7">
    <w:abstractNumId w:val="6"/>
  </w:num>
  <w:num w:numId="8">
    <w:abstractNumId w:val="34"/>
  </w:num>
  <w:num w:numId="9">
    <w:abstractNumId w:val="20"/>
  </w:num>
  <w:num w:numId="10">
    <w:abstractNumId w:val="42"/>
  </w:num>
  <w:num w:numId="11">
    <w:abstractNumId w:val="7"/>
  </w:num>
  <w:num w:numId="12">
    <w:abstractNumId w:val="5"/>
  </w:num>
  <w:num w:numId="13">
    <w:abstractNumId w:val="43"/>
  </w:num>
  <w:num w:numId="14">
    <w:abstractNumId w:val="24"/>
  </w:num>
  <w:num w:numId="15">
    <w:abstractNumId w:val="32"/>
  </w:num>
  <w:num w:numId="16">
    <w:abstractNumId w:val="44"/>
  </w:num>
  <w:num w:numId="17">
    <w:abstractNumId w:val="28"/>
  </w:num>
  <w:num w:numId="18">
    <w:abstractNumId w:val="33"/>
  </w:num>
  <w:num w:numId="19">
    <w:abstractNumId w:val="16"/>
  </w:num>
  <w:num w:numId="20">
    <w:abstractNumId w:val="41"/>
  </w:num>
  <w:num w:numId="21">
    <w:abstractNumId w:val="29"/>
  </w:num>
  <w:num w:numId="22">
    <w:abstractNumId w:val="36"/>
  </w:num>
  <w:num w:numId="23">
    <w:abstractNumId w:val="30"/>
  </w:num>
  <w:num w:numId="24">
    <w:abstractNumId w:val="13"/>
  </w:num>
  <w:num w:numId="25">
    <w:abstractNumId w:val="9"/>
  </w:num>
  <w:num w:numId="26">
    <w:abstractNumId w:val="38"/>
  </w:num>
  <w:num w:numId="27">
    <w:abstractNumId w:val="11"/>
  </w:num>
  <w:num w:numId="28">
    <w:abstractNumId w:val="45"/>
  </w:num>
  <w:num w:numId="29">
    <w:abstractNumId w:val="15"/>
  </w:num>
  <w:num w:numId="30">
    <w:abstractNumId w:val="12"/>
  </w:num>
  <w:num w:numId="31">
    <w:abstractNumId w:val="10"/>
  </w:num>
  <w:num w:numId="32">
    <w:abstractNumId w:val="17"/>
  </w:num>
  <w:num w:numId="33">
    <w:abstractNumId w:val="14"/>
  </w:num>
  <w:num w:numId="34">
    <w:abstractNumId w:val="18"/>
  </w:num>
  <w:num w:numId="35">
    <w:abstractNumId w:val="0"/>
  </w:num>
  <w:num w:numId="36">
    <w:abstractNumId w:val="40"/>
  </w:num>
  <w:num w:numId="37">
    <w:abstractNumId w:val="27"/>
  </w:num>
  <w:num w:numId="38">
    <w:abstractNumId w:val="37"/>
  </w:num>
  <w:num w:numId="39">
    <w:abstractNumId w:val="23"/>
  </w:num>
  <w:num w:numId="40">
    <w:abstractNumId w:val="3"/>
  </w:num>
  <w:num w:numId="41">
    <w:abstractNumId w:val="25"/>
  </w:num>
  <w:num w:numId="42">
    <w:abstractNumId w:val="4"/>
  </w:num>
  <w:num w:numId="43">
    <w:abstractNumId w:val="8"/>
  </w:num>
  <w:num w:numId="44">
    <w:abstractNumId w:val="22"/>
  </w:num>
  <w:num w:numId="45">
    <w:abstractNumId w:val="26"/>
  </w:num>
  <w:num w:numId="46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68"/>
    <w:rsid w:val="003A3468"/>
    <w:rsid w:val="00CA7F87"/>
    <w:rsid w:val="00D1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5CEA-1BE4-4FEC-B835-BDE2FFE5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3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3468"/>
    <w:pPr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A3468"/>
    <w:pPr>
      <w:ind w:left="39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34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A346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3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A3468"/>
    <w:pPr>
      <w:spacing w:before="136"/>
      <w:ind w:left="960"/>
    </w:pPr>
    <w:rPr>
      <w:sz w:val="24"/>
      <w:szCs w:val="24"/>
    </w:rPr>
  </w:style>
  <w:style w:type="paragraph" w:styleId="21">
    <w:name w:val="toc 2"/>
    <w:basedOn w:val="a"/>
    <w:uiPriority w:val="1"/>
    <w:qFormat/>
    <w:rsid w:val="003A3468"/>
    <w:pPr>
      <w:spacing w:before="136"/>
      <w:ind w:left="1321" w:hanging="3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A3468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3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A3468"/>
    <w:pPr>
      <w:ind w:left="392"/>
    </w:pPr>
  </w:style>
  <w:style w:type="paragraph" w:customStyle="1" w:styleId="TableParagraph">
    <w:name w:val="Table Paragraph"/>
    <w:basedOn w:val="a"/>
    <w:uiPriority w:val="1"/>
    <w:qFormat/>
    <w:rsid w:val="003A3468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3A34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4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2021-09-19T14:23:00Z</dcterms:created>
  <dcterms:modified xsi:type="dcterms:W3CDTF">2021-09-19T14:24:00Z</dcterms:modified>
</cp:coreProperties>
</file>