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A0" w:rsidRDefault="00741770" w:rsidP="00741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770">
        <w:rPr>
          <w:rFonts w:ascii="Times New Roman" w:hAnsi="Times New Roman" w:cs="Times New Roman"/>
          <w:sz w:val="24"/>
          <w:szCs w:val="24"/>
        </w:rPr>
        <w:t>Утверждаю</w:t>
      </w:r>
    </w:p>
    <w:p w:rsidR="00741770" w:rsidRDefault="004B10A0" w:rsidP="00741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41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770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1770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741770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74177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41770" w:rsidRDefault="00741770" w:rsidP="00741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4B10A0">
        <w:rPr>
          <w:rFonts w:ascii="Times New Roman" w:hAnsi="Times New Roman" w:cs="Times New Roman"/>
          <w:sz w:val="24"/>
          <w:szCs w:val="24"/>
        </w:rPr>
        <w:t>Давыдова Г.П.</w:t>
      </w:r>
    </w:p>
    <w:p w:rsidR="00741770" w:rsidRDefault="00741770" w:rsidP="007417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770" w:rsidRPr="00741770" w:rsidRDefault="0059525E" w:rsidP="007417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1770" w:rsidRPr="00741770">
        <w:rPr>
          <w:rFonts w:ascii="Times New Roman" w:hAnsi="Times New Roman" w:cs="Times New Roman"/>
          <w:b/>
          <w:sz w:val="24"/>
          <w:szCs w:val="24"/>
        </w:rPr>
        <w:t>График работы Центра образования цифрового и гуманитарного профилей «Точка роста» в 2021 – 2022 учебном году</w:t>
      </w:r>
    </w:p>
    <w:p w:rsidR="00741770" w:rsidRDefault="007417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752" w:type="dxa"/>
        <w:tblLook w:val="04A0" w:firstRow="1" w:lastRow="0" w:firstColumn="1" w:lastColumn="0" w:noHBand="0" w:noVBand="1"/>
      </w:tblPr>
      <w:tblGrid>
        <w:gridCol w:w="1467"/>
        <w:gridCol w:w="2278"/>
        <w:gridCol w:w="1808"/>
        <w:gridCol w:w="2804"/>
        <w:gridCol w:w="2266"/>
        <w:gridCol w:w="2185"/>
      </w:tblGrid>
      <w:tr w:rsidR="004B10A0" w:rsidTr="004B10A0">
        <w:tc>
          <w:tcPr>
            <w:tcW w:w="1467" w:type="dxa"/>
          </w:tcPr>
          <w:p w:rsidR="004B10A0" w:rsidRPr="002B0A87" w:rsidRDefault="004B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4B10A0" w:rsidRPr="002B0A87" w:rsidRDefault="004B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278" w:type="dxa"/>
          </w:tcPr>
          <w:p w:rsidR="004B10A0" w:rsidRPr="002B0A87" w:rsidRDefault="004B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-конструирование </w:t>
            </w:r>
          </w:p>
        </w:tc>
        <w:tc>
          <w:tcPr>
            <w:tcW w:w="1808" w:type="dxa"/>
          </w:tcPr>
          <w:p w:rsidR="004B10A0" w:rsidRPr="002B0A87" w:rsidRDefault="004B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Шахматная гостиная </w:t>
            </w:r>
          </w:p>
        </w:tc>
        <w:tc>
          <w:tcPr>
            <w:tcW w:w="2804" w:type="dxa"/>
          </w:tcPr>
          <w:p w:rsidR="004B10A0" w:rsidRPr="002B0A87" w:rsidRDefault="004B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Юный спасатель </w:t>
            </w:r>
          </w:p>
        </w:tc>
        <w:tc>
          <w:tcPr>
            <w:tcW w:w="2266" w:type="dxa"/>
          </w:tcPr>
          <w:p w:rsidR="004B10A0" w:rsidRPr="002B0A87" w:rsidRDefault="004B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Сделай сам </w:t>
            </w:r>
          </w:p>
        </w:tc>
        <w:tc>
          <w:tcPr>
            <w:tcW w:w="2185" w:type="dxa"/>
          </w:tcPr>
          <w:p w:rsidR="004B10A0" w:rsidRPr="002B0A87" w:rsidRDefault="004B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фотограф</w:t>
            </w:r>
          </w:p>
        </w:tc>
      </w:tr>
      <w:tr w:rsidR="004B10A0" w:rsidTr="004B10A0">
        <w:trPr>
          <w:cantSplit/>
          <w:trHeight w:val="1856"/>
        </w:trPr>
        <w:tc>
          <w:tcPr>
            <w:tcW w:w="1467" w:type="dxa"/>
            <w:textDirection w:val="btLr"/>
            <w:vAlign w:val="center"/>
          </w:tcPr>
          <w:p w:rsidR="004B10A0" w:rsidRPr="002B0A87" w:rsidRDefault="004B10A0" w:rsidP="007417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78" w:type="dxa"/>
          </w:tcPr>
          <w:p w:rsidR="004B10A0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0A0" w:rsidRDefault="004B10A0" w:rsidP="004B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4B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B10A0" w:rsidRPr="002B0A87" w:rsidRDefault="004B10A0" w:rsidP="004B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15.20-16.30</w:t>
            </w:r>
          </w:p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4B10A0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4B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15.20-16.30</w:t>
            </w:r>
          </w:p>
          <w:p w:rsidR="004B10A0" w:rsidRPr="002B0A87" w:rsidRDefault="004B10A0" w:rsidP="004B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10A0" w:rsidTr="004B10A0">
        <w:trPr>
          <w:cantSplit/>
          <w:trHeight w:val="1134"/>
        </w:trPr>
        <w:tc>
          <w:tcPr>
            <w:tcW w:w="1467" w:type="dxa"/>
            <w:textDirection w:val="btLr"/>
            <w:vAlign w:val="center"/>
          </w:tcPr>
          <w:p w:rsidR="004B10A0" w:rsidRPr="002B0A87" w:rsidRDefault="004B10A0" w:rsidP="007417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278" w:type="dxa"/>
          </w:tcPr>
          <w:p w:rsidR="004B10A0" w:rsidRDefault="004B10A0" w:rsidP="004E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4E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B10A0" w:rsidRDefault="004B10A0" w:rsidP="002B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2B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  <w:p w:rsidR="004B10A0" w:rsidRPr="002B0A87" w:rsidRDefault="004B10A0" w:rsidP="002B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4B10A0" w:rsidRDefault="004B10A0" w:rsidP="004B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4B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15.20-16.30</w:t>
            </w:r>
          </w:p>
          <w:p w:rsidR="004B10A0" w:rsidRDefault="004B10A0" w:rsidP="004B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10A0" w:rsidTr="004B10A0">
        <w:trPr>
          <w:cantSplit/>
          <w:trHeight w:val="1134"/>
        </w:trPr>
        <w:tc>
          <w:tcPr>
            <w:tcW w:w="1467" w:type="dxa"/>
            <w:textDirection w:val="btLr"/>
            <w:vAlign w:val="center"/>
          </w:tcPr>
          <w:p w:rsidR="004B10A0" w:rsidRPr="002B0A87" w:rsidRDefault="004B10A0" w:rsidP="007417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278" w:type="dxa"/>
          </w:tcPr>
          <w:p w:rsidR="004B10A0" w:rsidRDefault="004B10A0" w:rsidP="004B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B10A0" w:rsidRPr="002B0A87" w:rsidRDefault="004B10A0" w:rsidP="004B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  <w:p w:rsidR="004B10A0" w:rsidRDefault="004B10A0" w:rsidP="004B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0A0" w:rsidRPr="002B0A87" w:rsidRDefault="004B10A0" w:rsidP="004B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B10A0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4E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4B10A0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A0" w:rsidTr="004B10A0">
        <w:trPr>
          <w:cantSplit/>
          <w:trHeight w:val="1134"/>
        </w:trPr>
        <w:tc>
          <w:tcPr>
            <w:tcW w:w="1467" w:type="dxa"/>
            <w:textDirection w:val="btLr"/>
            <w:vAlign w:val="center"/>
          </w:tcPr>
          <w:p w:rsidR="004B10A0" w:rsidRPr="002B0A87" w:rsidRDefault="004B10A0" w:rsidP="007417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278" w:type="dxa"/>
          </w:tcPr>
          <w:p w:rsidR="004B10A0" w:rsidRDefault="004B10A0" w:rsidP="002B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2B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0A0" w:rsidRDefault="004B10A0" w:rsidP="004E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4E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B10A0" w:rsidRDefault="004B10A0" w:rsidP="004E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530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4B10A0" w:rsidRDefault="004B10A0" w:rsidP="004E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A0" w:rsidTr="004B10A0">
        <w:trPr>
          <w:cantSplit/>
          <w:trHeight w:val="1134"/>
        </w:trPr>
        <w:tc>
          <w:tcPr>
            <w:tcW w:w="1467" w:type="dxa"/>
            <w:textDirection w:val="btLr"/>
            <w:vAlign w:val="center"/>
          </w:tcPr>
          <w:p w:rsidR="004B10A0" w:rsidRPr="002B0A87" w:rsidRDefault="004B10A0" w:rsidP="007417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78" w:type="dxa"/>
          </w:tcPr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4B10A0" w:rsidRPr="002B0A87" w:rsidRDefault="004B10A0" w:rsidP="0074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B10A0" w:rsidRDefault="004B10A0" w:rsidP="004E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A0" w:rsidRPr="002B0A87" w:rsidRDefault="004B10A0" w:rsidP="004E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4B10A0" w:rsidRDefault="004B10A0" w:rsidP="004E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770" w:rsidRDefault="00741770">
      <w:pPr>
        <w:rPr>
          <w:rFonts w:ascii="Times New Roman" w:hAnsi="Times New Roman" w:cs="Times New Roman"/>
          <w:sz w:val="24"/>
          <w:szCs w:val="24"/>
        </w:rPr>
      </w:pPr>
    </w:p>
    <w:p w:rsidR="000235C0" w:rsidRDefault="000235C0">
      <w:pPr>
        <w:rPr>
          <w:rFonts w:ascii="Times New Roman" w:hAnsi="Times New Roman" w:cs="Times New Roman"/>
          <w:sz w:val="24"/>
          <w:szCs w:val="24"/>
        </w:rPr>
      </w:pPr>
    </w:p>
    <w:p w:rsidR="000235C0" w:rsidRDefault="000235C0">
      <w:pPr>
        <w:rPr>
          <w:rFonts w:ascii="Times New Roman" w:hAnsi="Times New Roman" w:cs="Times New Roman"/>
          <w:sz w:val="24"/>
          <w:szCs w:val="24"/>
        </w:rPr>
      </w:pPr>
    </w:p>
    <w:p w:rsidR="000235C0" w:rsidRPr="00741770" w:rsidRDefault="000235C0">
      <w:pPr>
        <w:rPr>
          <w:rFonts w:ascii="Times New Roman" w:hAnsi="Times New Roman" w:cs="Times New Roman"/>
          <w:sz w:val="24"/>
          <w:szCs w:val="24"/>
        </w:rPr>
      </w:pPr>
    </w:p>
    <w:sectPr w:rsidR="000235C0" w:rsidRPr="00741770" w:rsidSect="007417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70"/>
    <w:rsid w:val="000235C0"/>
    <w:rsid w:val="002B0A87"/>
    <w:rsid w:val="004B10A0"/>
    <w:rsid w:val="004E5106"/>
    <w:rsid w:val="005306B5"/>
    <w:rsid w:val="0059525E"/>
    <w:rsid w:val="00741770"/>
    <w:rsid w:val="00CA7F87"/>
    <w:rsid w:val="00D142AE"/>
    <w:rsid w:val="00E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E7E4B-2FD4-4984-9ABA-B0D31A3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770"/>
    <w:pPr>
      <w:spacing w:after="0" w:line="240" w:lineRule="auto"/>
    </w:pPr>
  </w:style>
  <w:style w:type="table" w:styleId="a4">
    <w:name w:val="Table Grid"/>
    <w:basedOn w:val="a1"/>
    <w:uiPriority w:val="39"/>
    <w:rsid w:val="0074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2021-11-10T04:25:00Z</cp:lastPrinted>
  <dcterms:created xsi:type="dcterms:W3CDTF">2021-09-28T21:48:00Z</dcterms:created>
  <dcterms:modified xsi:type="dcterms:W3CDTF">2021-11-10T04:25:00Z</dcterms:modified>
</cp:coreProperties>
</file>